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6" w:rsidRPr="003065E6" w:rsidRDefault="003065E6" w:rsidP="003065E6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Toc176200186"/>
      <w:bookmarkStart w:id="1" w:name="_Toc176500795"/>
      <w:r w:rsidRPr="003065E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Должности: Тренер-преподаватель, Старший тренер-преподаватель</w:t>
      </w:r>
      <w:bookmarkEnd w:id="0"/>
      <w:bookmarkEnd w:id="1"/>
    </w:p>
    <w:p w:rsidR="003065E6" w:rsidRPr="003065E6" w:rsidRDefault="003065E6" w:rsidP="00306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65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:rsidR="003065E6" w:rsidRPr="003065E6" w:rsidRDefault="003065E6" w:rsidP="003065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065E6" w:rsidRPr="003065E6" w:rsidRDefault="003065E6" w:rsidP="003065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6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План-конспект</w:t>
      </w:r>
    </w:p>
    <w:p w:rsidR="003065E6" w:rsidRPr="003065E6" w:rsidRDefault="003065E6" w:rsidP="003065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65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Учебно-тренировочного занятия </w:t>
      </w:r>
    </w:p>
    <w:p w:rsidR="0059281E" w:rsidRDefault="003065E6" w:rsidP="003065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образовательной программы:</w:t>
      </w:r>
      <w:r w:rsidR="005928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59281E" w:rsidRPr="005928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образовательная программа</w:t>
      </w:r>
      <w:r w:rsidR="005928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спортивной подготовки</w:t>
      </w:r>
    </w:p>
    <w:p w:rsidR="003065E6" w:rsidRPr="00916680" w:rsidRDefault="0059281E" w:rsidP="003065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виду спорта «Лыжные гонки» для этапа начальной подготовки 3 года обучения.</w:t>
      </w:r>
    </w:p>
    <w:p w:rsidR="003065E6" w:rsidRPr="00916680" w:rsidRDefault="003065E6" w:rsidP="003065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Тренер-преподаватель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Коровин И.М.</w:t>
      </w:r>
    </w:p>
    <w:p w:rsidR="003065E6" w:rsidRPr="00916680" w:rsidRDefault="003065E6" w:rsidP="003065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Дата проведения</w:t>
      </w:r>
      <w:r w:rsidR="00FB0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29.10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.2024 г.</w:t>
      </w:r>
    </w:p>
    <w:p w:rsidR="003065E6" w:rsidRPr="00916680" w:rsidRDefault="003065E6" w:rsidP="003065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проведения: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Лыжный стадион</w:t>
      </w:r>
      <w:r w:rsidR="00036401"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«МБОУ «ССШ№1»</w:t>
      </w:r>
    </w:p>
    <w:p w:rsidR="00F06678" w:rsidRPr="00916680" w:rsidRDefault="00FB0813" w:rsidP="003065E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Начало занятия:</w:t>
      </w:r>
      <w:r w:rsidRPr="00817EA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12.00 – 14</w:t>
      </w:r>
      <w:r w:rsidR="00F06678" w:rsidRPr="00817E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.00 час.</w:t>
      </w:r>
      <w:bookmarkStart w:id="2" w:name="_GoBack"/>
      <w:bookmarkEnd w:id="2"/>
    </w:p>
    <w:p w:rsidR="003065E6" w:rsidRPr="00916680" w:rsidRDefault="003065E6" w:rsidP="003065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Контингент: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обучающиеся НП-2</w:t>
      </w:r>
      <w:r w:rsidR="00473FFE"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 обучения</w:t>
      </w:r>
      <w:r w:rsidR="00FB08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065E6" w:rsidRPr="00916680" w:rsidRDefault="003065E6" w:rsidP="0030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2C2DF1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координационных способностей»</w:t>
      </w:r>
      <w:r w:rsidR="00FB0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5E6" w:rsidRPr="00916680" w:rsidRDefault="003065E6" w:rsidP="002C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1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координации движений в скольжении коньковым ходом.</w:t>
      </w:r>
    </w:p>
    <w:p w:rsidR="002C2DF1" w:rsidRPr="00916680" w:rsidRDefault="003065E6" w:rsidP="002C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2DF1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координации движений.</w:t>
      </w:r>
      <w:r w:rsidR="0032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DF1" w:rsidRPr="00916680" w:rsidRDefault="002C2DF1" w:rsidP="002C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тол</w:t>
      </w:r>
      <w:r w:rsidR="00321CBC">
        <w:rPr>
          <w:rFonts w:ascii="Times New Roman" w:eastAsia="Times New Roman" w:hAnsi="Times New Roman" w:cs="Times New Roman"/>
          <w:sz w:val="24"/>
          <w:szCs w:val="24"/>
          <w:lang w:eastAsia="ru-RU"/>
        </w:rPr>
        <w:t>чку при одновременном одношажны</w:t>
      </w:r>
      <w:r w:rsidR="00473FFE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коньковым ходом</w:t>
      </w: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DF1" w:rsidRPr="00916680" w:rsidRDefault="002C2DF1" w:rsidP="002C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Выработка чувств</w:t>
      </w:r>
      <w:r w:rsidR="00321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равновесия на скользящей опоре.  </w:t>
      </w:r>
    </w:p>
    <w:p w:rsidR="003065E6" w:rsidRPr="00FB0813" w:rsidRDefault="002C2DF1" w:rsidP="0030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чувства взаимовыручки и товарищества в группе, в парах, при игровой деятельности.</w:t>
      </w:r>
    </w:p>
    <w:p w:rsidR="003065E6" w:rsidRPr="00916680" w:rsidRDefault="0090675F" w:rsidP="003065E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Инвентарь:</w:t>
      </w:r>
      <w:r w:rsidR="002C2DF1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лыжный инвентарь</w:t>
      </w:r>
      <w:r w:rsidR="00890977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(лыжи, палки, ботинки)</w:t>
      </w:r>
      <w:r w:rsidR="002C2DF1" w:rsidRPr="00916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кегли, флажки, свисток, секундомер.</w:t>
      </w:r>
    </w:p>
    <w:p w:rsidR="003065E6" w:rsidRPr="00916680" w:rsidRDefault="003065E6" w:rsidP="003065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Ход занятия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912"/>
        <w:gridCol w:w="2268"/>
        <w:gridCol w:w="6124"/>
      </w:tblGrid>
      <w:tr w:rsidR="003065E6" w:rsidRPr="00F143A2" w:rsidTr="00386196">
        <w:tc>
          <w:tcPr>
            <w:tcW w:w="6912" w:type="dxa"/>
          </w:tcPr>
          <w:p w:rsidR="003065E6" w:rsidRPr="00F143A2" w:rsidRDefault="003065E6" w:rsidP="003065E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3065E6" w:rsidRPr="00F143A2" w:rsidRDefault="003065E6" w:rsidP="003065E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6124" w:type="dxa"/>
          </w:tcPr>
          <w:p w:rsidR="003065E6" w:rsidRPr="00F143A2" w:rsidRDefault="003065E6" w:rsidP="003065E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3065E6" w:rsidRPr="00F143A2" w:rsidTr="00386196">
        <w:tc>
          <w:tcPr>
            <w:tcW w:w="15304" w:type="dxa"/>
            <w:gridSpan w:val="3"/>
          </w:tcPr>
          <w:p w:rsidR="003065E6" w:rsidRPr="00F143A2" w:rsidRDefault="003065E6" w:rsidP="003065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1) Подготовительная часть</w:t>
            </w:r>
            <w:r w:rsidR="00890977"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176507" w:rsidRPr="00F14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890977" w:rsidRPr="00F14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90977" w:rsidRPr="00F143A2" w:rsidTr="00386196">
        <w:tc>
          <w:tcPr>
            <w:tcW w:w="6912" w:type="dxa"/>
          </w:tcPr>
          <w:p w:rsidR="00890977" w:rsidRPr="00F143A2" w:rsidRDefault="00890977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лыж к занятиям.</w:t>
            </w:r>
          </w:p>
        </w:tc>
        <w:tc>
          <w:tcPr>
            <w:tcW w:w="2268" w:type="dxa"/>
          </w:tcPr>
          <w:p w:rsidR="00890977" w:rsidRPr="00F143A2" w:rsidRDefault="00890977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  <w:r w:rsidR="003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0977" w:rsidRPr="00F143A2" w:rsidRDefault="00890977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890977" w:rsidRPr="00F143A2" w:rsidRDefault="00036401" w:rsidP="008909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Подготовить лыжи (намазать лыжи </w:t>
            </w:r>
            <w:r w:rsidR="00321C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определённой температуре</w:t>
            </w: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растереть пробкой и вынести на улицу)</w:t>
            </w:r>
          </w:p>
        </w:tc>
      </w:tr>
      <w:tr w:rsidR="00890977" w:rsidRPr="00F143A2" w:rsidTr="00386196">
        <w:tc>
          <w:tcPr>
            <w:tcW w:w="6912" w:type="dxa"/>
          </w:tcPr>
          <w:p w:rsidR="00C95F81" w:rsidRPr="00F143A2" w:rsidRDefault="00C95F81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построение;</w:t>
            </w:r>
          </w:p>
          <w:p w:rsidR="00C95F81" w:rsidRPr="00F143A2" w:rsidRDefault="00C95F81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0977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</w:p>
          <w:p w:rsidR="00890977" w:rsidRPr="00F143A2" w:rsidRDefault="00C95F81" w:rsidP="00890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0977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занятий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95F81" w:rsidRPr="00F143A2" w:rsidRDefault="00C95F81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F81" w:rsidRPr="00F143A2" w:rsidRDefault="00C95F81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977" w:rsidRPr="00F143A2" w:rsidRDefault="00890977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</w:t>
            </w:r>
          </w:p>
          <w:p w:rsidR="00890977" w:rsidRPr="00F143A2" w:rsidRDefault="00890977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890977" w:rsidRPr="00F143A2" w:rsidRDefault="00F43C45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сообщение задач занятий. Соблюдение т/б. Обратить внимание на спортивную одежду удобную на занятиях. Мотивация на занятие: Сегодня мы продолжаем осваивать коньковый ход. </w:t>
            </w:r>
            <w:r w:rsidR="00173EDC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хорошее настроение, улыбнулись, подтянулись «Мы растём!»</w:t>
            </w:r>
          </w:p>
        </w:tc>
      </w:tr>
      <w:tr w:rsidR="00890977" w:rsidRPr="00F143A2" w:rsidTr="00386196">
        <w:tc>
          <w:tcPr>
            <w:tcW w:w="6912" w:type="dxa"/>
          </w:tcPr>
          <w:p w:rsidR="00890977" w:rsidRPr="00F143A2" w:rsidRDefault="00890977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пульса</w:t>
            </w:r>
            <w:r w:rsidR="00F43C45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90977" w:rsidRPr="00F143A2" w:rsidRDefault="00890977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890977" w:rsidRPr="00F143A2" w:rsidRDefault="00890977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890977" w:rsidRPr="00F143A2" w:rsidRDefault="00F43C45" w:rsidP="008909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 пульс до тренировки, вовремя</w:t>
            </w:r>
            <w:r w:rsidR="00AC0AB5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тренировки (за 10 сек х</w:t>
            </w:r>
            <w:r w:rsidR="00AC0AB5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6) и запоминаем</w:t>
            </w:r>
          </w:p>
        </w:tc>
      </w:tr>
      <w:tr w:rsidR="00890977" w:rsidRPr="00F143A2" w:rsidTr="00386196">
        <w:tc>
          <w:tcPr>
            <w:tcW w:w="6912" w:type="dxa"/>
          </w:tcPr>
          <w:p w:rsidR="00890977" w:rsidRPr="00F143A2" w:rsidRDefault="00890977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73EDC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до учебной лыжни</w:t>
            </w:r>
          </w:p>
          <w:p w:rsidR="00890977" w:rsidRPr="00F143A2" w:rsidRDefault="00890977" w:rsidP="00890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977" w:rsidRPr="00F143A2" w:rsidRDefault="00176507" w:rsidP="00C95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977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6124" w:type="dxa"/>
          </w:tcPr>
          <w:p w:rsidR="00890977" w:rsidRPr="00F143A2" w:rsidRDefault="00173EDC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выход до учебной лыжни.</w:t>
            </w:r>
          </w:p>
          <w:p w:rsidR="00890977" w:rsidRPr="00F143A2" w:rsidRDefault="00173EDC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2 метра.</w:t>
            </w:r>
          </w:p>
        </w:tc>
      </w:tr>
      <w:tr w:rsidR="00890977" w:rsidRPr="00F143A2" w:rsidTr="00386196">
        <w:tc>
          <w:tcPr>
            <w:tcW w:w="6912" w:type="dxa"/>
          </w:tcPr>
          <w:p w:rsidR="00F43C45" w:rsidRPr="00F143A2" w:rsidRDefault="00F43C45" w:rsidP="00F4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без лыж.</w:t>
            </w:r>
          </w:p>
          <w:p w:rsidR="00890977" w:rsidRPr="00F143A2" w:rsidRDefault="00890977" w:rsidP="00890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0977" w:rsidRPr="00F143A2" w:rsidRDefault="00F43C45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6124" w:type="dxa"/>
          </w:tcPr>
          <w:p w:rsidR="00C95F81" w:rsidRPr="00F143A2" w:rsidRDefault="00C95F81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мышцы плеча, спины, ног, наклоны, повороты.</w:t>
            </w:r>
          </w:p>
          <w:p w:rsidR="00890977" w:rsidRPr="00F143A2" w:rsidRDefault="00C95F81" w:rsidP="00C95F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средний, следить за дыханием.</w:t>
            </w:r>
          </w:p>
        </w:tc>
      </w:tr>
      <w:tr w:rsidR="00890977" w:rsidRPr="00F143A2" w:rsidTr="00386196">
        <w:tc>
          <w:tcPr>
            <w:tcW w:w="6912" w:type="dxa"/>
          </w:tcPr>
          <w:p w:rsidR="00F43C45" w:rsidRPr="00F143A2" w:rsidRDefault="00F43C45" w:rsidP="00F4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Одевание лыж и палок.</w:t>
            </w:r>
          </w:p>
          <w:p w:rsidR="00890977" w:rsidRPr="00F143A2" w:rsidRDefault="00890977" w:rsidP="00F4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C45" w:rsidRPr="00F143A2" w:rsidRDefault="00176507" w:rsidP="00F43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3C45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890977" w:rsidRPr="00F143A2" w:rsidRDefault="00890977" w:rsidP="008909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890977" w:rsidRPr="00F143A2" w:rsidRDefault="00C95F81" w:rsidP="008909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Очищаем подошву от сенега и закрепляем ботинки на лыжи, одеваем темляки с  палками (капканы).</w:t>
            </w:r>
          </w:p>
        </w:tc>
      </w:tr>
      <w:tr w:rsidR="00890977" w:rsidRPr="00F143A2" w:rsidTr="00386196">
        <w:tc>
          <w:tcPr>
            <w:tcW w:w="6912" w:type="dxa"/>
          </w:tcPr>
          <w:p w:rsidR="00F43C45" w:rsidRPr="00F143A2" w:rsidRDefault="00F43C45" w:rsidP="00F4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на кругу</w:t>
            </w:r>
          </w:p>
          <w:p w:rsidR="00890977" w:rsidRPr="00F143A2" w:rsidRDefault="00F43C45" w:rsidP="00F43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одновременного двухшажного конькового хода</w:t>
            </w:r>
          </w:p>
        </w:tc>
        <w:tc>
          <w:tcPr>
            <w:tcW w:w="2268" w:type="dxa"/>
          </w:tcPr>
          <w:p w:rsidR="00890977" w:rsidRPr="00F143A2" w:rsidRDefault="00890977" w:rsidP="00F43C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5F81" w:rsidRPr="00F143A2" w:rsidRDefault="00176507" w:rsidP="00F43C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95F81"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6124" w:type="dxa"/>
          </w:tcPr>
          <w:p w:rsidR="00C95F81" w:rsidRPr="00F143A2" w:rsidRDefault="00C95F81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средний, следить за дыханием. Интервал 2 метра друг от друга.</w:t>
            </w:r>
          </w:p>
          <w:p w:rsidR="00890977" w:rsidRPr="00F143A2" w:rsidRDefault="00C95F81" w:rsidP="00890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Воспроизводить упражнение по образцу и показу тренера. Следить за толчком рук и прокатом на одной ноге.</w:t>
            </w:r>
          </w:p>
        </w:tc>
      </w:tr>
      <w:tr w:rsidR="00C95F81" w:rsidRPr="00F143A2" w:rsidTr="00386196">
        <w:tc>
          <w:tcPr>
            <w:tcW w:w="15304" w:type="dxa"/>
            <w:gridSpan w:val="3"/>
          </w:tcPr>
          <w:p w:rsidR="00C95F81" w:rsidRPr="00F143A2" w:rsidRDefault="00C95F81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2) Основная часть                                                                                             </w:t>
            </w:r>
            <w:r w:rsidR="00176507" w:rsidRPr="00780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80556" w:rsidRPr="00780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C95F81" w:rsidRPr="00F143A2" w:rsidTr="00386196">
        <w:tc>
          <w:tcPr>
            <w:tcW w:w="6912" w:type="dxa"/>
          </w:tcPr>
          <w:p w:rsidR="00C95F81" w:rsidRPr="00F143A2" w:rsidRDefault="00C95F81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по прямой на равновесие;</w:t>
            </w:r>
          </w:p>
          <w:p w:rsidR="00C95F81" w:rsidRPr="00F143A2" w:rsidRDefault="00C95F81" w:rsidP="00C95F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9E7" w:rsidRPr="00F143A2" w:rsidRDefault="005B59E7" w:rsidP="005B5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C95F81" w:rsidRPr="00F143A2" w:rsidRDefault="00C95F81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4" w:type="dxa"/>
          </w:tcPr>
          <w:p w:rsidR="00C95F81" w:rsidRPr="00F143A2" w:rsidRDefault="00C95F81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Снимаем палки и одну лыжу, прокат на одной ноге, толчок одной и катимся на друго</w:t>
            </w:r>
            <w:r w:rsidR="00473FFE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ноге, держим равновесие, прокат на одной лыже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="005B59E7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3FFE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д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ольше, смена лыж</w:t>
            </w:r>
            <w:r w:rsidR="005B59E7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на другой ноге.</w:t>
            </w:r>
          </w:p>
        </w:tc>
      </w:tr>
      <w:tr w:rsidR="00C95F81" w:rsidRPr="00F143A2" w:rsidTr="00386196">
        <w:tc>
          <w:tcPr>
            <w:tcW w:w="6912" w:type="dxa"/>
          </w:tcPr>
          <w:p w:rsidR="00036401" w:rsidRPr="00F143A2" w:rsidRDefault="00892C24" w:rsidP="00036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73FFE"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толчка </w:t>
            </w: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при одновременно одношажным коньковым ходом</w:t>
            </w:r>
            <w:r w:rsidR="00473FFE"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(ОО</w:t>
            </w: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73FFE"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Х)</w:t>
            </w:r>
            <w:r w:rsidR="00036401"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6401" w:rsidRPr="00F143A2" w:rsidRDefault="00036401" w:rsidP="000364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 по фазам: толчок-прокат. </w:t>
            </w:r>
          </w:p>
          <w:p w:rsidR="00036401" w:rsidRPr="00F143A2" w:rsidRDefault="00036401" w:rsidP="000364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скольжение на двух лыжах;</w:t>
            </w:r>
          </w:p>
          <w:p w:rsidR="00036401" w:rsidRPr="00F143A2" w:rsidRDefault="00036401" w:rsidP="000364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разворот маховой ноги после отталкивания;</w:t>
            </w:r>
          </w:p>
          <w:p w:rsidR="00036401" w:rsidRPr="00F143A2" w:rsidRDefault="00036401" w:rsidP="000364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поворот таза, смещение проекции ОЦТ к центру;</w:t>
            </w:r>
          </w:p>
          <w:p w:rsidR="00036401" w:rsidRPr="00F143A2" w:rsidRDefault="00036401" w:rsidP="0003640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сокращение движения ранняя закантовка лыжи;</w:t>
            </w:r>
          </w:p>
          <w:p w:rsidR="00C95F81" w:rsidRPr="00F143A2" w:rsidRDefault="00036401" w:rsidP="00036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увеличение частоты движений.</w:t>
            </w:r>
          </w:p>
        </w:tc>
        <w:tc>
          <w:tcPr>
            <w:tcW w:w="2268" w:type="dxa"/>
          </w:tcPr>
          <w:p w:rsidR="00C95F81" w:rsidRPr="00F143A2" w:rsidRDefault="00176507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4" w:type="dxa"/>
          </w:tcPr>
          <w:p w:rsidR="00892C24" w:rsidRPr="00F143A2" w:rsidRDefault="001245FF" w:rsidP="00C95F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36401"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Обратить внимание на основные элементы в технике конькового хода с отталкиванием скользящим упором является выпрямление туловища и перенос ОЦТ</w:t>
            </w: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согласованное отталкивание руками, ногой.</w:t>
            </w:r>
          </w:p>
          <w:p w:rsidR="001245FF" w:rsidRPr="00F143A2" w:rsidRDefault="001245FF" w:rsidP="00C95F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При передвижении коньковым ходом необходимо обратить внимание на минимизацию разворота стопы маховой ноги после отталкивания, что может способствовать нарушению координации движений.</w:t>
            </w:r>
          </w:p>
          <w:p w:rsidR="001245FF" w:rsidRPr="00F143A2" w:rsidRDefault="00B2580B" w:rsidP="00B258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Толчок руками: вынос палок вперёд – толчок.</w:t>
            </w:r>
          </w:p>
        </w:tc>
      </w:tr>
      <w:tr w:rsidR="00BE1E8E" w:rsidRPr="00F143A2" w:rsidTr="00386196">
        <w:tc>
          <w:tcPr>
            <w:tcW w:w="6912" w:type="dxa"/>
          </w:tcPr>
          <w:p w:rsidR="00BE1E8E" w:rsidRPr="00F143A2" w:rsidRDefault="00BE1E8E" w:rsidP="00036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пульса</w:t>
            </w:r>
          </w:p>
        </w:tc>
        <w:tc>
          <w:tcPr>
            <w:tcW w:w="2268" w:type="dxa"/>
          </w:tcPr>
          <w:p w:rsidR="00BE1E8E" w:rsidRPr="00F143A2" w:rsidRDefault="00AC0AB5" w:rsidP="00C95F8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6124" w:type="dxa"/>
          </w:tcPr>
          <w:p w:rsidR="00BE1E8E" w:rsidRPr="00F143A2" w:rsidRDefault="00AC0AB5" w:rsidP="00C95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пульс (за 10 сек Х6) и запоминаем.</w:t>
            </w:r>
          </w:p>
        </w:tc>
      </w:tr>
      <w:tr w:rsidR="00AC0AB5" w:rsidRPr="00F143A2" w:rsidTr="00386196">
        <w:tc>
          <w:tcPr>
            <w:tcW w:w="6912" w:type="dxa"/>
          </w:tcPr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Подвижная игра 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</w:t>
            </w:r>
            <w:r w:rsidR="003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Лидер!»                </w:t>
            </w:r>
          </w:p>
          <w:p w:rsidR="00C83851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83851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еление по парам и по силам. Первый называет себя 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="0032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лидер!» и встаёт на 3 шага вперёд. Нужно прокатиться по кругу и остаться Лидером! Затем пары меняются. </w:t>
            </w:r>
          </w:p>
          <w:p w:rsidR="00AC0AB5" w:rsidRPr="00F143A2" w:rsidRDefault="00AC0AB5" w:rsidP="00AC0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выбор новых пар.</w:t>
            </w:r>
          </w:p>
          <w:p w:rsidR="00AC0AB5" w:rsidRPr="00F143A2" w:rsidRDefault="00AC0AB5" w:rsidP="00AC0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</w:p>
          <w:p w:rsidR="00AC0AB5" w:rsidRPr="00F143A2" w:rsidRDefault="00AC0AB5" w:rsidP="00AC0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- «Паровозик»</w:t>
            </w:r>
          </w:p>
          <w:p w:rsidR="00C83851" w:rsidRPr="00F143A2" w:rsidRDefault="00C83851" w:rsidP="00AC0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(выбирается «Командир», остальные по силам встают за ним)</w:t>
            </w:r>
            <w:r w:rsidR="001E78D1" w:rsidRPr="00F143A2">
              <w:rPr>
                <w:rFonts w:ascii="Times New Roman" w:eastAsia="Calibri" w:hAnsi="Times New Roman" w:cs="Times New Roman"/>
                <w:sz w:val="24"/>
                <w:szCs w:val="24"/>
              </w:rPr>
              <w:t>, задача игры не отстать от «Паровозика», передвижение одновременно одношажным коньковым ходом.</w:t>
            </w:r>
          </w:p>
        </w:tc>
        <w:tc>
          <w:tcPr>
            <w:tcW w:w="2268" w:type="dxa"/>
          </w:tcPr>
          <w:p w:rsidR="00AC0AB5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507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4" w:type="dxa"/>
          </w:tcPr>
          <w:p w:rsidR="00AC0AB5" w:rsidRPr="00F143A2" w:rsidRDefault="001E78D1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AC0AB5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по команде только (свистка), соблюдая Т/Б.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выполнять игровые действия в условиях игровой деятельности.  Моделировать игровые ситуации. Девочкам проявлять смелость, волю, решительность и активность</w:t>
            </w:r>
            <w:r w:rsidR="001E78D1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 в команде.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эмоции и управлять ими в процессе игры</w:t>
            </w:r>
            <w:r w:rsidR="001E78D1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AB5" w:rsidRPr="00F143A2" w:rsidRDefault="00AC0AB5" w:rsidP="00AC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 свою технику передвижения</w:t>
            </w:r>
            <w:r w:rsidR="001E78D1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конькового хода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Следим за дыханием.</w:t>
            </w:r>
          </w:p>
          <w:p w:rsidR="00AC0AB5" w:rsidRPr="00F143A2" w:rsidRDefault="00AC0AB5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AB5" w:rsidRPr="00F143A2" w:rsidTr="00386196">
        <w:tc>
          <w:tcPr>
            <w:tcW w:w="15304" w:type="dxa"/>
            <w:gridSpan w:val="3"/>
          </w:tcPr>
          <w:p w:rsidR="00AC0AB5" w:rsidRPr="00F143A2" w:rsidRDefault="00AC0AB5" w:rsidP="00AC0A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3) Заключительная часть</w:t>
            </w:r>
            <w:r w:rsidR="00176507" w:rsidRPr="00F14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20</w:t>
            </w:r>
          </w:p>
        </w:tc>
      </w:tr>
      <w:tr w:rsidR="00AC0AB5" w:rsidRPr="00F143A2" w:rsidTr="00386196">
        <w:tc>
          <w:tcPr>
            <w:tcW w:w="6912" w:type="dxa"/>
          </w:tcPr>
          <w:p w:rsidR="0010396A" w:rsidRPr="00F143A2" w:rsidRDefault="0010396A" w:rsidP="00103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Закатывание: равномерное передвижение одновременно одношажным коньковым ходом, п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рохождение дистанции по кругу 3х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300м. </w:t>
            </w:r>
          </w:p>
          <w:p w:rsidR="009E3E68" w:rsidRDefault="004826C3" w:rsidP="00482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упражнения на восстановление дыхания, растяжение. </w:t>
            </w:r>
          </w:p>
          <w:p w:rsidR="004826C3" w:rsidRPr="00F143A2" w:rsidRDefault="004826C3" w:rsidP="00482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построение, организованный уход с учебной лыжни.</w:t>
            </w:r>
          </w:p>
          <w:p w:rsidR="00AC0AB5" w:rsidRPr="00F143A2" w:rsidRDefault="00AC0AB5" w:rsidP="00AC0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AB5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4" w:type="dxa"/>
          </w:tcPr>
          <w:p w:rsidR="00AC0AB5" w:rsidRPr="00F143A2" w:rsidRDefault="0010396A" w:rsidP="00AC0A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Проходим дистанцию по кругу равномерно, акцент делаем на прокат и толчок палками. Следим за восстановлением дыхания.</w:t>
            </w:r>
          </w:p>
          <w:p w:rsidR="00F06678" w:rsidRPr="00F143A2" w:rsidRDefault="00F06678" w:rsidP="00F0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дыхание, растяжение на мышцы ног, рук, спины.</w:t>
            </w:r>
          </w:p>
          <w:p w:rsidR="004826C3" w:rsidRPr="00F143A2" w:rsidRDefault="004826C3" w:rsidP="004826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Выполняем упражнения по самочувствию, без рывков и резких движений.</w:t>
            </w:r>
          </w:p>
          <w:p w:rsidR="004826C3" w:rsidRPr="00F143A2" w:rsidRDefault="004826C3" w:rsidP="004826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Организованно идём на лыжную базу, соблюдая т/б при переноске лыж</w:t>
            </w:r>
          </w:p>
        </w:tc>
      </w:tr>
      <w:tr w:rsidR="00FD3D9C" w:rsidRPr="00F143A2" w:rsidTr="00386196">
        <w:tc>
          <w:tcPr>
            <w:tcW w:w="6912" w:type="dxa"/>
          </w:tcPr>
          <w:p w:rsidR="00FD3D9C" w:rsidRPr="00F143A2" w:rsidRDefault="009E3E68" w:rsidP="00103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пульса</w:t>
            </w:r>
          </w:p>
        </w:tc>
        <w:tc>
          <w:tcPr>
            <w:tcW w:w="2268" w:type="dxa"/>
          </w:tcPr>
          <w:p w:rsidR="00FD3D9C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</w:tcPr>
          <w:p w:rsidR="00FD3D9C" w:rsidRPr="00F143A2" w:rsidRDefault="00FD3D9C" w:rsidP="00AC0A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Проверяем пульс (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10 сек х 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6), проводим самоанализ пульса на начало, в середине, в конце тренировочного занятия, записываем данные в дневник самоконтроля.</w:t>
            </w:r>
          </w:p>
        </w:tc>
      </w:tr>
      <w:tr w:rsidR="00FD3D9C" w:rsidRPr="00F143A2" w:rsidTr="00386196">
        <w:tc>
          <w:tcPr>
            <w:tcW w:w="6912" w:type="dxa"/>
          </w:tcPr>
          <w:p w:rsidR="00FD3D9C" w:rsidRPr="00F143A2" w:rsidRDefault="00FD3D9C" w:rsidP="00FD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подведения тренировочного 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FD3D9C" w:rsidRPr="00F143A2" w:rsidRDefault="00FD3D9C" w:rsidP="00103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3D9C" w:rsidRPr="00F143A2" w:rsidRDefault="00176507" w:rsidP="00AC0A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</w:tcPr>
          <w:p w:rsidR="00F06678" w:rsidRPr="00F143A2" w:rsidRDefault="00F06678" w:rsidP="00F0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обучающимися, что получилось, что нет – Почему? Разбор ошибок. </w:t>
            </w:r>
            <w:r w:rsidR="00916680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чему стремиться!</w:t>
            </w:r>
          </w:p>
          <w:p w:rsidR="00F06678" w:rsidRPr="00F143A2" w:rsidRDefault="00F06678" w:rsidP="00F0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каждого, назвать, лучших, обсуждение самочувствия.</w:t>
            </w:r>
          </w:p>
          <w:p w:rsidR="00F06678" w:rsidRPr="00F143A2" w:rsidRDefault="00F06678" w:rsidP="00F0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</w:p>
          <w:p w:rsidR="00F06678" w:rsidRPr="00F143A2" w:rsidRDefault="00F06678" w:rsidP="00F0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Отжимание, в упоре лёжа – 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20,25 х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подхода</w:t>
            </w:r>
            <w:r w:rsidR="00916680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Водные процедуры после каждой тренировки.</w:t>
            </w:r>
          </w:p>
          <w:p w:rsidR="00FD3D9C" w:rsidRPr="00F143A2" w:rsidRDefault="00F06678" w:rsidP="009166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(психологический настрой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3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соревнования и тактическое прохождение дистанции </w:t>
            </w:r>
            <w:r w:rsidR="00916680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«Стартуют Все!</w:t>
            </w:r>
            <w:r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Каждому ученику даётся своя задача и её нужно выполнить - занять своё место в гонке</w:t>
            </w:r>
            <w:r w:rsidR="00916680" w:rsidRPr="00F1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002A1" w:rsidRPr="00F143A2" w:rsidRDefault="00D002A1" w:rsidP="00D002A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02A1" w:rsidRPr="009E3E68" w:rsidRDefault="009E3E68" w:rsidP="00D002A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065E6" w:rsidRPr="009E3E6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Рефлексия:</w:t>
      </w:r>
    </w:p>
    <w:p w:rsidR="00D002A1" w:rsidRPr="00F143A2" w:rsidRDefault="00FD3D9C" w:rsidP="009E3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E3E6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002A1"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данного учебно-тренировочного занятия (далее УТЗ) использованы нормативные требования по физической и спортивно-</w:t>
      </w:r>
      <w:r w:rsidR="003065E6"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E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ехнической подготовке лыжников. В основу положены </w:t>
      </w:r>
      <w:r w:rsidR="003065E6"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научно-методические материалы и рекомендации последних лет п</w:t>
      </w:r>
      <w:r w:rsidR="00D002A1"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лыжников-гонщиков.</w:t>
      </w:r>
    </w:p>
    <w:p w:rsidR="003065E6" w:rsidRPr="00F143A2" w:rsidRDefault="003065E6" w:rsidP="009E3E68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принципы, на которые в большей степени опирался я на УТЗ это: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принцип доступности обучения;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принцип наглядности;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принцип сознательности и активности обучающегося;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принцип прочности;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принцип последовательности.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обучения: словесные, наглядные, методы практических упражнений. 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практических упражнений направлены: на усвоение техники и формирование двигательных умений и навыков; на развитие физических качеств юного лыжника.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выполнения упражнений: равномерный, переменный, интервальный, повторный, соревновательный, которые соответствуют возрастным и половым возможностям организма спортсменов; педагогический контроль.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средства обучения: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игры и игровые упражнения;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общеразвивающие упражнения; 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упражнения;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силовой и скоростно-силовой выносливости;</w:t>
      </w:r>
    </w:p>
    <w:p w:rsidR="003065E6" w:rsidRPr="00F143A2" w:rsidRDefault="003065E6" w:rsidP="00780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комплексы упражнений для индивидуальных тренировок (дополнительные задания на дому).</w:t>
      </w:r>
    </w:p>
    <w:p w:rsidR="003065E6" w:rsidRPr="00F143A2" w:rsidRDefault="003065E6" w:rsidP="009E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3A2" w:rsidRDefault="00F143A2" w:rsidP="009E3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A2" w:rsidRDefault="00F143A2" w:rsidP="009E3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деятельности и рефлексия «состояния»: 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учебно-тренировочного занятия и в его конце провожу рефлексию «ожидания», эмоционального состояния (настроения). В начале для установления эмоционального контакта с группой, а в конце деятельности - на сколько было интересно, важно</w:t>
      </w:r>
      <w:r w:rsidR="009E3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удовлетворенность своими достижениями на УТЗ.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учебно-тренировочного занятия провожу рефлексию деятельности. Обучающиеся учатся анализировать свою деятельность, отвечая на вопросы из рефлексивного списка: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вам понравилось выполнять?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по теме вы для себя узнали?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было самым сложным на занятии?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я научился, что у меня не получилось и почему?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мне нужно еще сделать, чтобы добиться результата?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я смог, завтра мне захотелось?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вызвало затруднения? Как бы вы оценили свою работу?</w:t>
      </w:r>
    </w:p>
    <w:p w:rsidR="003065E6" w:rsidRPr="00F143A2" w:rsidRDefault="003065E6" w:rsidP="009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анали</w:t>
      </w:r>
      <w:r w:rsidR="00D002A1"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 своей деятельности лыжники</w:t>
      </w:r>
      <w:r w:rsidRPr="00F1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овладевают новыми способами решения поставленных задач. Это помогает им и мне добиваться хороших спортивных результатов.</w:t>
      </w:r>
    </w:p>
    <w:p w:rsidR="003065E6" w:rsidRPr="00F143A2" w:rsidRDefault="003065E6" w:rsidP="009E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06F" w:rsidRPr="00F143A2" w:rsidRDefault="0013706F" w:rsidP="009E3E68">
      <w:pPr>
        <w:jc w:val="both"/>
        <w:rPr>
          <w:sz w:val="24"/>
          <w:szCs w:val="24"/>
        </w:rPr>
      </w:pPr>
    </w:p>
    <w:sectPr w:rsidR="0013706F" w:rsidRPr="00F143A2" w:rsidSect="00916680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1F77"/>
    <w:multiLevelType w:val="hybridMultilevel"/>
    <w:tmpl w:val="A17A3E9A"/>
    <w:lvl w:ilvl="0" w:tplc="B36257DA">
      <w:start w:val="3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FE"/>
    <w:rsid w:val="00036401"/>
    <w:rsid w:val="0010396A"/>
    <w:rsid w:val="001245FF"/>
    <w:rsid w:val="0013706F"/>
    <w:rsid w:val="00173EDC"/>
    <w:rsid w:val="00176507"/>
    <w:rsid w:val="001E2537"/>
    <w:rsid w:val="001E78D1"/>
    <w:rsid w:val="002C2DF1"/>
    <w:rsid w:val="003065E6"/>
    <w:rsid w:val="00306CDB"/>
    <w:rsid w:val="00321CBC"/>
    <w:rsid w:val="00473FFE"/>
    <w:rsid w:val="004826C3"/>
    <w:rsid w:val="0059281E"/>
    <w:rsid w:val="005B59E7"/>
    <w:rsid w:val="007807AF"/>
    <w:rsid w:val="00817EAC"/>
    <w:rsid w:val="00880556"/>
    <w:rsid w:val="00890977"/>
    <w:rsid w:val="00892C24"/>
    <w:rsid w:val="0090675F"/>
    <w:rsid w:val="00916680"/>
    <w:rsid w:val="009E3E68"/>
    <w:rsid w:val="00AC0AB5"/>
    <w:rsid w:val="00B2580B"/>
    <w:rsid w:val="00BE1E8E"/>
    <w:rsid w:val="00C82EBD"/>
    <w:rsid w:val="00C83851"/>
    <w:rsid w:val="00C95F81"/>
    <w:rsid w:val="00D002A1"/>
    <w:rsid w:val="00F06678"/>
    <w:rsid w:val="00F143A2"/>
    <w:rsid w:val="00F43C45"/>
    <w:rsid w:val="00FB0813"/>
    <w:rsid w:val="00FD3D9C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E9D1"/>
  <w15:chartTrackingRefBased/>
  <w15:docId w15:val="{81D5CEC8-C5A0-44F8-8E4A-2BADCA1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МЕТОДИСТ</cp:lastModifiedBy>
  <cp:revision>13</cp:revision>
  <dcterms:created xsi:type="dcterms:W3CDTF">2024-11-20T09:52:00Z</dcterms:created>
  <dcterms:modified xsi:type="dcterms:W3CDTF">2024-11-26T09:52:00Z</dcterms:modified>
</cp:coreProperties>
</file>