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4926"/>
      </w:tblGrid>
      <w:tr w:rsidR="008F343A" w:rsidRPr="008F343A" w:rsidTr="00DA3E13">
        <w:tc>
          <w:tcPr>
            <w:tcW w:w="9634" w:type="dxa"/>
          </w:tcPr>
          <w:p w:rsidR="008F343A" w:rsidRPr="008F343A" w:rsidRDefault="008F343A" w:rsidP="008F343A">
            <w:pPr>
              <w:ind w:right="-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F343A" w:rsidRPr="008F343A" w:rsidRDefault="008F343A" w:rsidP="008F343A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F343A" w:rsidRPr="008F343A" w:rsidRDefault="008F343A" w:rsidP="008F343A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>Директор МБОУ ДО «ДЮСШ»</w:t>
            </w:r>
          </w:p>
          <w:p w:rsidR="008F343A" w:rsidRPr="008F343A" w:rsidRDefault="008F343A" w:rsidP="008F343A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8F343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Д.В. Герасимов</w:t>
            </w:r>
          </w:p>
        </w:tc>
      </w:tr>
    </w:tbl>
    <w:p w:rsidR="008F343A" w:rsidRPr="008F343A" w:rsidRDefault="008F343A" w:rsidP="00DA3E13">
      <w:pPr>
        <w:ind w:right="-545"/>
        <w:jc w:val="center"/>
        <w:rPr>
          <w:rFonts w:ascii="Times New Roman" w:hAnsi="Times New Roman" w:cs="Times New Roman"/>
          <w:sz w:val="28"/>
          <w:szCs w:val="28"/>
        </w:rPr>
      </w:pPr>
    </w:p>
    <w:p w:rsidR="008F343A" w:rsidRPr="008F343A" w:rsidRDefault="008F343A" w:rsidP="008F343A">
      <w:pPr>
        <w:ind w:right="-545"/>
        <w:jc w:val="center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РАСПИСАНИЕ</w:t>
      </w:r>
    </w:p>
    <w:p w:rsidR="008F343A" w:rsidRPr="008F343A" w:rsidRDefault="008F343A" w:rsidP="008F343A">
      <w:pPr>
        <w:ind w:right="-545"/>
        <w:jc w:val="center"/>
        <w:rPr>
          <w:rFonts w:ascii="Times New Roman" w:hAnsi="Times New Roman" w:cs="Times New Roman"/>
          <w:sz w:val="28"/>
          <w:szCs w:val="28"/>
        </w:rPr>
      </w:pPr>
      <w:r w:rsidRPr="008F343A">
        <w:rPr>
          <w:rFonts w:ascii="Times New Roman" w:hAnsi="Times New Roman" w:cs="Times New Roman"/>
          <w:sz w:val="28"/>
          <w:szCs w:val="28"/>
        </w:rPr>
        <w:t>тренировочных занятий МБОУДО ДЮСШ на</w:t>
      </w:r>
      <w:r>
        <w:rPr>
          <w:rFonts w:ascii="Times New Roman" w:hAnsi="Times New Roman" w:cs="Times New Roman"/>
          <w:sz w:val="28"/>
          <w:szCs w:val="28"/>
        </w:rPr>
        <w:t xml:space="preserve"> 2019–2020</w:t>
      </w:r>
      <w:r w:rsidRPr="008F343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60"/>
        <w:gridCol w:w="1993"/>
        <w:gridCol w:w="1591"/>
        <w:gridCol w:w="1163"/>
        <w:gridCol w:w="1595"/>
        <w:gridCol w:w="1595"/>
        <w:gridCol w:w="1596"/>
        <w:gridCol w:w="1595"/>
        <w:gridCol w:w="1595"/>
        <w:gridCol w:w="1596"/>
      </w:tblGrid>
      <w:tr w:rsidR="00954EE3" w:rsidRPr="001E4BBB" w:rsidTr="00E81D9F">
        <w:tc>
          <w:tcPr>
            <w:tcW w:w="560" w:type="dxa"/>
          </w:tcPr>
          <w:p w:rsidR="00E15CC7" w:rsidRPr="001E4BBB" w:rsidRDefault="00E1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E15CC7" w:rsidRPr="001E4BBB" w:rsidRDefault="00E1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ФИО тренера-преподавателя</w:t>
            </w:r>
          </w:p>
        </w:tc>
        <w:tc>
          <w:tcPr>
            <w:tcW w:w="1591" w:type="dxa"/>
          </w:tcPr>
          <w:p w:rsidR="00E15CC7" w:rsidRPr="001E4BBB" w:rsidRDefault="00E1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163" w:type="dxa"/>
          </w:tcPr>
          <w:p w:rsidR="00E15CC7" w:rsidRPr="001E4BBB" w:rsidRDefault="00E1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95" w:type="dxa"/>
          </w:tcPr>
          <w:p w:rsidR="00E15CC7" w:rsidRPr="001E4BBB" w:rsidRDefault="00E15CC7" w:rsidP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71C2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71C28"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</w:t>
            </w:r>
          </w:p>
        </w:tc>
        <w:tc>
          <w:tcPr>
            <w:tcW w:w="1595" w:type="dxa"/>
          </w:tcPr>
          <w:p w:rsidR="00E15CC7" w:rsidRPr="001E4BBB" w:rsidRDefault="00E15CC7" w:rsidP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 w:rsidR="00471C28">
              <w:rPr>
                <w:rFonts w:ascii="Times New Roman" w:hAnsi="Times New Roman" w:cs="Times New Roman"/>
                <w:b/>
                <w:sz w:val="24"/>
                <w:szCs w:val="24"/>
              </w:rPr>
              <w:t>орник</w:t>
            </w:r>
          </w:p>
        </w:tc>
        <w:tc>
          <w:tcPr>
            <w:tcW w:w="1596" w:type="dxa"/>
          </w:tcPr>
          <w:p w:rsidR="00E15CC7" w:rsidRPr="001E4BBB" w:rsidRDefault="00E15CC7" w:rsidP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471C28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1595" w:type="dxa"/>
          </w:tcPr>
          <w:p w:rsidR="00E15CC7" w:rsidRPr="001E4BBB" w:rsidRDefault="00E15CC7" w:rsidP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71C2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71C28"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1595" w:type="dxa"/>
          </w:tcPr>
          <w:p w:rsidR="00E15CC7" w:rsidRPr="001E4BBB" w:rsidRDefault="00E15CC7" w:rsidP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71C2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71C28">
              <w:rPr>
                <w:rFonts w:ascii="Times New Roman" w:hAnsi="Times New Roman" w:cs="Times New Roman"/>
                <w:b/>
                <w:sz w:val="24"/>
                <w:szCs w:val="24"/>
              </w:rPr>
              <w:t>ница</w:t>
            </w:r>
          </w:p>
        </w:tc>
        <w:tc>
          <w:tcPr>
            <w:tcW w:w="1596" w:type="dxa"/>
          </w:tcPr>
          <w:p w:rsidR="00E15CC7" w:rsidRPr="001E4BBB" w:rsidRDefault="00E15CC7" w:rsidP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71C2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471C28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</w:tc>
      </w:tr>
      <w:tr w:rsidR="00287056" w:rsidRPr="001E4BBB" w:rsidTr="00E81D9F">
        <w:tc>
          <w:tcPr>
            <w:tcW w:w="560" w:type="dxa"/>
            <w:vMerge w:val="restart"/>
          </w:tcPr>
          <w:p w:rsidR="00287056" w:rsidRPr="00600641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3" w:type="dxa"/>
            <w:vMerge w:val="restart"/>
          </w:tcPr>
          <w:p w:rsidR="00287056" w:rsidRPr="00410A89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89">
              <w:rPr>
                <w:rFonts w:ascii="Times New Roman" w:hAnsi="Times New Roman" w:cs="Times New Roman"/>
                <w:sz w:val="26"/>
                <w:szCs w:val="26"/>
              </w:rPr>
              <w:t xml:space="preserve">Соловьева </w:t>
            </w:r>
          </w:p>
          <w:p w:rsidR="00287056" w:rsidRPr="00410A89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89">
              <w:rPr>
                <w:rFonts w:ascii="Times New Roman" w:hAnsi="Times New Roman" w:cs="Times New Roman"/>
                <w:sz w:val="26"/>
                <w:szCs w:val="26"/>
              </w:rPr>
              <w:t xml:space="preserve">Надежда </w:t>
            </w:r>
          </w:p>
          <w:p w:rsidR="00287056" w:rsidRPr="00410A89" w:rsidRDefault="00E12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89">
              <w:rPr>
                <w:rFonts w:ascii="Times New Roman" w:hAnsi="Times New Roman" w:cs="Times New Roman"/>
                <w:sz w:val="26"/>
                <w:szCs w:val="26"/>
              </w:rPr>
              <w:t xml:space="preserve">Евгеньевна </w:t>
            </w:r>
          </w:p>
        </w:tc>
        <w:tc>
          <w:tcPr>
            <w:tcW w:w="1591" w:type="dxa"/>
            <w:vMerge w:val="restart"/>
          </w:tcPr>
          <w:p w:rsidR="00287056" w:rsidRPr="00600641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плавание</w:t>
            </w:r>
          </w:p>
        </w:tc>
        <w:tc>
          <w:tcPr>
            <w:tcW w:w="1163" w:type="dxa"/>
          </w:tcPr>
          <w:p w:rsidR="00287056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СОГ (1)</w:t>
            </w:r>
          </w:p>
          <w:p w:rsidR="008B59DD" w:rsidRPr="00600641" w:rsidRDefault="008B59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дельфин</w:t>
            </w:r>
          </w:p>
        </w:tc>
        <w:tc>
          <w:tcPr>
            <w:tcW w:w="1595" w:type="dxa"/>
          </w:tcPr>
          <w:p w:rsidR="00287056" w:rsidRPr="00600641" w:rsidRDefault="003A2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287056" w:rsidRPr="00600641" w:rsidRDefault="003A2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11.30-13.00</w:t>
            </w:r>
          </w:p>
        </w:tc>
        <w:tc>
          <w:tcPr>
            <w:tcW w:w="1596" w:type="dxa"/>
          </w:tcPr>
          <w:p w:rsidR="00287056" w:rsidRPr="00600641" w:rsidRDefault="003A2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287056" w:rsidRPr="00600641" w:rsidRDefault="003A2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11.30-13.00</w:t>
            </w:r>
          </w:p>
        </w:tc>
        <w:tc>
          <w:tcPr>
            <w:tcW w:w="1595" w:type="dxa"/>
          </w:tcPr>
          <w:p w:rsidR="00287056" w:rsidRPr="00600641" w:rsidRDefault="003A2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6" w:type="dxa"/>
          </w:tcPr>
          <w:p w:rsidR="00287056" w:rsidRPr="00600641" w:rsidRDefault="003A2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11.30-13.00</w:t>
            </w:r>
          </w:p>
        </w:tc>
      </w:tr>
      <w:tr w:rsidR="00287056" w:rsidRPr="001E4BBB" w:rsidTr="00E81D9F">
        <w:tc>
          <w:tcPr>
            <w:tcW w:w="560" w:type="dxa"/>
            <w:vMerge/>
          </w:tcPr>
          <w:p w:rsidR="00287056" w:rsidRPr="00600641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vMerge/>
          </w:tcPr>
          <w:p w:rsidR="00287056" w:rsidRPr="00410A89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vMerge/>
          </w:tcPr>
          <w:p w:rsidR="00287056" w:rsidRPr="00600641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287056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СОГ (2)</w:t>
            </w:r>
          </w:p>
          <w:p w:rsidR="0073089A" w:rsidRPr="00600641" w:rsidRDefault="007308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дельфин</w:t>
            </w:r>
          </w:p>
        </w:tc>
        <w:tc>
          <w:tcPr>
            <w:tcW w:w="1595" w:type="dxa"/>
          </w:tcPr>
          <w:p w:rsidR="00287056" w:rsidRPr="00600641" w:rsidRDefault="003A2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287056" w:rsidRPr="00600641" w:rsidRDefault="003A2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14.00-15.30</w:t>
            </w:r>
          </w:p>
        </w:tc>
        <w:tc>
          <w:tcPr>
            <w:tcW w:w="1596" w:type="dxa"/>
          </w:tcPr>
          <w:p w:rsidR="00287056" w:rsidRPr="00600641" w:rsidRDefault="003A2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14.00-15.30</w:t>
            </w:r>
          </w:p>
        </w:tc>
        <w:tc>
          <w:tcPr>
            <w:tcW w:w="1595" w:type="dxa"/>
          </w:tcPr>
          <w:p w:rsidR="00287056" w:rsidRPr="00600641" w:rsidRDefault="003A2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287056" w:rsidRPr="00600641" w:rsidRDefault="003A2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14.00-15.30</w:t>
            </w:r>
          </w:p>
        </w:tc>
        <w:tc>
          <w:tcPr>
            <w:tcW w:w="1596" w:type="dxa"/>
          </w:tcPr>
          <w:p w:rsidR="00287056" w:rsidRPr="00600641" w:rsidRDefault="003A2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7056" w:rsidRPr="001E4BBB" w:rsidTr="00E81D9F">
        <w:tc>
          <w:tcPr>
            <w:tcW w:w="560" w:type="dxa"/>
            <w:vMerge/>
          </w:tcPr>
          <w:p w:rsidR="00287056" w:rsidRPr="00600641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vMerge/>
          </w:tcPr>
          <w:p w:rsidR="00287056" w:rsidRPr="00410A89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vMerge/>
          </w:tcPr>
          <w:p w:rsidR="00287056" w:rsidRPr="00600641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287056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СОГ (3)</w:t>
            </w:r>
          </w:p>
          <w:p w:rsidR="0073089A" w:rsidRPr="00600641" w:rsidRDefault="007308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дельфин</w:t>
            </w:r>
          </w:p>
        </w:tc>
        <w:tc>
          <w:tcPr>
            <w:tcW w:w="1595" w:type="dxa"/>
          </w:tcPr>
          <w:p w:rsidR="00287056" w:rsidRPr="00600641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87056" w:rsidRPr="00600641" w:rsidRDefault="003A2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18.00-19.30</w:t>
            </w:r>
          </w:p>
        </w:tc>
        <w:tc>
          <w:tcPr>
            <w:tcW w:w="1596" w:type="dxa"/>
          </w:tcPr>
          <w:p w:rsidR="00287056" w:rsidRPr="00600641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87056" w:rsidRPr="00600641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87056" w:rsidRPr="00600641" w:rsidRDefault="003A2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18.00-19.30</w:t>
            </w:r>
          </w:p>
        </w:tc>
        <w:tc>
          <w:tcPr>
            <w:tcW w:w="1596" w:type="dxa"/>
          </w:tcPr>
          <w:p w:rsidR="00287056" w:rsidRPr="00600641" w:rsidRDefault="003A2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13.00-14.30</w:t>
            </w:r>
          </w:p>
        </w:tc>
      </w:tr>
      <w:tr w:rsidR="00287056" w:rsidRPr="001E4BBB" w:rsidTr="00E81D9F">
        <w:tc>
          <w:tcPr>
            <w:tcW w:w="560" w:type="dxa"/>
            <w:vMerge/>
          </w:tcPr>
          <w:p w:rsidR="00287056" w:rsidRPr="00600641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vMerge/>
          </w:tcPr>
          <w:p w:rsidR="00287056" w:rsidRPr="00410A89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vMerge/>
          </w:tcPr>
          <w:p w:rsidR="00287056" w:rsidRPr="00600641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287056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СОГ (4)</w:t>
            </w:r>
          </w:p>
          <w:p w:rsidR="008B59DD" w:rsidRPr="00600641" w:rsidRDefault="008B59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Аяхта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95" w:type="dxa"/>
          </w:tcPr>
          <w:p w:rsidR="00287056" w:rsidRPr="00455A1E" w:rsidRDefault="0010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A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9468C">
              <w:rPr>
                <w:rFonts w:ascii="Times New Roman" w:hAnsi="Times New Roman" w:cs="Times New Roman"/>
                <w:sz w:val="26"/>
                <w:szCs w:val="26"/>
              </w:rPr>
              <w:t>9.00-10.3</w:t>
            </w:r>
            <w:r w:rsidR="008B59DD" w:rsidRPr="00455A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93D37" w:rsidRPr="00455A1E" w:rsidRDefault="00793D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87056" w:rsidRPr="00455A1E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287056" w:rsidRPr="00455A1E" w:rsidRDefault="0010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A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9468C">
              <w:rPr>
                <w:rFonts w:ascii="Times New Roman" w:hAnsi="Times New Roman" w:cs="Times New Roman"/>
                <w:sz w:val="26"/>
                <w:szCs w:val="26"/>
              </w:rPr>
              <w:t>9.00-10.3</w:t>
            </w:r>
            <w:r w:rsidR="008B59DD" w:rsidRPr="00455A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93D37" w:rsidRPr="00455A1E" w:rsidRDefault="00793D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87056" w:rsidRPr="00455A1E" w:rsidRDefault="0010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A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9468C">
              <w:rPr>
                <w:rFonts w:ascii="Times New Roman" w:hAnsi="Times New Roman" w:cs="Times New Roman"/>
                <w:sz w:val="26"/>
                <w:szCs w:val="26"/>
              </w:rPr>
              <w:t>9.00-10.3</w:t>
            </w:r>
            <w:r w:rsidR="008B59DD" w:rsidRPr="00455A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93D37" w:rsidRPr="00455A1E" w:rsidRDefault="00793D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87056" w:rsidRPr="00600641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287056" w:rsidRPr="00600641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056" w:rsidRPr="001E4BBB" w:rsidTr="00E81D9F">
        <w:tc>
          <w:tcPr>
            <w:tcW w:w="560" w:type="dxa"/>
            <w:vMerge/>
          </w:tcPr>
          <w:p w:rsidR="00287056" w:rsidRPr="00600641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</w:tcBorders>
          </w:tcPr>
          <w:p w:rsidR="00287056" w:rsidRPr="00410A89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vMerge/>
          </w:tcPr>
          <w:p w:rsidR="00287056" w:rsidRPr="00600641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287056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СОГ (5)</w:t>
            </w:r>
          </w:p>
          <w:p w:rsidR="008B59DD" w:rsidRPr="00600641" w:rsidRDefault="008B59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Аяхта</w:t>
            </w:r>
            <w:proofErr w:type="spellEnd"/>
          </w:p>
        </w:tc>
        <w:tc>
          <w:tcPr>
            <w:tcW w:w="1595" w:type="dxa"/>
          </w:tcPr>
          <w:p w:rsidR="00287056" w:rsidRPr="00455A1E" w:rsidRDefault="00894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</w:t>
            </w:r>
            <w:r w:rsidR="008B59DD" w:rsidRPr="00455A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93D37" w:rsidRPr="00455A1E" w:rsidRDefault="00793D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87056" w:rsidRPr="00455A1E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287056" w:rsidRPr="00455A1E" w:rsidRDefault="00894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</w:t>
            </w:r>
            <w:r w:rsidR="008B59DD" w:rsidRPr="00455A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93D37" w:rsidRPr="00455A1E" w:rsidRDefault="00793D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87056" w:rsidRPr="00455A1E" w:rsidRDefault="00894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</w:t>
            </w:r>
            <w:r w:rsidR="008B59DD" w:rsidRPr="00455A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93D37" w:rsidRPr="00455A1E" w:rsidRDefault="00793D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87056" w:rsidRPr="00600641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287056" w:rsidRPr="00600641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056" w:rsidRPr="001E4BBB" w:rsidTr="00E81D9F">
        <w:tc>
          <w:tcPr>
            <w:tcW w:w="560" w:type="dxa"/>
            <w:vMerge w:val="restart"/>
          </w:tcPr>
          <w:p w:rsidR="00287056" w:rsidRPr="00600641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</w:tcBorders>
          </w:tcPr>
          <w:p w:rsidR="00287056" w:rsidRPr="00410A89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0A89">
              <w:rPr>
                <w:rFonts w:ascii="Times New Roman" w:hAnsi="Times New Roman" w:cs="Times New Roman"/>
                <w:sz w:val="26"/>
                <w:szCs w:val="26"/>
              </w:rPr>
              <w:t>Мугаллямова</w:t>
            </w:r>
            <w:proofErr w:type="spellEnd"/>
            <w:r w:rsidRPr="00410A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7056" w:rsidRPr="00410A89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89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</w:p>
          <w:p w:rsidR="00287056" w:rsidRPr="00410A89" w:rsidRDefault="00E12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89">
              <w:rPr>
                <w:rFonts w:ascii="Times New Roman" w:hAnsi="Times New Roman" w:cs="Times New Roman"/>
                <w:sz w:val="26"/>
                <w:szCs w:val="26"/>
              </w:rPr>
              <w:t xml:space="preserve">Владимировна </w:t>
            </w:r>
          </w:p>
        </w:tc>
        <w:tc>
          <w:tcPr>
            <w:tcW w:w="1591" w:type="dxa"/>
            <w:vMerge w:val="restart"/>
          </w:tcPr>
          <w:p w:rsidR="00287056" w:rsidRPr="00600641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Плавание</w:t>
            </w:r>
          </w:p>
          <w:p w:rsidR="00287056" w:rsidRPr="00600641" w:rsidRDefault="00287056" w:rsidP="001E4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Аяхта</w:t>
            </w:r>
            <w:proofErr w:type="spellEnd"/>
          </w:p>
          <w:p w:rsidR="00287056" w:rsidRPr="00600641" w:rsidRDefault="00287056" w:rsidP="001E4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Дельфин</w:t>
            </w:r>
          </w:p>
        </w:tc>
        <w:tc>
          <w:tcPr>
            <w:tcW w:w="1163" w:type="dxa"/>
          </w:tcPr>
          <w:p w:rsidR="00287056" w:rsidRPr="008705E0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5E0">
              <w:rPr>
                <w:rFonts w:ascii="Times New Roman" w:hAnsi="Times New Roman" w:cs="Times New Roman"/>
                <w:sz w:val="26"/>
                <w:szCs w:val="26"/>
              </w:rPr>
              <w:t>УУ</w:t>
            </w:r>
            <w:r w:rsidR="00F40598" w:rsidRPr="008705E0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</w:p>
          <w:p w:rsidR="00287056" w:rsidRPr="008705E0" w:rsidRDefault="008B3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05E0">
              <w:rPr>
                <w:rFonts w:ascii="Times New Roman" w:hAnsi="Times New Roman" w:cs="Times New Roman"/>
                <w:sz w:val="26"/>
                <w:szCs w:val="26"/>
              </w:rPr>
              <w:t>Аяхта</w:t>
            </w:r>
            <w:proofErr w:type="spellEnd"/>
          </w:p>
        </w:tc>
        <w:tc>
          <w:tcPr>
            <w:tcW w:w="1595" w:type="dxa"/>
          </w:tcPr>
          <w:p w:rsidR="00287056" w:rsidRDefault="00D608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16.30-18.0</w:t>
            </w:r>
            <w:r w:rsidR="00287056" w:rsidRPr="00D45489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  <w:p w:rsidR="008359EC" w:rsidRPr="00D45489" w:rsidRDefault="00835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Аяхта</w:t>
            </w:r>
            <w:proofErr w:type="spellEnd"/>
          </w:p>
          <w:p w:rsidR="008B39ED" w:rsidRPr="00D45489" w:rsidRDefault="008B39ED" w:rsidP="00A03D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489">
              <w:rPr>
                <w:rFonts w:ascii="Times New Roman" w:hAnsi="Times New Roman" w:cs="Times New Roman"/>
                <w:sz w:val="26"/>
                <w:szCs w:val="26"/>
              </w:rPr>
              <w:t>19.00-</w:t>
            </w:r>
            <w:r w:rsidR="00A03DBE">
              <w:rPr>
                <w:rFonts w:ascii="Times New Roman" w:hAnsi="Times New Roman" w:cs="Times New Roman"/>
                <w:sz w:val="26"/>
                <w:szCs w:val="26"/>
              </w:rPr>
              <w:t>19.45</w:t>
            </w:r>
            <w:r w:rsidRPr="00D45489">
              <w:rPr>
                <w:rFonts w:ascii="Times New Roman" w:hAnsi="Times New Roman" w:cs="Times New Roman"/>
                <w:sz w:val="26"/>
                <w:szCs w:val="26"/>
              </w:rPr>
              <w:t xml:space="preserve"> (зал)</w:t>
            </w:r>
          </w:p>
        </w:tc>
        <w:tc>
          <w:tcPr>
            <w:tcW w:w="1595" w:type="dxa"/>
          </w:tcPr>
          <w:p w:rsidR="00287056" w:rsidRDefault="00D608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</w:t>
            </w:r>
            <w:r w:rsidR="00287056" w:rsidRPr="00D45489">
              <w:rPr>
                <w:rFonts w:ascii="Times New Roman" w:hAnsi="Times New Roman" w:cs="Times New Roman"/>
                <w:sz w:val="26"/>
                <w:szCs w:val="26"/>
              </w:rPr>
              <w:t>0-18.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87056" w:rsidRPr="00D454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359EC" w:rsidRPr="00D45489" w:rsidRDefault="00835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Аяхта</w:t>
            </w:r>
            <w:proofErr w:type="spellEnd"/>
          </w:p>
        </w:tc>
        <w:tc>
          <w:tcPr>
            <w:tcW w:w="1596" w:type="dxa"/>
          </w:tcPr>
          <w:p w:rsidR="008B39ED" w:rsidRDefault="00D6080F" w:rsidP="00DA3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16.30-18.0</w:t>
            </w:r>
            <w:r w:rsidR="00287056" w:rsidRPr="00D454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359EC" w:rsidRPr="00D45489" w:rsidRDefault="008359EC" w:rsidP="00DA3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Аяхта</w:t>
            </w:r>
            <w:proofErr w:type="spellEnd"/>
          </w:p>
          <w:p w:rsidR="00287056" w:rsidRPr="00D45489" w:rsidRDefault="008B39ED" w:rsidP="00A03D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489">
              <w:rPr>
                <w:rFonts w:ascii="Times New Roman" w:hAnsi="Times New Roman" w:cs="Times New Roman"/>
                <w:sz w:val="26"/>
                <w:szCs w:val="26"/>
              </w:rPr>
              <w:t>19.00-</w:t>
            </w:r>
            <w:r w:rsidR="00A03DBE">
              <w:rPr>
                <w:rFonts w:ascii="Times New Roman" w:hAnsi="Times New Roman" w:cs="Times New Roman"/>
                <w:sz w:val="26"/>
                <w:szCs w:val="26"/>
              </w:rPr>
              <w:t>19.45</w:t>
            </w:r>
            <w:r w:rsidRPr="00D45489">
              <w:rPr>
                <w:rFonts w:ascii="Times New Roman" w:hAnsi="Times New Roman" w:cs="Times New Roman"/>
                <w:sz w:val="26"/>
                <w:szCs w:val="26"/>
              </w:rPr>
              <w:t xml:space="preserve"> (зал)</w:t>
            </w:r>
          </w:p>
        </w:tc>
        <w:tc>
          <w:tcPr>
            <w:tcW w:w="1595" w:type="dxa"/>
          </w:tcPr>
          <w:p w:rsidR="00287056" w:rsidRDefault="00857A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19.15-20.00</w:t>
            </w:r>
          </w:p>
          <w:p w:rsidR="00857A81" w:rsidRPr="00D45489" w:rsidRDefault="00857A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1595" w:type="dxa"/>
          </w:tcPr>
          <w:p w:rsidR="00287056" w:rsidRDefault="00F40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489">
              <w:rPr>
                <w:rFonts w:ascii="Times New Roman" w:hAnsi="Times New Roman" w:cs="Times New Roman"/>
                <w:sz w:val="26"/>
                <w:szCs w:val="26"/>
              </w:rPr>
              <w:t>16.00-17</w:t>
            </w:r>
            <w:r w:rsidR="00287056" w:rsidRPr="00D454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45489" w:rsidRPr="00D4548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8359EC" w:rsidRPr="00D45489" w:rsidRDefault="00835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Аяхта</w:t>
            </w:r>
            <w:proofErr w:type="spellEnd"/>
          </w:p>
          <w:p w:rsidR="008B39ED" w:rsidRPr="00D45489" w:rsidRDefault="008B3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287056" w:rsidRPr="00D45489" w:rsidRDefault="00857A81" w:rsidP="00F40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287056" w:rsidRPr="00D45489">
              <w:rPr>
                <w:rFonts w:ascii="Times New Roman" w:hAnsi="Times New Roman" w:cs="Times New Roman"/>
                <w:sz w:val="26"/>
                <w:szCs w:val="26"/>
              </w:rPr>
              <w:t>.30-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B39ED" w:rsidRPr="00D454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287056" w:rsidRPr="00D45489">
              <w:rPr>
                <w:rFonts w:ascii="Times New Roman" w:hAnsi="Times New Roman" w:cs="Times New Roman"/>
                <w:sz w:val="26"/>
                <w:szCs w:val="26"/>
              </w:rPr>
              <w:t xml:space="preserve"> (з</w:t>
            </w:r>
            <w:r w:rsidR="00E81D9F" w:rsidRPr="00D45489"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r w:rsidR="00287056" w:rsidRPr="00D454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40598" w:rsidRPr="00D45489" w:rsidRDefault="00F40598" w:rsidP="00F405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056" w:rsidRPr="001E4BBB" w:rsidTr="00E81D9F">
        <w:tc>
          <w:tcPr>
            <w:tcW w:w="560" w:type="dxa"/>
            <w:vMerge/>
          </w:tcPr>
          <w:p w:rsidR="00287056" w:rsidRPr="00600641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vMerge/>
          </w:tcPr>
          <w:p w:rsidR="00287056" w:rsidRPr="00410A89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vMerge/>
          </w:tcPr>
          <w:p w:rsidR="00287056" w:rsidRPr="00600641" w:rsidRDefault="00287056" w:rsidP="001E4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287056" w:rsidRPr="008705E0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5E0">
              <w:rPr>
                <w:rFonts w:ascii="Times New Roman" w:hAnsi="Times New Roman" w:cs="Times New Roman"/>
                <w:sz w:val="26"/>
                <w:szCs w:val="26"/>
              </w:rPr>
              <w:t>БУ-5</w:t>
            </w:r>
          </w:p>
          <w:p w:rsidR="008B39ED" w:rsidRPr="008705E0" w:rsidRDefault="008B3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05E0">
              <w:rPr>
                <w:rFonts w:ascii="Times New Roman" w:hAnsi="Times New Roman" w:cs="Times New Roman"/>
                <w:sz w:val="26"/>
                <w:szCs w:val="26"/>
              </w:rPr>
              <w:t>Аяхта</w:t>
            </w:r>
            <w:proofErr w:type="spellEnd"/>
          </w:p>
        </w:tc>
        <w:tc>
          <w:tcPr>
            <w:tcW w:w="1595" w:type="dxa"/>
          </w:tcPr>
          <w:p w:rsidR="00287056" w:rsidRPr="00D45489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489"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</w:tc>
        <w:tc>
          <w:tcPr>
            <w:tcW w:w="1595" w:type="dxa"/>
          </w:tcPr>
          <w:p w:rsidR="00287056" w:rsidRPr="00D45489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489"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</w:tc>
        <w:tc>
          <w:tcPr>
            <w:tcW w:w="1596" w:type="dxa"/>
          </w:tcPr>
          <w:p w:rsidR="00287056" w:rsidRPr="00D45489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489"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</w:tc>
        <w:tc>
          <w:tcPr>
            <w:tcW w:w="1595" w:type="dxa"/>
          </w:tcPr>
          <w:p w:rsidR="00287056" w:rsidRPr="00D45489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87056" w:rsidRPr="00D45489" w:rsidRDefault="00835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</w:t>
            </w:r>
            <w:r w:rsidR="00D45489" w:rsidRPr="00D45489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D45489" w:rsidRPr="00D45489" w:rsidRDefault="00D454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287056" w:rsidRPr="00D45489" w:rsidRDefault="00857A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</w:t>
            </w:r>
            <w:r w:rsidR="00287056" w:rsidRPr="00D45489">
              <w:rPr>
                <w:rFonts w:ascii="Times New Roman" w:hAnsi="Times New Roman" w:cs="Times New Roman"/>
                <w:sz w:val="26"/>
                <w:szCs w:val="26"/>
              </w:rPr>
              <w:t>.30 (з</w:t>
            </w:r>
            <w:r w:rsidR="00E81D9F" w:rsidRPr="00D45489"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r w:rsidR="00287056" w:rsidRPr="00D454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87056" w:rsidRPr="001E4BBB" w:rsidTr="00E81D9F">
        <w:tc>
          <w:tcPr>
            <w:tcW w:w="560" w:type="dxa"/>
            <w:vMerge/>
          </w:tcPr>
          <w:p w:rsidR="00287056" w:rsidRPr="00600641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vMerge/>
          </w:tcPr>
          <w:p w:rsidR="00287056" w:rsidRPr="00410A89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vMerge/>
          </w:tcPr>
          <w:p w:rsidR="00287056" w:rsidRPr="00600641" w:rsidRDefault="00287056" w:rsidP="001E4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287056" w:rsidRPr="008705E0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5E0">
              <w:rPr>
                <w:rFonts w:ascii="Times New Roman" w:hAnsi="Times New Roman" w:cs="Times New Roman"/>
                <w:sz w:val="26"/>
                <w:szCs w:val="26"/>
              </w:rPr>
              <w:t>БУ-4</w:t>
            </w:r>
          </w:p>
        </w:tc>
        <w:tc>
          <w:tcPr>
            <w:tcW w:w="1595" w:type="dxa"/>
          </w:tcPr>
          <w:p w:rsidR="00287056" w:rsidRPr="00D45489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489"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</w:tc>
        <w:tc>
          <w:tcPr>
            <w:tcW w:w="1595" w:type="dxa"/>
          </w:tcPr>
          <w:p w:rsidR="00287056" w:rsidRPr="00D45489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489"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</w:tc>
        <w:tc>
          <w:tcPr>
            <w:tcW w:w="1596" w:type="dxa"/>
          </w:tcPr>
          <w:p w:rsidR="00287056" w:rsidRPr="00D45489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87056" w:rsidRPr="00D45489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489"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</w:tc>
        <w:tc>
          <w:tcPr>
            <w:tcW w:w="1595" w:type="dxa"/>
          </w:tcPr>
          <w:p w:rsidR="00287056" w:rsidRPr="00D45489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489"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</w:tc>
        <w:tc>
          <w:tcPr>
            <w:tcW w:w="1596" w:type="dxa"/>
          </w:tcPr>
          <w:p w:rsidR="00287056" w:rsidRPr="00D45489" w:rsidRDefault="00287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056" w:rsidRPr="001E4BBB" w:rsidTr="00E81D9F">
        <w:tc>
          <w:tcPr>
            <w:tcW w:w="560" w:type="dxa"/>
            <w:vMerge/>
          </w:tcPr>
          <w:p w:rsidR="00287056" w:rsidRPr="00600641" w:rsidRDefault="00287056" w:rsidP="001E4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vMerge/>
          </w:tcPr>
          <w:p w:rsidR="00287056" w:rsidRPr="00410A89" w:rsidRDefault="00287056" w:rsidP="001E4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vMerge/>
          </w:tcPr>
          <w:p w:rsidR="00287056" w:rsidRPr="00600641" w:rsidRDefault="00287056" w:rsidP="001E4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287056" w:rsidRPr="00600641" w:rsidRDefault="00287056" w:rsidP="001E4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БУ-2</w:t>
            </w:r>
          </w:p>
        </w:tc>
        <w:tc>
          <w:tcPr>
            <w:tcW w:w="1595" w:type="dxa"/>
          </w:tcPr>
          <w:p w:rsidR="00287056" w:rsidRPr="00D45489" w:rsidRDefault="00287056" w:rsidP="001E4BB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95" w:type="dxa"/>
          </w:tcPr>
          <w:p w:rsidR="00287056" w:rsidRPr="00D45489" w:rsidRDefault="00F970F9" w:rsidP="001E4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48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B670C1" w:rsidRPr="00D45489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Pr="00D4548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670C1" w:rsidRPr="00D4548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670C1" w:rsidRPr="00D45489" w:rsidRDefault="00B670C1" w:rsidP="001E4BB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45489">
              <w:rPr>
                <w:rFonts w:ascii="Times New Roman" w:hAnsi="Times New Roman" w:cs="Times New Roman"/>
                <w:sz w:val="26"/>
                <w:szCs w:val="26"/>
              </w:rPr>
              <w:t xml:space="preserve">Дельфин </w:t>
            </w:r>
          </w:p>
        </w:tc>
        <w:tc>
          <w:tcPr>
            <w:tcW w:w="1596" w:type="dxa"/>
          </w:tcPr>
          <w:p w:rsidR="00287056" w:rsidRPr="00D45489" w:rsidRDefault="00287056" w:rsidP="001E4BB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95" w:type="dxa"/>
          </w:tcPr>
          <w:p w:rsidR="00287056" w:rsidRPr="00D45489" w:rsidRDefault="00F970F9" w:rsidP="001E4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489">
              <w:rPr>
                <w:rFonts w:ascii="Times New Roman" w:hAnsi="Times New Roman" w:cs="Times New Roman"/>
                <w:sz w:val="26"/>
                <w:szCs w:val="26"/>
              </w:rPr>
              <w:t>18.00-19</w:t>
            </w:r>
            <w:r w:rsidR="00287056" w:rsidRPr="00D4548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670C1" w:rsidRPr="00D45489" w:rsidRDefault="00B670C1" w:rsidP="001E4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489">
              <w:rPr>
                <w:rFonts w:ascii="Times New Roman" w:hAnsi="Times New Roman" w:cs="Times New Roman"/>
                <w:sz w:val="26"/>
                <w:szCs w:val="26"/>
              </w:rPr>
              <w:t>Дельфин</w:t>
            </w:r>
          </w:p>
        </w:tc>
        <w:tc>
          <w:tcPr>
            <w:tcW w:w="1595" w:type="dxa"/>
          </w:tcPr>
          <w:p w:rsidR="00287056" w:rsidRPr="00D45489" w:rsidRDefault="00287056" w:rsidP="001E4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B670C1" w:rsidRPr="00D45489" w:rsidRDefault="00264481" w:rsidP="001E4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</w:t>
            </w:r>
            <w:r w:rsidR="00145126" w:rsidRPr="00D45489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145126" w:rsidRPr="00D45489" w:rsidRDefault="00145126" w:rsidP="001E4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5489">
              <w:rPr>
                <w:rFonts w:ascii="Times New Roman" w:hAnsi="Times New Roman" w:cs="Times New Roman"/>
                <w:sz w:val="26"/>
                <w:szCs w:val="26"/>
              </w:rPr>
              <w:t>Аяхта</w:t>
            </w:r>
            <w:proofErr w:type="spellEnd"/>
          </w:p>
        </w:tc>
      </w:tr>
      <w:tr w:rsidR="00A73827" w:rsidRPr="001E4BBB" w:rsidTr="00E81D9F">
        <w:tc>
          <w:tcPr>
            <w:tcW w:w="560" w:type="dxa"/>
            <w:vMerge w:val="restart"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93" w:type="dxa"/>
            <w:vMerge w:val="restart"/>
          </w:tcPr>
          <w:p w:rsidR="00A73827" w:rsidRPr="00410A89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0A89">
              <w:rPr>
                <w:rFonts w:ascii="Times New Roman" w:hAnsi="Times New Roman" w:cs="Times New Roman"/>
                <w:sz w:val="26"/>
                <w:szCs w:val="26"/>
              </w:rPr>
              <w:t>Зарицкая</w:t>
            </w:r>
            <w:proofErr w:type="spellEnd"/>
            <w:r w:rsidRPr="00410A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3827" w:rsidRPr="00410A89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Татьяна Владимировна </w:t>
            </w:r>
          </w:p>
        </w:tc>
        <w:tc>
          <w:tcPr>
            <w:tcW w:w="1591" w:type="dxa"/>
            <w:vMerge w:val="restart"/>
          </w:tcPr>
          <w:p w:rsidR="00A73827" w:rsidRPr="00410A89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Дзюдо</w:t>
            </w:r>
          </w:p>
          <w:p w:rsidR="00A73827" w:rsidRPr="00410A89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с/з Дельфин</w:t>
            </w:r>
          </w:p>
          <w:p w:rsidR="00A73827" w:rsidRPr="00600641" w:rsidRDefault="00A73827" w:rsidP="00A738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3" w:type="dxa"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БУ-2</w:t>
            </w:r>
          </w:p>
        </w:tc>
        <w:tc>
          <w:tcPr>
            <w:tcW w:w="1595" w:type="dxa"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09-00-10.30</w:t>
            </w:r>
          </w:p>
        </w:tc>
        <w:tc>
          <w:tcPr>
            <w:tcW w:w="1595" w:type="dxa"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09-00-10.30</w:t>
            </w:r>
          </w:p>
        </w:tc>
        <w:tc>
          <w:tcPr>
            <w:tcW w:w="1595" w:type="dxa"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A73827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09-00-10.30</w:t>
            </w:r>
          </w:p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827" w:rsidRPr="001E4BBB" w:rsidTr="00E81D9F">
        <w:tc>
          <w:tcPr>
            <w:tcW w:w="560" w:type="dxa"/>
            <w:vMerge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vMerge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vMerge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БУ-4</w:t>
            </w:r>
          </w:p>
        </w:tc>
        <w:tc>
          <w:tcPr>
            <w:tcW w:w="1595" w:type="dxa"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14.00-15.30</w:t>
            </w:r>
          </w:p>
        </w:tc>
        <w:tc>
          <w:tcPr>
            <w:tcW w:w="1595" w:type="dxa"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14.00-15.30</w:t>
            </w:r>
          </w:p>
        </w:tc>
        <w:tc>
          <w:tcPr>
            <w:tcW w:w="1595" w:type="dxa"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14.00-15.30</w:t>
            </w:r>
          </w:p>
        </w:tc>
        <w:tc>
          <w:tcPr>
            <w:tcW w:w="1595" w:type="dxa"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14.00-15.30</w:t>
            </w:r>
          </w:p>
        </w:tc>
        <w:tc>
          <w:tcPr>
            <w:tcW w:w="1596" w:type="dxa"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827" w:rsidRPr="001E4BBB" w:rsidTr="00E81D9F">
        <w:trPr>
          <w:trHeight w:val="381"/>
        </w:trPr>
        <w:tc>
          <w:tcPr>
            <w:tcW w:w="560" w:type="dxa"/>
            <w:vMerge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vMerge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vMerge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УУ-3</w:t>
            </w:r>
          </w:p>
        </w:tc>
        <w:tc>
          <w:tcPr>
            <w:tcW w:w="1595" w:type="dxa"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15.30-17.00</w:t>
            </w:r>
          </w:p>
        </w:tc>
        <w:tc>
          <w:tcPr>
            <w:tcW w:w="1595" w:type="dxa"/>
          </w:tcPr>
          <w:p w:rsidR="00A73827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15.30-17.00</w:t>
            </w:r>
          </w:p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1596" w:type="dxa"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15.30-17.00</w:t>
            </w:r>
          </w:p>
        </w:tc>
        <w:tc>
          <w:tcPr>
            <w:tcW w:w="1595" w:type="dxa"/>
          </w:tcPr>
          <w:p w:rsidR="00A73827" w:rsidRPr="00455A1E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A1E">
              <w:rPr>
                <w:rFonts w:ascii="Times New Roman" w:hAnsi="Times New Roman" w:cs="Times New Roman"/>
                <w:sz w:val="26"/>
                <w:szCs w:val="26"/>
              </w:rPr>
              <w:t>15.00-15.30 зал</w:t>
            </w:r>
            <w:r w:rsidR="00E3692C" w:rsidRPr="00455A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3827" w:rsidRPr="00455A1E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A1E">
              <w:rPr>
                <w:rFonts w:ascii="Times New Roman" w:hAnsi="Times New Roman" w:cs="Times New Roman"/>
                <w:sz w:val="26"/>
                <w:szCs w:val="26"/>
              </w:rPr>
              <w:t>16.00-17.</w:t>
            </w:r>
            <w:r w:rsidR="00E030DC" w:rsidRPr="00455A1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A73827" w:rsidRPr="00455A1E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5A1E">
              <w:rPr>
                <w:rFonts w:ascii="Times New Roman" w:hAnsi="Times New Roman" w:cs="Times New Roman"/>
                <w:sz w:val="26"/>
                <w:szCs w:val="26"/>
              </w:rPr>
              <w:t>Аяхта</w:t>
            </w:r>
            <w:proofErr w:type="spellEnd"/>
          </w:p>
        </w:tc>
        <w:tc>
          <w:tcPr>
            <w:tcW w:w="1595" w:type="dxa"/>
          </w:tcPr>
          <w:p w:rsidR="00A73827" w:rsidRPr="00455A1E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A1E">
              <w:rPr>
                <w:rFonts w:ascii="Times New Roman" w:hAnsi="Times New Roman" w:cs="Times New Roman"/>
                <w:sz w:val="26"/>
                <w:szCs w:val="26"/>
              </w:rPr>
              <w:t>15.30-17.45</w:t>
            </w:r>
          </w:p>
        </w:tc>
        <w:tc>
          <w:tcPr>
            <w:tcW w:w="1596" w:type="dxa"/>
          </w:tcPr>
          <w:p w:rsidR="00A73827" w:rsidRPr="00455A1E" w:rsidRDefault="005F3755" w:rsidP="005F37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73827" w:rsidRPr="00455A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00-15.30</w:t>
            </w:r>
          </w:p>
        </w:tc>
      </w:tr>
      <w:tr w:rsidR="00A73827" w:rsidRPr="001E4BBB" w:rsidTr="00E81D9F">
        <w:tc>
          <w:tcPr>
            <w:tcW w:w="560" w:type="dxa"/>
            <w:vMerge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vMerge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Плавание</w:t>
            </w:r>
          </w:p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Аяхта</w:t>
            </w:r>
            <w:proofErr w:type="spellEnd"/>
          </w:p>
        </w:tc>
        <w:tc>
          <w:tcPr>
            <w:tcW w:w="1163" w:type="dxa"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БУ-2</w:t>
            </w:r>
          </w:p>
        </w:tc>
        <w:tc>
          <w:tcPr>
            <w:tcW w:w="1595" w:type="dxa"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A73827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  <w:p w:rsidR="006621A7" w:rsidRPr="00600641" w:rsidRDefault="006621A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Аяхта</w:t>
            </w:r>
            <w:proofErr w:type="spellEnd"/>
          </w:p>
        </w:tc>
        <w:tc>
          <w:tcPr>
            <w:tcW w:w="1596" w:type="dxa"/>
          </w:tcPr>
          <w:p w:rsidR="00A73827" w:rsidRPr="00600641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A73827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A1E"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  <w:p w:rsidR="006621A7" w:rsidRPr="00455A1E" w:rsidRDefault="006621A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Аяхта</w:t>
            </w:r>
            <w:proofErr w:type="spellEnd"/>
          </w:p>
        </w:tc>
        <w:tc>
          <w:tcPr>
            <w:tcW w:w="1595" w:type="dxa"/>
          </w:tcPr>
          <w:p w:rsidR="00A73827" w:rsidRPr="00455A1E" w:rsidRDefault="00A73827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A73827" w:rsidRPr="00455A1E" w:rsidRDefault="005F3755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</w:t>
            </w:r>
            <w:r w:rsidR="00A73827" w:rsidRPr="00455A1E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A73827" w:rsidRPr="00455A1E" w:rsidRDefault="005F3755" w:rsidP="00A7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Дельфин</w:t>
            </w:r>
          </w:p>
        </w:tc>
      </w:tr>
      <w:tr w:rsidR="00394A73" w:rsidRPr="001E4BBB" w:rsidTr="00E81D9F">
        <w:tc>
          <w:tcPr>
            <w:tcW w:w="560" w:type="dxa"/>
            <w:vMerge w:val="restart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93" w:type="dxa"/>
            <w:vMerge w:val="restart"/>
          </w:tcPr>
          <w:p w:rsidR="00394A73" w:rsidRPr="00410A89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89">
              <w:rPr>
                <w:rFonts w:ascii="Times New Roman" w:hAnsi="Times New Roman" w:cs="Times New Roman"/>
                <w:sz w:val="26"/>
                <w:szCs w:val="26"/>
              </w:rPr>
              <w:t>Соловьев</w:t>
            </w:r>
          </w:p>
          <w:p w:rsidR="00394A73" w:rsidRPr="00410A89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89">
              <w:rPr>
                <w:rFonts w:ascii="Times New Roman" w:hAnsi="Times New Roman" w:cs="Times New Roman"/>
                <w:sz w:val="26"/>
                <w:szCs w:val="26"/>
              </w:rPr>
              <w:t xml:space="preserve">Владимир Александрович </w:t>
            </w:r>
          </w:p>
        </w:tc>
        <w:tc>
          <w:tcPr>
            <w:tcW w:w="1591" w:type="dxa"/>
            <w:vMerge w:val="restart"/>
          </w:tcPr>
          <w:p w:rsidR="00394A73" w:rsidRPr="00410A89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89">
              <w:rPr>
                <w:rFonts w:ascii="Times New Roman" w:hAnsi="Times New Roman" w:cs="Times New Roman"/>
                <w:sz w:val="26"/>
                <w:szCs w:val="26"/>
              </w:rPr>
              <w:t>Каратэ</w:t>
            </w:r>
          </w:p>
          <w:p w:rsidR="00394A73" w:rsidRPr="00410A89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89">
              <w:rPr>
                <w:rFonts w:ascii="Times New Roman" w:hAnsi="Times New Roman" w:cs="Times New Roman"/>
                <w:sz w:val="26"/>
                <w:szCs w:val="26"/>
              </w:rPr>
              <w:t>с/з Дельфин</w:t>
            </w:r>
          </w:p>
        </w:tc>
        <w:tc>
          <w:tcPr>
            <w:tcW w:w="1163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БУ-2</w:t>
            </w:r>
          </w:p>
        </w:tc>
        <w:tc>
          <w:tcPr>
            <w:tcW w:w="1595" w:type="dxa"/>
          </w:tcPr>
          <w:p w:rsidR="00394A73" w:rsidRPr="00145126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126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45126">
              <w:rPr>
                <w:rFonts w:ascii="Times New Roman" w:hAnsi="Times New Roman" w:cs="Times New Roman"/>
                <w:sz w:val="26"/>
                <w:szCs w:val="26"/>
              </w:rPr>
              <w:t>-19.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95" w:type="dxa"/>
          </w:tcPr>
          <w:p w:rsidR="00394A73" w:rsidRPr="00145126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394A73" w:rsidRPr="00145126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126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45126">
              <w:rPr>
                <w:rFonts w:ascii="Times New Roman" w:hAnsi="Times New Roman" w:cs="Times New Roman"/>
                <w:sz w:val="26"/>
                <w:szCs w:val="26"/>
              </w:rPr>
              <w:t>-19.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95" w:type="dxa"/>
          </w:tcPr>
          <w:p w:rsidR="00394A73" w:rsidRPr="00455A1E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394A73" w:rsidRPr="00455A1E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394A73" w:rsidRPr="00455A1E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A1E">
              <w:rPr>
                <w:rFonts w:ascii="Times New Roman" w:hAnsi="Times New Roman" w:cs="Times New Roman"/>
                <w:sz w:val="26"/>
                <w:szCs w:val="26"/>
              </w:rPr>
              <w:t>14.15-15.45</w:t>
            </w:r>
          </w:p>
        </w:tc>
      </w:tr>
      <w:tr w:rsidR="00394A73" w:rsidRPr="001E4BBB" w:rsidTr="00E81D9F">
        <w:tc>
          <w:tcPr>
            <w:tcW w:w="560" w:type="dxa"/>
            <w:vMerge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vMerge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vMerge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УУ-2</w:t>
            </w:r>
          </w:p>
        </w:tc>
        <w:tc>
          <w:tcPr>
            <w:tcW w:w="1595" w:type="dxa"/>
          </w:tcPr>
          <w:p w:rsidR="00394A73" w:rsidRPr="00145126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394A73" w:rsidRPr="00145126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126">
              <w:rPr>
                <w:rFonts w:ascii="Times New Roman" w:hAnsi="Times New Roman" w:cs="Times New Roman"/>
                <w:sz w:val="26"/>
                <w:szCs w:val="26"/>
              </w:rPr>
              <w:t>18.15-20.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96" w:type="dxa"/>
          </w:tcPr>
          <w:p w:rsidR="00394A73" w:rsidRPr="00145126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394A73" w:rsidRPr="00455A1E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A1E">
              <w:rPr>
                <w:rFonts w:ascii="Times New Roman" w:hAnsi="Times New Roman" w:cs="Times New Roman"/>
                <w:sz w:val="26"/>
                <w:szCs w:val="26"/>
              </w:rPr>
              <w:t>18.15-20.30</w:t>
            </w:r>
          </w:p>
        </w:tc>
        <w:tc>
          <w:tcPr>
            <w:tcW w:w="1595" w:type="dxa"/>
          </w:tcPr>
          <w:p w:rsidR="00394A73" w:rsidRPr="00455A1E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A1E">
              <w:rPr>
                <w:rFonts w:ascii="Times New Roman" w:hAnsi="Times New Roman" w:cs="Times New Roman"/>
                <w:sz w:val="26"/>
                <w:szCs w:val="26"/>
              </w:rPr>
              <w:t>18.15-20.30</w:t>
            </w:r>
          </w:p>
        </w:tc>
        <w:tc>
          <w:tcPr>
            <w:tcW w:w="1596" w:type="dxa"/>
          </w:tcPr>
          <w:p w:rsidR="00394A73" w:rsidRPr="00455A1E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A1E"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  <w:p w:rsidR="00394A73" w:rsidRPr="00455A1E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5A1E">
              <w:rPr>
                <w:rFonts w:ascii="Times New Roman" w:hAnsi="Times New Roman" w:cs="Times New Roman"/>
                <w:sz w:val="26"/>
                <w:szCs w:val="26"/>
              </w:rPr>
              <w:t>Аяхта</w:t>
            </w:r>
            <w:proofErr w:type="spellEnd"/>
          </w:p>
          <w:p w:rsidR="00394A73" w:rsidRPr="00455A1E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A1E">
              <w:rPr>
                <w:rFonts w:ascii="Times New Roman" w:hAnsi="Times New Roman" w:cs="Times New Roman"/>
                <w:sz w:val="26"/>
                <w:szCs w:val="26"/>
              </w:rPr>
              <w:t>17.00-18.15</w:t>
            </w:r>
          </w:p>
          <w:p w:rsidR="00394A73" w:rsidRPr="00455A1E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5A1E">
              <w:rPr>
                <w:rFonts w:ascii="Times New Roman" w:hAnsi="Times New Roman" w:cs="Times New Roman"/>
                <w:sz w:val="26"/>
                <w:szCs w:val="26"/>
              </w:rPr>
              <w:t>Нерика</w:t>
            </w:r>
            <w:proofErr w:type="spellEnd"/>
          </w:p>
        </w:tc>
      </w:tr>
      <w:tr w:rsidR="001F37A7" w:rsidRPr="001E4BBB" w:rsidTr="00E81D9F">
        <w:tc>
          <w:tcPr>
            <w:tcW w:w="560" w:type="dxa"/>
            <w:vMerge w:val="restart"/>
          </w:tcPr>
          <w:p w:rsidR="001F37A7" w:rsidRPr="00600641" w:rsidRDefault="001F37A7" w:rsidP="001F37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93" w:type="dxa"/>
            <w:vMerge w:val="restart"/>
          </w:tcPr>
          <w:p w:rsidR="001F37A7" w:rsidRPr="00600641" w:rsidRDefault="001F37A7" w:rsidP="001F37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 xml:space="preserve">Григорьев </w:t>
            </w:r>
          </w:p>
          <w:p w:rsidR="001F37A7" w:rsidRPr="00600641" w:rsidRDefault="001F37A7" w:rsidP="001F37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 xml:space="preserve">Сергей </w:t>
            </w:r>
          </w:p>
          <w:p w:rsidR="001F37A7" w:rsidRPr="00600641" w:rsidRDefault="001F37A7" w:rsidP="001F37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 xml:space="preserve">Сергеевич </w:t>
            </w:r>
          </w:p>
        </w:tc>
        <w:tc>
          <w:tcPr>
            <w:tcW w:w="1591" w:type="dxa"/>
            <w:vMerge w:val="restart"/>
          </w:tcPr>
          <w:p w:rsidR="001F37A7" w:rsidRPr="00410A89" w:rsidRDefault="001F37A7" w:rsidP="001F37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89">
              <w:rPr>
                <w:rFonts w:ascii="Times New Roman" w:hAnsi="Times New Roman" w:cs="Times New Roman"/>
                <w:sz w:val="26"/>
                <w:szCs w:val="26"/>
              </w:rPr>
              <w:t>Самбо</w:t>
            </w:r>
          </w:p>
          <w:p w:rsidR="001F37A7" w:rsidRPr="00410A89" w:rsidRDefault="001F37A7" w:rsidP="001F37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89">
              <w:rPr>
                <w:rFonts w:ascii="Times New Roman" w:hAnsi="Times New Roman" w:cs="Times New Roman"/>
                <w:sz w:val="26"/>
                <w:szCs w:val="26"/>
              </w:rPr>
              <w:t>с/з Дельфин</w:t>
            </w:r>
          </w:p>
          <w:p w:rsidR="001F37A7" w:rsidRPr="00410A89" w:rsidRDefault="001F37A7" w:rsidP="001F37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89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подготовка </w:t>
            </w:r>
          </w:p>
        </w:tc>
        <w:tc>
          <w:tcPr>
            <w:tcW w:w="1163" w:type="dxa"/>
          </w:tcPr>
          <w:p w:rsidR="001F37A7" w:rsidRPr="00600641" w:rsidRDefault="001F37A7" w:rsidP="001F37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СОГ</w:t>
            </w:r>
          </w:p>
        </w:tc>
        <w:tc>
          <w:tcPr>
            <w:tcW w:w="1595" w:type="dxa"/>
          </w:tcPr>
          <w:p w:rsidR="001F37A7" w:rsidRPr="00600641" w:rsidRDefault="001F37A7" w:rsidP="001F37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1F37A7" w:rsidRPr="00600641" w:rsidRDefault="001F37A7" w:rsidP="001F37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</w:t>
            </w: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6" w:type="dxa"/>
          </w:tcPr>
          <w:p w:rsidR="001F37A7" w:rsidRPr="00600641" w:rsidRDefault="001F37A7" w:rsidP="001F37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1F37A7" w:rsidRPr="00600641" w:rsidRDefault="001F37A7" w:rsidP="001F37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</w:t>
            </w: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5" w:type="dxa"/>
          </w:tcPr>
          <w:p w:rsidR="001F37A7" w:rsidRPr="00600641" w:rsidRDefault="001F37A7" w:rsidP="001F37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1F37A7" w:rsidRPr="00600641" w:rsidRDefault="001F37A7" w:rsidP="001F37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</w:t>
            </w: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F7498" w:rsidRPr="001E4BBB" w:rsidTr="00E81D9F">
        <w:tc>
          <w:tcPr>
            <w:tcW w:w="560" w:type="dxa"/>
            <w:vMerge/>
          </w:tcPr>
          <w:p w:rsidR="00FF7498" w:rsidRPr="00600641" w:rsidRDefault="00FF7498" w:rsidP="00FF7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vMerge/>
          </w:tcPr>
          <w:p w:rsidR="00FF7498" w:rsidRPr="00600641" w:rsidRDefault="00FF7498" w:rsidP="00FF7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vMerge/>
          </w:tcPr>
          <w:p w:rsidR="00FF7498" w:rsidRPr="00410A89" w:rsidRDefault="00FF7498" w:rsidP="00FF7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FF7498" w:rsidRPr="00600641" w:rsidRDefault="00FF7498" w:rsidP="00FF7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УУ-4</w:t>
            </w:r>
          </w:p>
        </w:tc>
        <w:tc>
          <w:tcPr>
            <w:tcW w:w="1595" w:type="dxa"/>
          </w:tcPr>
          <w:p w:rsidR="00FF7498" w:rsidRPr="00600641" w:rsidRDefault="00FF7498" w:rsidP="00FF7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19.30-21</w:t>
            </w: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95" w:type="dxa"/>
          </w:tcPr>
          <w:p w:rsidR="00FF7498" w:rsidRPr="00600641" w:rsidRDefault="00FF7498" w:rsidP="00FF7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</w:t>
            </w: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6" w:type="dxa"/>
          </w:tcPr>
          <w:p w:rsidR="00FF7498" w:rsidRPr="00600641" w:rsidRDefault="00FF7498" w:rsidP="00FF7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</w:t>
            </w: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5" w:type="dxa"/>
          </w:tcPr>
          <w:p w:rsidR="00FF7498" w:rsidRPr="00600641" w:rsidRDefault="00FF7498" w:rsidP="00FF7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</w:t>
            </w: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5" w:type="dxa"/>
          </w:tcPr>
          <w:p w:rsidR="00FF7498" w:rsidRPr="00600641" w:rsidRDefault="00FF7498" w:rsidP="00FF7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</w:t>
            </w: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6" w:type="dxa"/>
          </w:tcPr>
          <w:p w:rsidR="00FF7498" w:rsidRPr="00600641" w:rsidRDefault="00340E56" w:rsidP="00FF7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17.30-19.00</w:t>
            </w:r>
          </w:p>
        </w:tc>
      </w:tr>
      <w:tr w:rsidR="00663EAB" w:rsidRPr="001E4BBB" w:rsidTr="00E81D9F">
        <w:tc>
          <w:tcPr>
            <w:tcW w:w="560" w:type="dxa"/>
            <w:vMerge/>
          </w:tcPr>
          <w:p w:rsidR="00663EAB" w:rsidRPr="00600641" w:rsidRDefault="00663EAB" w:rsidP="00663E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vMerge/>
          </w:tcPr>
          <w:p w:rsidR="00663EAB" w:rsidRPr="00600641" w:rsidRDefault="00663EAB" w:rsidP="00663E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vMerge/>
          </w:tcPr>
          <w:p w:rsidR="00663EAB" w:rsidRPr="00410A89" w:rsidRDefault="00663EAB" w:rsidP="00663E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663EAB" w:rsidRPr="00600641" w:rsidRDefault="00663EAB" w:rsidP="00663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НП 2</w:t>
            </w:r>
          </w:p>
        </w:tc>
        <w:tc>
          <w:tcPr>
            <w:tcW w:w="1595" w:type="dxa"/>
          </w:tcPr>
          <w:p w:rsidR="00663EAB" w:rsidRPr="00600641" w:rsidRDefault="00663EAB" w:rsidP="00663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18.00-19</w:t>
            </w: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1595" w:type="dxa"/>
          </w:tcPr>
          <w:p w:rsidR="00663EAB" w:rsidRPr="00600641" w:rsidRDefault="00663EAB" w:rsidP="00663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18.00-19</w:t>
            </w: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1596" w:type="dxa"/>
          </w:tcPr>
          <w:p w:rsidR="00663EAB" w:rsidRPr="00600641" w:rsidRDefault="00663EAB" w:rsidP="00663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18.00-19</w:t>
            </w: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1595" w:type="dxa"/>
          </w:tcPr>
          <w:p w:rsidR="00663EAB" w:rsidRPr="00600641" w:rsidRDefault="00663EAB" w:rsidP="00663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18.00-19</w:t>
            </w: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1595" w:type="dxa"/>
          </w:tcPr>
          <w:p w:rsidR="00663EAB" w:rsidRPr="00600641" w:rsidRDefault="00663EAB" w:rsidP="00663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18.00-18.45</w:t>
            </w:r>
          </w:p>
        </w:tc>
        <w:tc>
          <w:tcPr>
            <w:tcW w:w="1596" w:type="dxa"/>
          </w:tcPr>
          <w:p w:rsidR="00663EAB" w:rsidRPr="00600641" w:rsidRDefault="00663EAB" w:rsidP="00663E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A73" w:rsidRPr="001E4BBB" w:rsidTr="00E81D9F">
        <w:tc>
          <w:tcPr>
            <w:tcW w:w="560" w:type="dxa"/>
            <w:vMerge w:val="restart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993" w:type="dxa"/>
            <w:vMerge w:val="restart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Коврижных Владимир</w:t>
            </w:r>
          </w:p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Степанович </w:t>
            </w:r>
          </w:p>
        </w:tc>
        <w:tc>
          <w:tcPr>
            <w:tcW w:w="1591" w:type="dxa"/>
            <w:vMerge w:val="restart"/>
          </w:tcPr>
          <w:p w:rsidR="00394A73" w:rsidRPr="00410A89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89">
              <w:rPr>
                <w:rFonts w:ascii="Times New Roman" w:hAnsi="Times New Roman" w:cs="Times New Roman"/>
                <w:sz w:val="26"/>
                <w:szCs w:val="26"/>
              </w:rPr>
              <w:t>бокс</w:t>
            </w:r>
          </w:p>
          <w:p w:rsidR="00394A73" w:rsidRPr="00410A89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89">
              <w:rPr>
                <w:rFonts w:ascii="Times New Roman" w:hAnsi="Times New Roman" w:cs="Times New Roman"/>
                <w:sz w:val="26"/>
                <w:szCs w:val="26"/>
              </w:rPr>
              <w:t>с/з Дельфин</w:t>
            </w:r>
          </w:p>
        </w:tc>
        <w:tc>
          <w:tcPr>
            <w:tcW w:w="1163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БУ-5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08.00-09.30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08.00-09.30</w:t>
            </w:r>
          </w:p>
        </w:tc>
        <w:tc>
          <w:tcPr>
            <w:tcW w:w="1596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08.00-09.30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08.00-09.30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08.00-09.30</w:t>
            </w:r>
          </w:p>
        </w:tc>
        <w:tc>
          <w:tcPr>
            <w:tcW w:w="1596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A73" w:rsidRPr="001E4BBB" w:rsidTr="00E81D9F">
        <w:trPr>
          <w:trHeight w:val="695"/>
        </w:trPr>
        <w:tc>
          <w:tcPr>
            <w:tcW w:w="560" w:type="dxa"/>
            <w:vMerge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vMerge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vMerge/>
          </w:tcPr>
          <w:p w:rsidR="00394A73" w:rsidRPr="00410A89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УУ-2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16.30-18.00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16.30-18.00</w:t>
            </w:r>
          </w:p>
        </w:tc>
        <w:tc>
          <w:tcPr>
            <w:tcW w:w="1596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16.30-18.00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16.15-18.00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16.15-18.00</w:t>
            </w:r>
          </w:p>
        </w:tc>
        <w:tc>
          <w:tcPr>
            <w:tcW w:w="1596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18.00-19.30</w:t>
            </w:r>
          </w:p>
        </w:tc>
      </w:tr>
      <w:tr w:rsidR="00394A73" w:rsidRPr="001E4BBB" w:rsidTr="00E81D9F">
        <w:tc>
          <w:tcPr>
            <w:tcW w:w="560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93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 xml:space="preserve">Трегубенко </w:t>
            </w:r>
          </w:p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 xml:space="preserve">Иван Александрович </w:t>
            </w:r>
          </w:p>
        </w:tc>
        <w:tc>
          <w:tcPr>
            <w:tcW w:w="1591" w:type="dxa"/>
          </w:tcPr>
          <w:p w:rsidR="00394A73" w:rsidRPr="00410A89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89">
              <w:rPr>
                <w:rFonts w:ascii="Times New Roman" w:hAnsi="Times New Roman" w:cs="Times New Roman"/>
                <w:sz w:val="26"/>
                <w:szCs w:val="26"/>
              </w:rPr>
              <w:t>бокс</w:t>
            </w:r>
          </w:p>
          <w:p w:rsidR="00394A73" w:rsidRPr="00410A89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89">
              <w:rPr>
                <w:rFonts w:ascii="Times New Roman" w:hAnsi="Times New Roman" w:cs="Times New Roman"/>
                <w:sz w:val="26"/>
                <w:szCs w:val="26"/>
              </w:rPr>
              <w:t>с/з Дельфин</w:t>
            </w:r>
          </w:p>
        </w:tc>
        <w:tc>
          <w:tcPr>
            <w:tcW w:w="1163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СОГ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14.45-16.15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14.45-16.15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14.45-16.15</w:t>
            </w:r>
          </w:p>
        </w:tc>
        <w:tc>
          <w:tcPr>
            <w:tcW w:w="1596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A73" w:rsidRPr="001E4BBB" w:rsidTr="00E81D9F">
        <w:tc>
          <w:tcPr>
            <w:tcW w:w="560" w:type="dxa"/>
            <w:vMerge w:val="restart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993" w:type="dxa"/>
            <w:vMerge w:val="restart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 xml:space="preserve">Ивченко </w:t>
            </w:r>
          </w:p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Борисовна </w:t>
            </w:r>
          </w:p>
        </w:tc>
        <w:tc>
          <w:tcPr>
            <w:tcW w:w="1591" w:type="dxa"/>
            <w:vMerge w:val="restart"/>
          </w:tcPr>
          <w:p w:rsidR="00394A73" w:rsidRPr="00410A89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89">
              <w:rPr>
                <w:rFonts w:ascii="Times New Roman" w:hAnsi="Times New Roman" w:cs="Times New Roman"/>
                <w:sz w:val="26"/>
                <w:szCs w:val="26"/>
              </w:rPr>
              <w:t xml:space="preserve">Лыжные гонки </w:t>
            </w:r>
          </w:p>
          <w:p w:rsidR="00394A73" w:rsidRPr="00410A89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89">
              <w:rPr>
                <w:rFonts w:ascii="Times New Roman" w:hAnsi="Times New Roman" w:cs="Times New Roman"/>
                <w:sz w:val="26"/>
                <w:szCs w:val="26"/>
              </w:rPr>
              <w:t>база Дельфин</w:t>
            </w:r>
          </w:p>
        </w:tc>
        <w:tc>
          <w:tcPr>
            <w:tcW w:w="1163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БУ-6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</w:tc>
        <w:tc>
          <w:tcPr>
            <w:tcW w:w="1596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15.00-17.15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</w:tc>
        <w:tc>
          <w:tcPr>
            <w:tcW w:w="1596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15.00-17.15</w:t>
            </w:r>
          </w:p>
        </w:tc>
      </w:tr>
      <w:tr w:rsidR="00394A73" w:rsidRPr="001E4BBB" w:rsidTr="00E81D9F">
        <w:tc>
          <w:tcPr>
            <w:tcW w:w="560" w:type="dxa"/>
            <w:vMerge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vMerge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vMerge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БУ-3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10.45-12.15</w:t>
            </w:r>
          </w:p>
        </w:tc>
        <w:tc>
          <w:tcPr>
            <w:tcW w:w="1596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10.45-12.15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10.45-12.15</w:t>
            </w:r>
          </w:p>
        </w:tc>
        <w:tc>
          <w:tcPr>
            <w:tcW w:w="1596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10.45-12.15</w:t>
            </w:r>
          </w:p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</w:tc>
      </w:tr>
      <w:tr w:rsidR="00394A73" w:rsidRPr="001E4BBB" w:rsidTr="00E81D9F">
        <w:tc>
          <w:tcPr>
            <w:tcW w:w="560" w:type="dxa"/>
            <w:vMerge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vMerge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vMerge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БУ-1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13.00-14.30</w:t>
            </w:r>
          </w:p>
        </w:tc>
        <w:tc>
          <w:tcPr>
            <w:tcW w:w="1596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13.00-14.30</w:t>
            </w:r>
          </w:p>
        </w:tc>
        <w:tc>
          <w:tcPr>
            <w:tcW w:w="1596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12.30-14.00</w:t>
            </w:r>
          </w:p>
        </w:tc>
      </w:tr>
      <w:tr w:rsidR="00394A73" w:rsidRPr="001E4BBB" w:rsidTr="00E81D9F">
        <w:tc>
          <w:tcPr>
            <w:tcW w:w="560" w:type="dxa"/>
            <w:vMerge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vMerge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vMerge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СОГ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</w:tc>
      </w:tr>
      <w:tr w:rsidR="00394A73" w:rsidRPr="001E4BBB" w:rsidTr="00E81D9F">
        <w:tc>
          <w:tcPr>
            <w:tcW w:w="560" w:type="dxa"/>
            <w:vMerge w:val="restart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993" w:type="dxa"/>
            <w:vMerge w:val="restart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 xml:space="preserve">Коровин </w:t>
            </w:r>
          </w:p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 xml:space="preserve">Иван </w:t>
            </w:r>
          </w:p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06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Макарович</w:t>
            </w:r>
            <w:proofErr w:type="spellEnd"/>
            <w:r w:rsidRPr="006006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91" w:type="dxa"/>
            <w:vMerge w:val="restart"/>
          </w:tcPr>
          <w:p w:rsidR="00394A73" w:rsidRPr="00410A89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Лыжные гонки </w:t>
            </w:r>
          </w:p>
          <w:p w:rsidR="00394A73" w:rsidRPr="00410A89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база Дельфин</w:t>
            </w:r>
          </w:p>
        </w:tc>
        <w:tc>
          <w:tcPr>
            <w:tcW w:w="1163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УУ-4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</w:tc>
        <w:tc>
          <w:tcPr>
            <w:tcW w:w="1596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15.00-17.15</w:t>
            </w:r>
          </w:p>
        </w:tc>
        <w:tc>
          <w:tcPr>
            <w:tcW w:w="1596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15.00-17.15</w:t>
            </w:r>
          </w:p>
        </w:tc>
      </w:tr>
      <w:tr w:rsidR="00394A73" w:rsidRPr="001E4BBB" w:rsidTr="00E81D9F">
        <w:tc>
          <w:tcPr>
            <w:tcW w:w="560" w:type="dxa"/>
            <w:vMerge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vMerge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vMerge/>
          </w:tcPr>
          <w:p w:rsidR="00394A73" w:rsidRPr="00410A89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БУ-5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10.45-12.15</w:t>
            </w:r>
          </w:p>
        </w:tc>
        <w:tc>
          <w:tcPr>
            <w:tcW w:w="1596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10.45-12.15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10.45-12.15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10.45-12.15</w:t>
            </w:r>
          </w:p>
        </w:tc>
        <w:tc>
          <w:tcPr>
            <w:tcW w:w="1596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10.45-12.15</w:t>
            </w:r>
          </w:p>
        </w:tc>
      </w:tr>
      <w:tr w:rsidR="00394A73" w:rsidRPr="001E4BBB" w:rsidTr="00E81D9F">
        <w:tc>
          <w:tcPr>
            <w:tcW w:w="560" w:type="dxa"/>
            <w:vMerge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vMerge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vMerge/>
          </w:tcPr>
          <w:p w:rsidR="00394A73" w:rsidRPr="00410A89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БУ-1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13.00-14.30</w:t>
            </w:r>
          </w:p>
        </w:tc>
        <w:tc>
          <w:tcPr>
            <w:tcW w:w="1596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13.00-14.30</w:t>
            </w:r>
          </w:p>
        </w:tc>
        <w:tc>
          <w:tcPr>
            <w:tcW w:w="1595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394A73" w:rsidRPr="00600641" w:rsidRDefault="00394A73" w:rsidP="0039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12.00-13.30</w:t>
            </w:r>
          </w:p>
        </w:tc>
      </w:tr>
      <w:tr w:rsidR="007614C7" w:rsidRPr="001E4BBB" w:rsidTr="00E81D9F">
        <w:tc>
          <w:tcPr>
            <w:tcW w:w="560" w:type="dxa"/>
            <w:vMerge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vMerge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vMerge/>
          </w:tcPr>
          <w:p w:rsidR="007614C7" w:rsidRPr="00410A89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СОГ</w:t>
            </w:r>
          </w:p>
        </w:tc>
        <w:tc>
          <w:tcPr>
            <w:tcW w:w="1595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13.00-14.30</w:t>
            </w:r>
          </w:p>
        </w:tc>
        <w:tc>
          <w:tcPr>
            <w:tcW w:w="1595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13.00-14.30</w:t>
            </w:r>
          </w:p>
        </w:tc>
        <w:tc>
          <w:tcPr>
            <w:tcW w:w="1595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13.00-14.30</w:t>
            </w:r>
          </w:p>
        </w:tc>
        <w:tc>
          <w:tcPr>
            <w:tcW w:w="1596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4C7" w:rsidRPr="001E4BBB" w:rsidTr="00E81D9F">
        <w:tc>
          <w:tcPr>
            <w:tcW w:w="560" w:type="dxa"/>
            <w:vMerge w:val="restart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993" w:type="dxa"/>
            <w:vMerge w:val="restart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Крюков</w:t>
            </w:r>
          </w:p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Николаевич </w:t>
            </w:r>
          </w:p>
        </w:tc>
        <w:tc>
          <w:tcPr>
            <w:tcW w:w="1591" w:type="dxa"/>
            <w:vMerge w:val="restart"/>
          </w:tcPr>
          <w:p w:rsidR="007614C7" w:rsidRPr="00410A89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89"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  <w:p w:rsidR="007614C7" w:rsidRPr="00410A89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A89">
              <w:rPr>
                <w:rFonts w:ascii="Times New Roman" w:hAnsi="Times New Roman" w:cs="Times New Roman"/>
                <w:sz w:val="26"/>
                <w:szCs w:val="26"/>
              </w:rPr>
              <w:t>Дельфин</w:t>
            </w:r>
          </w:p>
        </w:tc>
        <w:tc>
          <w:tcPr>
            <w:tcW w:w="1163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БУ-2</w:t>
            </w:r>
          </w:p>
        </w:tc>
        <w:tc>
          <w:tcPr>
            <w:tcW w:w="1595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14.00-15.30</w:t>
            </w:r>
          </w:p>
        </w:tc>
        <w:tc>
          <w:tcPr>
            <w:tcW w:w="1596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14.00-15.30</w:t>
            </w:r>
          </w:p>
        </w:tc>
        <w:tc>
          <w:tcPr>
            <w:tcW w:w="1595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14.00-15.30</w:t>
            </w:r>
          </w:p>
        </w:tc>
        <w:tc>
          <w:tcPr>
            <w:tcW w:w="1596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4C7" w:rsidRPr="001E4BBB" w:rsidTr="00E81D9F">
        <w:tc>
          <w:tcPr>
            <w:tcW w:w="560" w:type="dxa"/>
            <w:vMerge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vMerge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vMerge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БУ-3</w:t>
            </w:r>
          </w:p>
        </w:tc>
        <w:tc>
          <w:tcPr>
            <w:tcW w:w="1595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10.50-12.20</w:t>
            </w:r>
          </w:p>
        </w:tc>
        <w:tc>
          <w:tcPr>
            <w:tcW w:w="1596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10.50-12.20</w:t>
            </w:r>
          </w:p>
        </w:tc>
        <w:tc>
          <w:tcPr>
            <w:tcW w:w="1595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10.50-12.20</w:t>
            </w:r>
          </w:p>
        </w:tc>
        <w:tc>
          <w:tcPr>
            <w:tcW w:w="1595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10.50-12.20</w:t>
            </w:r>
          </w:p>
        </w:tc>
        <w:tc>
          <w:tcPr>
            <w:tcW w:w="1596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4C7" w:rsidRPr="001E4BBB" w:rsidTr="00E81D9F">
        <w:tc>
          <w:tcPr>
            <w:tcW w:w="560" w:type="dxa"/>
            <w:vMerge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vMerge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vMerge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БУ-4</w:t>
            </w:r>
          </w:p>
        </w:tc>
        <w:tc>
          <w:tcPr>
            <w:tcW w:w="1595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12.25-13.55</w:t>
            </w:r>
          </w:p>
        </w:tc>
        <w:tc>
          <w:tcPr>
            <w:tcW w:w="1596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12.25-13.55</w:t>
            </w:r>
          </w:p>
        </w:tc>
        <w:tc>
          <w:tcPr>
            <w:tcW w:w="1595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12.25-13.55</w:t>
            </w:r>
          </w:p>
        </w:tc>
        <w:tc>
          <w:tcPr>
            <w:tcW w:w="1595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41">
              <w:rPr>
                <w:rFonts w:ascii="Times New Roman" w:hAnsi="Times New Roman" w:cs="Times New Roman"/>
                <w:sz w:val="26"/>
                <w:szCs w:val="26"/>
              </w:rPr>
              <w:t>12.25-13.55</w:t>
            </w:r>
          </w:p>
        </w:tc>
        <w:tc>
          <w:tcPr>
            <w:tcW w:w="1596" w:type="dxa"/>
          </w:tcPr>
          <w:p w:rsidR="007614C7" w:rsidRPr="00600641" w:rsidRDefault="007614C7" w:rsidP="007614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6904" w:rsidRDefault="00C06904" w:rsidP="00C069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60"/>
        <w:gridCol w:w="2270"/>
        <w:gridCol w:w="1314"/>
        <w:gridCol w:w="976"/>
        <w:gridCol w:w="1626"/>
        <w:gridCol w:w="1627"/>
        <w:gridCol w:w="1626"/>
        <w:gridCol w:w="1627"/>
        <w:gridCol w:w="1626"/>
        <w:gridCol w:w="1627"/>
      </w:tblGrid>
      <w:tr w:rsidR="00445C4F" w:rsidRPr="001E4BBB" w:rsidTr="00D45489">
        <w:tc>
          <w:tcPr>
            <w:tcW w:w="560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ФИО тренера-преподавателя</w:t>
            </w:r>
          </w:p>
        </w:tc>
        <w:tc>
          <w:tcPr>
            <w:tcW w:w="1314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97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2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</w:t>
            </w:r>
          </w:p>
        </w:tc>
        <w:tc>
          <w:tcPr>
            <w:tcW w:w="1627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орник</w:t>
            </w:r>
          </w:p>
        </w:tc>
        <w:tc>
          <w:tcPr>
            <w:tcW w:w="162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1627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162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ница</w:t>
            </w:r>
          </w:p>
        </w:tc>
        <w:tc>
          <w:tcPr>
            <w:tcW w:w="1627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E4BB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</w:tc>
      </w:tr>
      <w:tr w:rsidR="00445C4F" w:rsidRPr="001E4BBB" w:rsidTr="00D45489">
        <w:tc>
          <w:tcPr>
            <w:tcW w:w="560" w:type="dxa"/>
            <w:vMerge w:val="restart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vMerge w:val="restart"/>
          </w:tcPr>
          <w:p w:rsidR="00445C4F" w:rsidRPr="00410A89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89">
              <w:rPr>
                <w:rFonts w:ascii="Times New Roman" w:hAnsi="Times New Roman" w:cs="Times New Roman"/>
                <w:sz w:val="24"/>
                <w:szCs w:val="24"/>
              </w:rPr>
              <w:t>Блинов Михаил Терентьевич</w:t>
            </w:r>
          </w:p>
        </w:tc>
        <w:tc>
          <w:tcPr>
            <w:tcW w:w="1314" w:type="dxa"/>
            <w:vMerge w:val="restart"/>
          </w:tcPr>
          <w:p w:rsidR="00445C4F" w:rsidRPr="00287056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 с мячом</w:t>
            </w:r>
          </w:p>
        </w:tc>
        <w:tc>
          <w:tcPr>
            <w:tcW w:w="976" w:type="dxa"/>
          </w:tcPr>
          <w:p w:rsidR="00445C4F" w:rsidRPr="00E12CCF" w:rsidRDefault="00445C4F" w:rsidP="00DA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БУ-3</w:t>
            </w:r>
          </w:p>
        </w:tc>
        <w:tc>
          <w:tcPr>
            <w:tcW w:w="162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627" w:type="dxa"/>
          </w:tcPr>
          <w:p w:rsidR="00445C4F" w:rsidRDefault="00445C4F" w:rsidP="00DA3E13">
            <w:r w:rsidRPr="00924682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626" w:type="dxa"/>
          </w:tcPr>
          <w:p w:rsidR="00445C4F" w:rsidRDefault="00445C4F" w:rsidP="00DA3E13">
            <w:r w:rsidRPr="00924682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627" w:type="dxa"/>
          </w:tcPr>
          <w:p w:rsidR="00445C4F" w:rsidRDefault="00445C4F" w:rsidP="00DA3E13">
            <w:r w:rsidRPr="00924682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62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C4F" w:rsidRPr="001E4BBB" w:rsidTr="00D45489">
        <w:tc>
          <w:tcPr>
            <w:tcW w:w="560" w:type="dxa"/>
            <w:vMerge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45C4F" w:rsidRPr="00E12CCF" w:rsidRDefault="00445C4F" w:rsidP="00DA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БУ-6</w:t>
            </w:r>
          </w:p>
        </w:tc>
        <w:tc>
          <w:tcPr>
            <w:tcW w:w="162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627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627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62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445C4F" w:rsidRPr="001E4BBB" w:rsidRDefault="00807412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bookmarkStart w:id="0" w:name="_GoBack"/>
            <w:bookmarkEnd w:id="0"/>
            <w:r w:rsidR="00445C4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445C4F" w:rsidRPr="001E4BBB" w:rsidTr="00D45489">
        <w:trPr>
          <w:trHeight w:val="376"/>
        </w:trPr>
        <w:tc>
          <w:tcPr>
            <w:tcW w:w="560" w:type="dxa"/>
            <w:vMerge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45C4F" w:rsidRDefault="00445C4F" w:rsidP="00DA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УУ-3</w:t>
            </w:r>
          </w:p>
          <w:p w:rsidR="008551D1" w:rsidRPr="008551D1" w:rsidRDefault="008551D1" w:rsidP="00DA3E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</w:tcPr>
          <w:p w:rsidR="00445C4F" w:rsidRDefault="004C75E9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="00445C4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C2C3B" w:rsidRPr="00D03E37" w:rsidRDefault="00D03E37" w:rsidP="00DA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E37"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</w:tc>
        <w:tc>
          <w:tcPr>
            <w:tcW w:w="1627" w:type="dxa"/>
          </w:tcPr>
          <w:p w:rsidR="004C75E9" w:rsidRDefault="004C75E9" w:rsidP="004C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445C4F" w:rsidRPr="00D03E37" w:rsidRDefault="00D03E37" w:rsidP="00DA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E37"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</w:tc>
        <w:tc>
          <w:tcPr>
            <w:tcW w:w="1626" w:type="dxa"/>
          </w:tcPr>
          <w:p w:rsidR="00445C4F" w:rsidRPr="00E030DC" w:rsidRDefault="00284A95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DC">
              <w:rPr>
                <w:rFonts w:ascii="Times New Roman" w:hAnsi="Times New Roman" w:cs="Times New Roman"/>
                <w:sz w:val="24"/>
                <w:szCs w:val="24"/>
              </w:rPr>
              <w:t>15.00-16.</w:t>
            </w:r>
            <w:r w:rsidR="00CC2C3B" w:rsidRPr="00E03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C4F" w:rsidRPr="00E03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4A95" w:rsidRPr="001F0238" w:rsidRDefault="00284A95" w:rsidP="00DA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238">
              <w:rPr>
                <w:rFonts w:ascii="Times New Roman" w:hAnsi="Times New Roman" w:cs="Times New Roman"/>
                <w:sz w:val="20"/>
                <w:szCs w:val="20"/>
              </w:rPr>
              <w:t>Аяхта</w:t>
            </w:r>
            <w:proofErr w:type="spellEnd"/>
          </w:p>
          <w:p w:rsidR="00284A95" w:rsidRPr="00E030DC" w:rsidRDefault="00284A95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C75E9" w:rsidRDefault="004C75E9" w:rsidP="004C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CC2C3B" w:rsidRPr="00D03E37" w:rsidRDefault="00D03E37" w:rsidP="00DA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E37"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</w:tc>
        <w:tc>
          <w:tcPr>
            <w:tcW w:w="1626" w:type="dxa"/>
          </w:tcPr>
          <w:p w:rsidR="004C75E9" w:rsidRDefault="004C75E9" w:rsidP="004C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445C4F" w:rsidRPr="00D03E37" w:rsidRDefault="00D03E37" w:rsidP="00DA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E37"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</w:tc>
        <w:tc>
          <w:tcPr>
            <w:tcW w:w="1627" w:type="dxa"/>
          </w:tcPr>
          <w:p w:rsidR="00445C4F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CC2C3B" w:rsidRPr="00D03E37" w:rsidRDefault="00D03E37" w:rsidP="00DA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E37"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</w:tc>
      </w:tr>
      <w:tr w:rsidR="00445C4F" w:rsidRPr="001E4BBB" w:rsidTr="00D45489">
        <w:tc>
          <w:tcPr>
            <w:tcW w:w="560" w:type="dxa"/>
            <w:vMerge w:val="restart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</w:tcBorders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Степан Павлович</w:t>
            </w:r>
          </w:p>
        </w:tc>
        <w:tc>
          <w:tcPr>
            <w:tcW w:w="1314" w:type="dxa"/>
            <w:vMerge w:val="restart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7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БУ-5</w:t>
            </w:r>
          </w:p>
        </w:tc>
        <w:tc>
          <w:tcPr>
            <w:tcW w:w="1626" w:type="dxa"/>
          </w:tcPr>
          <w:p w:rsidR="00445C4F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CC2C3B" w:rsidRPr="001E4BBB" w:rsidRDefault="00CC2C3B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626" w:type="dxa"/>
          </w:tcPr>
          <w:p w:rsidR="00445C4F" w:rsidRPr="001E4BBB" w:rsidRDefault="00284A95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445C4F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CC2C3B" w:rsidRDefault="00CC2C3B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нерика</w:t>
            </w:r>
            <w:proofErr w:type="spellEnd"/>
          </w:p>
          <w:p w:rsidR="00CC2C3B" w:rsidRPr="001E4BBB" w:rsidRDefault="00CC2C3B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627" w:type="dxa"/>
          </w:tcPr>
          <w:p w:rsidR="00284A95" w:rsidRDefault="00284A95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A2274">
              <w:rPr>
                <w:rFonts w:ascii="Times New Roman" w:hAnsi="Times New Roman" w:cs="Times New Roman"/>
                <w:sz w:val="24"/>
                <w:szCs w:val="24"/>
              </w:rPr>
              <w:t>45-15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2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C4F" w:rsidRPr="001E4BBB" w:rsidTr="00D45489">
        <w:trPr>
          <w:trHeight w:val="285"/>
        </w:trPr>
        <w:tc>
          <w:tcPr>
            <w:tcW w:w="560" w:type="dxa"/>
            <w:vMerge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УУ-4</w:t>
            </w:r>
          </w:p>
        </w:tc>
        <w:tc>
          <w:tcPr>
            <w:tcW w:w="162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1627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162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162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1627" w:type="dxa"/>
          </w:tcPr>
          <w:p w:rsidR="00284A95" w:rsidRDefault="00DA2274" w:rsidP="0028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15.15-17.45</w:t>
            </w:r>
          </w:p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C4F" w:rsidRPr="001E4BBB" w:rsidTr="00D45489">
        <w:trPr>
          <w:trHeight w:val="823"/>
        </w:trPr>
        <w:tc>
          <w:tcPr>
            <w:tcW w:w="560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0" w:type="dxa"/>
          </w:tcPr>
          <w:p w:rsidR="00445C4F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Аркадьевич</w:t>
            </w:r>
          </w:p>
        </w:tc>
        <w:tc>
          <w:tcPr>
            <w:tcW w:w="1314" w:type="dxa"/>
          </w:tcPr>
          <w:p w:rsidR="00445C4F" w:rsidRPr="00B008CC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C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7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УУ-4</w:t>
            </w:r>
          </w:p>
        </w:tc>
        <w:tc>
          <w:tcPr>
            <w:tcW w:w="162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627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62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</w:tc>
        <w:tc>
          <w:tcPr>
            <w:tcW w:w="162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</w:tc>
        <w:tc>
          <w:tcPr>
            <w:tcW w:w="1627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C4F" w:rsidRPr="001E4BBB" w:rsidTr="00D45489">
        <w:trPr>
          <w:trHeight w:val="828"/>
        </w:trPr>
        <w:tc>
          <w:tcPr>
            <w:tcW w:w="560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0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Планида Александр Витальевич</w:t>
            </w:r>
          </w:p>
        </w:tc>
        <w:tc>
          <w:tcPr>
            <w:tcW w:w="1314" w:type="dxa"/>
          </w:tcPr>
          <w:p w:rsidR="00445C4F" w:rsidRPr="00B008CC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C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7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УУ-3</w:t>
            </w:r>
          </w:p>
        </w:tc>
        <w:tc>
          <w:tcPr>
            <w:tcW w:w="1626" w:type="dxa"/>
          </w:tcPr>
          <w:p w:rsidR="00445C4F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Нерика</w:t>
            </w:r>
            <w:proofErr w:type="spellEnd"/>
          </w:p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15.30-18.30</w:t>
            </w:r>
          </w:p>
        </w:tc>
        <w:tc>
          <w:tcPr>
            <w:tcW w:w="1627" w:type="dxa"/>
          </w:tcPr>
          <w:p w:rsidR="00445C4F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Нерика</w:t>
            </w:r>
            <w:proofErr w:type="spellEnd"/>
          </w:p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15.30-18.30</w:t>
            </w:r>
          </w:p>
        </w:tc>
        <w:tc>
          <w:tcPr>
            <w:tcW w:w="162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445C4F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Металлург</w:t>
            </w:r>
          </w:p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15.30-17.45</w:t>
            </w:r>
          </w:p>
        </w:tc>
        <w:tc>
          <w:tcPr>
            <w:tcW w:w="162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445C4F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ССШ№2</w:t>
            </w:r>
          </w:p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</w:tc>
      </w:tr>
      <w:tr w:rsidR="00445C4F" w:rsidRPr="001E4BBB" w:rsidTr="00D45489">
        <w:tc>
          <w:tcPr>
            <w:tcW w:w="560" w:type="dxa"/>
            <w:vMerge w:val="restart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0" w:type="dxa"/>
            <w:vMerge w:val="restart"/>
          </w:tcPr>
          <w:p w:rsidR="00445C4F" w:rsidRPr="00027F02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02">
              <w:rPr>
                <w:rFonts w:ascii="Times New Roman" w:hAnsi="Times New Roman" w:cs="Times New Roman"/>
                <w:sz w:val="24"/>
                <w:szCs w:val="24"/>
              </w:rPr>
              <w:t>Обручева Наталья Александровна</w:t>
            </w:r>
          </w:p>
        </w:tc>
        <w:tc>
          <w:tcPr>
            <w:tcW w:w="1314" w:type="dxa"/>
            <w:vMerge w:val="restart"/>
          </w:tcPr>
          <w:p w:rsidR="00445C4F" w:rsidRPr="00B008CC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C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97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БУ-1</w:t>
            </w:r>
          </w:p>
        </w:tc>
        <w:tc>
          <w:tcPr>
            <w:tcW w:w="162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45C4F" w:rsidRPr="001E4BBB" w:rsidRDefault="00BC3E5D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626" w:type="dxa"/>
          </w:tcPr>
          <w:p w:rsidR="00445C4F" w:rsidRPr="001E4BBB" w:rsidRDefault="00BC3E5D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627" w:type="dxa"/>
          </w:tcPr>
          <w:p w:rsidR="00445C4F" w:rsidRPr="001E4BBB" w:rsidRDefault="00BC3E5D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62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45C4F" w:rsidRPr="001E4BBB" w:rsidRDefault="00445C4F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4F" w:rsidRPr="001E4BBB" w:rsidTr="00D45489">
        <w:tc>
          <w:tcPr>
            <w:tcW w:w="560" w:type="dxa"/>
            <w:vMerge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445C4F" w:rsidRPr="00B008CC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БУ-3</w:t>
            </w:r>
          </w:p>
        </w:tc>
        <w:tc>
          <w:tcPr>
            <w:tcW w:w="1626" w:type="dxa"/>
          </w:tcPr>
          <w:p w:rsidR="00445C4F" w:rsidRPr="001E4BBB" w:rsidRDefault="00022B21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</w:tc>
        <w:tc>
          <w:tcPr>
            <w:tcW w:w="1627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445C4F" w:rsidRPr="001E4BBB" w:rsidRDefault="00445C4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5C4F" w:rsidRPr="001E4BBB" w:rsidRDefault="00022B21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</w:tc>
        <w:tc>
          <w:tcPr>
            <w:tcW w:w="1627" w:type="dxa"/>
          </w:tcPr>
          <w:p w:rsidR="00445C4F" w:rsidRPr="001E4BBB" w:rsidRDefault="00022B21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</w:tr>
      <w:tr w:rsidR="00022B21" w:rsidRPr="001E4BBB" w:rsidTr="00D45489">
        <w:tc>
          <w:tcPr>
            <w:tcW w:w="560" w:type="dxa"/>
            <w:vMerge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022B21" w:rsidRPr="00B008CC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22B21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БУ-3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08.00-09.30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09.00-11.15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12.30-14.45</w:t>
            </w:r>
          </w:p>
        </w:tc>
      </w:tr>
      <w:tr w:rsidR="00022B21" w:rsidRPr="001E4BBB" w:rsidTr="00D45489">
        <w:tc>
          <w:tcPr>
            <w:tcW w:w="560" w:type="dxa"/>
            <w:vMerge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022B21" w:rsidRPr="00B008CC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2B21" w:rsidRPr="001E4BBB" w:rsidTr="00D45489">
        <w:tc>
          <w:tcPr>
            <w:tcW w:w="560" w:type="dxa"/>
            <w:vMerge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022B21" w:rsidRPr="00B008CC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22B21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2B21" w:rsidRPr="001E4BBB" w:rsidTr="00D45489">
        <w:tc>
          <w:tcPr>
            <w:tcW w:w="560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0" w:type="dxa"/>
          </w:tcPr>
          <w:p w:rsidR="00022B21" w:rsidRPr="007614C7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4C7">
              <w:rPr>
                <w:rFonts w:ascii="Times New Roman" w:hAnsi="Times New Roman" w:cs="Times New Roman"/>
                <w:sz w:val="24"/>
                <w:szCs w:val="24"/>
              </w:rPr>
              <w:t>Гордеев Степан Павлович</w:t>
            </w:r>
          </w:p>
        </w:tc>
        <w:tc>
          <w:tcPr>
            <w:tcW w:w="1314" w:type="dxa"/>
          </w:tcPr>
          <w:p w:rsidR="00022B21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CC">
              <w:rPr>
                <w:rFonts w:ascii="Times New Roman" w:hAnsi="Times New Roman" w:cs="Times New Roman"/>
                <w:sz w:val="24"/>
                <w:szCs w:val="24"/>
              </w:rPr>
              <w:t>Хоккей с мячом</w:t>
            </w:r>
          </w:p>
          <w:p w:rsidR="00022B21" w:rsidRPr="00B008CC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22B21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БУ-5</w:t>
            </w:r>
          </w:p>
          <w:p w:rsidR="008551D1" w:rsidRPr="008551D1" w:rsidRDefault="008551D1" w:rsidP="000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626" w:type="dxa"/>
          </w:tcPr>
          <w:p w:rsidR="00022B21" w:rsidRPr="00E030DC" w:rsidRDefault="00284A95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DC">
              <w:rPr>
                <w:rFonts w:ascii="Times New Roman" w:hAnsi="Times New Roman" w:cs="Times New Roman"/>
                <w:sz w:val="24"/>
                <w:szCs w:val="24"/>
              </w:rPr>
              <w:t>15.00-16.</w:t>
            </w:r>
            <w:r w:rsidR="00E030DC" w:rsidRPr="00E030D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E030DC">
              <w:rPr>
                <w:rFonts w:ascii="Times New Roman" w:hAnsi="Times New Roman" w:cs="Times New Roman"/>
                <w:sz w:val="24"/>
                <w:szCs w:val="24"/>
              </w:rPr>
              <w:t>Аяхта</w:t>
            </w:r>
            <w:proofErr w:type="spellEnd"/>
          </w:p>
          <w:p w:rsidR="00284A95" w:rsidRPr="00E030DC" w:rsidRDefault="00284A95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551D1" w:rsidRPr="00E030D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627" w:type="dxa"/>
          </w:tcPr>
          <w:p w:rsidR="00022B21" w:rsidRPr="001E4BBB" w:rsidRDefault="00284A95" w:rsidP="0097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 w:rsidR="00973189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626" w:type="dxa"/>
          </w:tcPr>
          <w:p w:rsidR="00022B21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973189" w:rsidRDefault="00973189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73189" w:rsidRPr="001E4BBB" w:rsidRDefault="00973189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CE" w:rsidRPr="001E4BBB" w:rsidTr="00D45489">
        <w:trPr>
          <w:trHeight w:val="573"/>
        </w:trPr>
        <w:tc>
          <w:tcPr>
            <w:tcW w:w="560" w:type="dxa"/>
          </w:tcPr>
          <w:p w:rsidR="00E41FCE" w:rsidRPr="001E4BBB" w:rsidRDefault="00E41FCE" w:rsidP="00E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7.</w:t>
            </w:r>
          </w:p>
        </w:tc>
        <w:tc>
          <w:tcPr>
            <w:tcW w:w="2270" w:type="dxa"/>
          </w:tcPr>
          <w:p w:rsidR="00E41FCE" w:rsidRPr="001E4BBB" w:rsidRDefault="00E41FCE" w:rsidP="00E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Владимир Сидорович</w:t>
            </w:r>
          </w:p>
        </w:tc>
        <w:tc>
          <w:tcPr>
            <w:tcW w:w="1314" w:type="dxa"/>
          </w:tcPr>
          <w:p w:rsidR="00E41FCE" w:rsidRPr="00B008CC" w:rsidRDefault="00E41FCE" w:rsidP="00E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C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976" w:type="dxa"/>
          </w:tcPr>
          <w:p w:rsidR="00E41FCE" w:rsidRPr="001E4BBB" w:rsidRDefault="00E41FCE" w:rsidP="00E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626" w:type="dxa"/>
          </w:tcPr>
          <w:p w:rsidR="00E41FCE" w:rsidRPr="00FD420A" w:rsidRDefault="00E41FCE" w:rsidP="00E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A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627" w:type="dxa"/>
          </w:tcPr>
          <w:p w:rsidR="00E41FCE" w:rsidRPr="00FD420A" w:rsidRDefault="00E41FCE" w:rsidP="00E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A">
              <w:rPr>
                <w:rFonts w:ascii="Times New Roman" w:hAnsi="Times New Roman" w:cs="Times New Roman"/>
                <w:sz w:val="24"/>
                <w:szCs w:val="24"/>
              </w:rPr>
              <w:t xml:space="preserve"> 16.00-17.30</w:t>
            </w:r>
          </w:p>
        </w:tc>
        <w:tc>
          <w:tcPr>
            <w:tcW w:w="1626" w:type="dxa"/>
          </w:tcPr>
          <w:p w:rsidR="00E41FCE" w:rsidRPr="00FD420A" w:rsidRDefault="00E41FCE" w:rsidP="00E4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E41FCE" w:rsidRPr="00FD420A" w:rsidRDefault="00E41FCE" w:rsidP="00E4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41FCE" w:rsidRPr="00FD420A" w:rsidRDefault="00E41FCE" w:rsidP="00E4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E41FCE" w:rsidRPr="00FD420A" w:rsidRDefault="00E41FCE" w:rsidP="00E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A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</w:tr>
      <w:tr w:rsidR="00022B21" w:rsidRPr="001E4BBB" w:rsidTr="00D45489">
        <w:tc>
          <w:tcPr>
            <w:tcW w:w="560" w:type="dxa"/>
            <w:vMerge w:val="restart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0" w:type="dxa"/>
            <w:vMerge w:val="restart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 Константин Анатольевич</w:t>
            </w:r>
          </w:p>
        </w:tc>
        <w:tc>
          <w:tcPr>
            <w:tcW w:w="1314" w:type="dxa"/>
            <w:vMerge w:val="restart"/>
          </w:tcPr>
          <w:p w:rsidR="00022B21" w:rsidRPr="00B008CC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C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7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БУ-5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14.15-15.45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14.15-15.45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14.15-15.45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21" w:rsidRPr="001E4BBB" w:rsidTr="00D45489">
        <w:tc>
          <w:tcPr>
            <w:tcW w:w="560" w:type="dxa"/>
            <w:vMerge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УУ-1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14.15-16.00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14.15-16.30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14.00-16.15</w:t>
            </w:r>
          </w:p>
        </w:tc>
      </w:tr>
      <w:tr w:rsidR="00022B21" w:rsidRPr="001E4BBB" w:rsidTr="00D45489">
        <w:trPr>
          <w:trHeight w:val="409"/>
        </w:trPr>
        <w:tc>
          <w:tcPr>
            <w:tcW w:w="560" w:type="dxa"/>
            <w:vMerge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УУ-3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16.00-19.05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16.00-19.05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</w:tr>
      <w:tr w:rsidR="00022B21" w:rsidRPr="001E4BBB" w:rsidTr="00D45489">
        <w:tc>
          <w:tcPr>
            <w:tcW w:w="560" w:type="dxa"/>
            <w:vMerge w:val="restart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0" w:type="dxa"/>
            <w:vMerge w:val="restart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Шигина Нина Геннадьевна</w:t>
            </w:r>
          </w:p>
        </w:tc>
        <w:tc>
          <w:tcPr>
            <w:tcW w:w="1314" w:type="dxa"/>
            <w:vMerge w:val="restart"/>
          </w:tcPr>
          <w:p w:rsidR="00022B21" w:rsidRPr="00B008CC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C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97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БУ-4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</w:tc>
      </w:tr>
      <w:tr w:rsidR="00022B21" w:rsidRPr="001E4BBB" w:rsidTr="00D45489">
        <w:trPr>
          <w:trHeight w:val="562"/>
        </w:trPr>
        <w:tc>
          <w:tcPr>
            <w:tcW w:w="560" w:type="dxa"/>
            <w:vMerge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УУ-1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</w:tr>
      <w:tr w:rsidR="00022B21" w:rsidRPr="001E4BBB" w:rsidTr="00D45489">
        <w:tc>
          <w:tcPr>
            <w:tcW w:w="560" w:type="dxa"/>
            <w:vMerge w:val="restart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70" w:type="dxa"/>
            <w:vMerge w:val="restart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1314" w:type="dxa"/>
            <w:vMerge w:val="restart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 с мячом</w:t>
            </w:r>
          </w:p>
        </w:tc>
        <w:tc>
          <w:tcPr>
            <w:tcW w:w="97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БУ-5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2B21" w:rsidRPr="001E4BBB" w:rsidTr="00D45489">
        <w:tc>
          <w:tcPr>
            <w:tcW w:w="560" w:type="dxa"/>
            <w:vMerge/>
          </w:tcPr>
          <w:p w:rsidR="00022B21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022B21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022B21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УУ-1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</w:tc>
      </w:tr>
      <w:tr w:rsidR="00022B21" w:rsidRPr="001E4BBB" w:rsidTr="00D45489">
        <w:tc>
          <w:tcPr>
            <w:tcW w:w="560" w:type="dxa"/>
            <w:vMerge w:val="restart"/>
          </w:tcPr>
          <w:p w:rsidR="00022B21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70" w:type="dxa"/>
            <w:vMerge w:val="restart"/>
          </w:tcPr>
          <w:p w:rsidR="00022B21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 Станислав Игоревич</w:t>
            </w:r>
          </w:p>
        </w:tc>
        <w:tc>
          <w:tcPr>
            <w:tcW w:w="1314" w:type="dxa"/>
            <w:vMerge w:val="restart"/>
          </w:tcPr>
          <w:p w:rsidR="00022B21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976" w:type="dxa"/>
          </w:tcPr>
          <w:p w:rsidR="00022B21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17.15-18.30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17.15-18.30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17.15-18.30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17.15-18.30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17.15-19.15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DE" w:rsidRPr="001E4BBB" w:rsidTr="00D45489">
        <w:tc>
          <w:tcPr>
            <w:tcW w:w="560" w:type="dxa"/>
            <w:vMerge/>
          </w:tcPr>
          <w:p w:rsidR="001724DE" w:rsidRDefault="001724DE" w:rsidP="00172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1724DE" w:rsidRDefault="001724DE" w:rsidP="00172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1724DE" w:rsidRDefault="001724DE" w:rsidP="00172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724DE" w:rsidRDefault="001724DE" w:rsidP="0017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БУ-4</w:t>
            </w:r>
          </w:p>
        </w:tc>
        <w:tc>
          <w:tcPr>
            <w:tcW w:w="1626" w:type="dxa"/>
          </w:tcPr>
          <w:p w:rsidR="001724DE" w:rsidRPr="001724DE" w:rsidRDefault="001724DE" w:rsidP="0017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627" w:type="dxa"/>
          </w:tcPr>
          <w:p w:rsidR="001724DE" w:rsidRPr="001724DE" w:rsidRDefault="001724DE" w:rsidP="0017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626" w:type="dxa"/>
          </w:tcPr>
          <w:p w:rsidR="001724DE" w:rsidRPr="001724DE" w:rsidRDefault="001724DE" w:rsidP="0017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627" w:type="dxa"/>
          </w:tcPr>
          <w:p w:rsidR="001724DE" w:rsidRPr="001724DE" w:rsidRDefault="001724DE" w:rsidP="0017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626" w:type="dxa"/>
          </w:tcPr>
          <w:p w:rsidR="001724DE" w:rsidRPr="001E4BBB" w:rsidRDefault="001724DE" w:rsidP="00172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724DE" w:rsidRPr="001E4BBB" w:rsidRDefault="001724DE" w:rsidP="00172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21" w:rsidRPr="001E4BBB" w:rsidTr="00D45489">
        <w:tc>
          <w:tcPr>
            <w:tcW w:w="560" w:type="dxa"/>
            <w:vMerge/>
          </w:tcPr>
          <w:p w:rsidR="00022B21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022B21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022B21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22B21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УУ-3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627" w:type="dxa"/>
          </w:tcPr>
          <w:p w:rsidR="00022B21" w:rsidRDefault="00022B21" w:rsidP="00022B21">
            <w:r w:rsidRPr="00413236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</w:tc>
        <w:tc>
          <w:tcPr>
            <w:tcW w:w="1626" w:type="dxa"/>
          </w:tcPr>
          <w:p w:rsidR="00022B21" w:rsidRDefault="00022B21" w:rsidP="00022B21">
            <w:r w:rsidRPr="00413236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</w:tc>
        <w:tc>
          <w:tcPr>
            <w:tcW w:w="1626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</w:tc>
        <w:tc>
          <w:tcPr>
            <w:tcW w:w="1627" w:type="dxa"/>
          </w:tcPr>
          <w:p w:rsidR="00022B21" w:rsidRPr="001E4BBB" w:rsidRDefault="00022B21" w:rsidP="000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DC" w:rsidRPr="001E4BBB" w:rsidTr="00D45489">
        <w:tc>
          <w:tcPr>
            <w:tcW w:w="560" w:type="dxa"/>
            <w:vMerge w:val="restart"/>
          </w:tcPr>
          <w:p w:rsidR="00E030DC" w:rsidRDefault="00E030DC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270" w:type="dxa"/>
            <w:vMerge w:val="restart"/>
          </w:tcPr>
          <w:p w:rsidR="00E030DC" w:rsidRPr="00410A89" w:rsidRDefault="00E030DC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89">
              <w:rPr>
                <w:rFonts w:ascii="Times New Roman" w:hAnsi="Times New Roman" w:cs="Times New Roman"/>
                <w:sz w:val="24"/>
                <w:szCs w:val="24"/>
              </w:rPr>
              <w:t xml:space="preserve">Сушко </w:t>
            </w:r>
          </w:p>
          <w:p w:rsidR="00E030DC" w:rsidRPr="00410A89" w:rsidRDefault="00E030DC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89">
              <w:rPr>
                <w:rFonts w:ascii="Times New Roman" w:hAnsi="Times New Roman" w:cs="Times New Roman"/>
                <w:sz w:val="24"/>
                <w:szCs w:val="24"/>
              </w:rPr>
              <w:t>Оксана Ивановна</w:t>
            </w:r>
          </w:p>
        </w:tc>
        <w:tc>
          <w:tcPr>
            <w:tcW w:w="1314" w:type="dxa"/>
            <w:vMerge w:val="restart"/>
          </w:tcPr>
          <w:p w:rsidR="00E030DC" w:rsidRDefault="00E030DC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76" w:type="dxa"/>
          </w:tcPr>
          <w:p w:rsidR="00E030DC" w:rsidRDefault="00E030DC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626" w:type="dxa"/>
          </w:tcPr>
          <w:p w:rsidR="00E030DC" w:rsidRPr="00455A1E" w:rsidRDefault="00E030DC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1E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:rsidR="00E030DC" w:rsidRPr="00455A1E" w:rsidRDefault="00410A89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Аяхта</w:t>
            </w:r>
            <w:proofErr w:type="spellEnd"/>
          </w:p>
        </w:tc>
        <w:tc>
          <w:tcPr>
            <w:tcW w:w="1627" w:type="dxa"/>
          </w:tcPr>
          <w:p w:rsidR="00E030DC" w:rsidRPr="00455A1E" w:rsidRDefault="00E030DC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E030DC" w:rsidRPr="00455A1E" w:rsidRDefault="00E030DC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1E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:rsidR="00E030DC" w:rsidRPr="00455A1E" w:rsidRDefault="00410A89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Аяхта</w:t>
            </w:r>
            <w:proofErr w:type="spellEnd"/>
          </w:p>
        </w:tc>
        <w:tc>
          <w:tcPr>
            <w:tcW w:w="1627" w:type="dxa"/>
          </w:tcPr>
          <w:p w:rsidR="00E030DC" w:rsidRPr="00455A1E" w:rsidRDefault="00E030DC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E030DC" w:rsidRPr="00455A1E" w:rsidRDefault="00E030DC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1E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:rsidR="00E030DC" w:rsidRPr="00455A1E" w:rsidRDefault="00410A89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Аяхта</w:t>
            </w:r>
            <w:proofErr w:type="spellEnd"/>
          </w:p>
        </w:tc>
        <w:tc>
          <w:tcPr>
            <w:tcW w:w="1627" w:type="dxa"/>
          </w:tcPr>
          <w:p w:rsidR="00E030DC" w:rsidRPr="001E4BBB" w:rsidRDefault="00E030DC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0DC" w:rsidRPr="001E4BBB" w:rsidTr="00D45489">
        <w:tc>
          <w:tcPr>
            <w:tcW w:w="560" w:type="dxa"/>
            <w:vMerge/>
          </w:tcPr>
          <w:p w:rsidR="00E030DC" w:rsidRDefault="00E030DC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E030DC" w:rsidRDefault="00E030DC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E030DC" w:rsidRDefault="00E030DC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030DC" w:rsidRDefault="00E030DC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626" w:type="dxa"/>
          </w:tcPr>
          <w:p w:rsidR="00E030DC" w:rsidRPr="00455A1E" w:rsidRDefault="009E0995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</w:t>
            </w:r>
            <w:r w:rsidR="00E030DC" w:rsidRPr="0045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030DC" w:rsidRPr="00455A1E" w:rsidRDefault="00410A89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Аяхта</w:t>
            </w:r>
            <w:proofErr w:type="spellEnd"/>
          </w:p>
        </w:tc>
        <w:tc>
          <w:tcPr>
            <w:tcW w:w="1627" w:type="dxa"/>
          </w:tcPr>
          <w:p w:rsidR="00E030DC" w:rsidRPr="00455A1E" w:rsidRDefault="00E030DC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E030DC" w:rsidRPr="00455A1E" w:rsidRDefault="009E0995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</w:t>
            </w:r>
            <w:r w:rsidR="00E030DC" w:rsidRPr="0045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030DC" w:rsidRPr="00455A1E" w:rsidRDefault="00410A89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Аяхта</w:t>
            </w:r>
            <w:proofErr w:type="spellEnd"/>
          </w:p>
        </w:tc>
        <w:tc>
          <w:tcPr>
            <w:tcW w:w="1627" w:type="dxa"/>
          </w:tcPr>
          <w:p w:rsidR="00E030DC" w:rsidRPr="00455A1E" w:rsidRDefault="00E030DC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E030DC" w:rsidRPr="00455A1E" w:rsidRDefault="009E0995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</w:t>
            </w:r>
            <w:r w:rsidR="00E030DC" w:rsidRPr="0045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030DC" w:rsidRPr="00455A1E" w:rsidRDefault="00410A89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Аяхта</w:t>
            </w:r>
            <w:proofErr w:type="spellEnd"/>
          </w:p>
        </w:tc>
        <w:tc>
          <w:tcPr>
            <w:tcW w:w="1627" w:type="dxa"/>
          </w:tcPr>
          <w:p w:rsidR="00E030DC" w:rsidRDefault="00CC77A9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CC77A9" w:rsidRPr="001E4BBB" w:rsidRDefault="00CC77A9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E030DC" w:rsidRPr="001E4BBB" w:rsidTr="00D45489">
        <w:tc>
          <w:tcPr>
            <w:tcW w:w="560" w:type="dxa"/>
            <w:vMerge/>
          </w:tcPr>
          <w:p w:rsidR="00E030DC" w:rsidRDefault="00E030DC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E030DC" w:rsidRDefault="00E030DC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E030DC" w:rsidRDefault="00E030DC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030DC" w:rsidRDefault="00E030DC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 </w:t>
            </w:r>
          </w:p>
        </w:tc>
        <w:tc>
          <w:tcPr>
            <w:tcW w:w="1626" w:type="dxa"/>
          </w:tcPr>
          <w:p w:rsidR="00E030DC" w:rsidRPr="00455A1E" w:rsidRDefault="009E0995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</w:t>
            </w:r>
            <w:r w:rsidR="00E030DC" w:rsidRPr="00455A1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E030DC" w:rsidRPr="00455A1E" w:rsidRDefault="00410A89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Аяхта</w:t>
            </w:r>
            <w:proofErr w:type="spellEnd"/>
          </w:p>
        </w:tc>
        <w:tc>
          <w:tcPr>
            <w:tcW w:w="1627" w:type="dxa"/>
          </w:tcPr>
          <w:p w:rsidR="00E030DC" w:rsidRPr="00455A1E" w:rsidRDefault="00E030DC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E030DC" w:rsidRPr="00455A1E" w:rsidRDefault="009E0995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</w:t>
            </w:r>
            <w:r w:rsidR="00E030DC" w:rsidRPr="00455A1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E030DC" w:rsidRPr="00455A1E" w:rsidRDefault="00410A89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Аяхта</w:t>
            </w:r>
            <w:proofErr w:type="spellEnd"/>
          </w:p>
        </w:tc>
        <w:tc>
          <w:tcPr>
            <w:tcW w:w="1627" w:type="dxa"/>
          </w:tcPr>
          <w:p w:rsidR="00E030DC" w:rsidRPr="00455A1E" w:rsidRDefault="00E030DC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E030DC" w:rsidRPr="00455A1E" w:rsidRDefault="009E0995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</w:t>
            </w:r>
            <w:r w:rsidR="00E030DC" w:rsidRPr="00455A1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E030DC" w:rsidRPr="00455A1E" w:rsidRDefault="00410A89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Аяхта</w:t>
            </w:r>
            <w:proofErr w:type="spellEnd"/>
          </w:p>
        </w:tc>
        <w:tc>
          <w:tcPr>
            <w:tcW w:w="1627" w:type="dxa"/>
          </w:tcPr>
          <w:p w:rsidR="00E030DC" w:rsidRPr="001E4BBB" w:rsidRDefault="00E030DC" w:rsidP="00E0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5C4F" w:rsidRDefault="00445C4F" w:rsidP="00445C4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45C4F" w:rsidRDefault="00445C4F" w:rsidP="00445C4F">
      <w:pPr>
        <w:spacing w:line="240" w:lineRule="auto"/>
        <w:ind w:left="1132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расписанию</w:t>
      </w:r>
    </w:p>
    <w:p w:rsidR="00445C4F" w:rsidRDefault="00445C4F" w:rsidP="00445C4F">
      <w:pPr>
        <w:spacing w:line="240" w:lineRule="auto"/>
        <w:ind w:left="1132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510"/>
        <w:gridCol w:w="2316"/>
        <w:gridCol w:w="2914"/>
        <w:gridCol w:w="2913"/>
        <w:gridCol w:w="3226"/>
      </w:tblGrid>
      <w:tr w:rsidR="00445C4F" w:rsidRPr="00BC74A9" w:rsidTr="00D45489">
        <w:trPr>
          <w:trHeight w:val="912"/>
        </w:trPr>
        <w:tc>
          <w:tcPr>
            <w:tcW w:w="3510" w:type="dxa"/>
            <w:vAlign w:val="center"/>
          </w:tcPr>
          <w:p w:rsidR="00445C4F" w:rsidRPr="00BC74A9" w:rsidRDefault="00445C4F" w:rsidP="00DA3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учебной нагрузки</w:t>
            </w:r>
          </w:p>
        </w:tc>
        <w:tc>
          <w:tcPr>
            <w:tcW w:w="2316" w:type="dxa"/>
            <w:vAlign w:val="center"/>
          </w:tcPr>
          <w:p w:rsidR="00445C4F" w:rsidRPr="00BC74A9" w:rsidRDefault="00445C4F" w:rsidP="00DA3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914" w:type="dxa"/>
          </w:tcPr>
          <w:p w:rsidR="00445C4F" w:rsidRPr="00BC74A9" w:rsidRDefault="00445C4F" w:rsidP="00DA3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 наполняемость группы (человек)</w:t>
            </w:r>
          </w:p>
        </w:tc>
        <w:tc>
          <w:tcPr>
            <w:tcW w:w="2913" w:type="dxa"/>
          </w:tcPr>
          <w:p w:rsidR="00445C4F" w:rsidRPr="00BC74A9" w:rsidRDefault="00445C4F" w:rsidP="00DA3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количественный состав группы</w:t>
            </w:r>
          </w:p>
        </w:tc>
        <w:tc>
          <w:tcPr>
            <w:tcW w:w="3226" w:type="dxa"/>
          </w:tcPr>
          <w:p w:rsidR="00445C4F" w:rsidRPr="00BC74A9" w:rsidRDefault="00445C4F" w:rsidP="00DA3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объем тренировочной нагрузки в неделю (в академических часах)</w:t>
            </w:r>
          </w:p>
        </w:tc>
      </w:tr>
      <w:tr w:rsidR="00445C4F" w:rsidRPr="00E247CD" w:rsidTr="00D45489">
        <w:trPr>
          <w:trHeight w:val="329"/>
        </w:trPr>
        <w:tc>
          <w:tcPr>
            <w:tcW w:w="3510" w:type="dxa"/>
            <w:vMerge w:val="restart"/>
            <w:vAlign w:val="center"/>
          </w:tcPr>
          <w:p w:rsidR="00445C4F" w:rsidRPr="00E247CD" w:rsidRDefault="00445C4F" w:rsidP="00DA3E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 сложности</w:t>
            </w:r>
          </w:p>
        </w:tc>
        <w:tc>
          <w:tcPr>
            <w:tcW w:w="2316" w:type="dxa"/>
            <w:vAlign w:val="center"/>
          </w:tcPr>
          <w:p w:rsidR="00445C4F" w:rsidRPr="00E247CD" w:rsidRDefault="00445C4F" w:rsidP="00D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годы обучения</w:t>
            </w:r>
          </w:p>
        </w:tc>
        <w:tc>
          <w:tcPr>
            <w:tcW w:w="2914" w:type="dxa"/>
            <w:vAlign w:val="center"/>
          </w:tcPr>
          <w:p w:rsidR="00445C4F" w:rsidRPr="00E247CD" w:rsidRDefault="00445C4F" w:rsidP="00DA3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3" w:type="dxa"/>
            <w:vAlign w:val="center"/>
          </w:tcPr>
          <w:p w:rsidR="00445C4F" w:rsidRPr="00E247CD" w:rsidRDefault="00445C4F" w:rsidP="00DA3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26" w:type="dxa"/>
            <w:vAlign w:val="center"/>
          </w:tcPr>
          <w:p w:rsidR="00445C4F" w:rsidRPr="00E247CD" w:rsidRDefault="00445C4F" w:rsidP="00DA3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5C4F" w:rsidRPr="00E247CD" w:rsidTr="00D45489">
        <w:trPr>
          <w:trHeight w:val="263"/>
        </w:trPr>
        <w:tc>
          <w:tcPr>
            <w:tcW w:w="3510" w:type="dxa"/>
            <w:vMerge/>
            <w:vAlign w:val="center"/>
          </w:tcPr>
          <w:p w:rsidR="00445C4F" w:rsidRPr="00E247CD" w:rsidRDefault="00445C4F" w:rsidP="00DA3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445C4F" w:rsidRPr="00E247CD" w:rsidRDefault="00445C4F" w:rsidP="00D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годы обучения</w:t>
            </w:r>
          </w:p>
        </w:tc>
        <w:tc>
          <w:tcPr>
            <w:tcW w:w="2914" w:type="dxa"/>
            <w:vAlign w:val="center"/>
          </w:tcPr>
          <w:p w:rsidR="00445C4F" w:rsidRPr="00E247CD" w:rsidRDefault="00445C4F" w:rsidP="00DA3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3" w:type="dxa"/>
            <w:vAlign w:val="center"/>
          </w:tcPr>
          <w:p w:rsidR="00445C4F" w:rsidRPr="00E247CD" w:rsidRDefault="00445C4F" w:rsidP="00DA3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26" w:type="dxa"/>
            <w:vAlign w:val="center"/>
          </w:tcPr>
          <w:p w:rsidR="00445C4F" w:rsidRPr="00E247CD" w:rsidRDefault="00445C4F" w:rsidP="00DA3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45C4F" w:rsidRPr="00E247CD" w:rsidTr="00D45489">
        <w:trPr>
          <w:trHeight w:val="284"/>
        </w:trPr>
        <w:tc>
          <w:tcPr>
            <w:tcW w:w="3510" w:type="dxa"/>
            <w:vMerge/>
            <w:vAlign w:val="center"/>
          </w:tcPr>
          <w:p w:rsidR="00445C4F" w:rsidRPr="00E247CD" w:rsidRDefault="00445C4F" w:rsidP="00DA3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445C4F" w:rsidRPr="00E247CD" w:rsidRDefault="00445C4F" w:rsidP="00DA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годы обучения</w:t>
            </w:r>
          </w:p>
        </w:tc>
        <w:tc>
          <w:tcPr>
            <w:tcW w:w="2914" w:type="dxa"/>
            <w:vAlign w:val="center"/>
          </w:tcPr>
          <w:p w:rsidR="00445C4F" w:rsidRPr="00E247CD" w:rsidRDefault="00445C4F" w:rsidP="00DA3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3" w:type="dxa"/>
            <w:vAlign w:val="center"/>
          </w:tcPr>
          <w:p w:rsidR="00445C4F" w:rsidRPr="00E247CD" w:rsidRDefault="00445C4F" w:rsidP="00DA3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26" w:type="dxa"/>
            <w:vAlign w:val="center"/>
          </w:tcPr>
          <w:p w:rsidR="00445C4F" w:rsidRPr="00E247CD" w:rsidRDefault="00445C4F" w:rsidP="00DA3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5C4F" w:rsidRPr="00CF7DC1" w:rsidTr="00D45489">
        <w:trPr>
          <w:trHeight w:val="274"/>
        </w:trPr>
        <w:tc>
          <w:tcPr>
            <w:tcW w:w="3510" w:type="dxa"/>
            <w:vMerge w:val="restart"/>
            <w:vAlign w:val="center"/>
          </w:tcPr>
          <w:p w:rsidR="00445C4F" w:rsidRPr="00E247CD" w:rsidRDefault="00445C4F" w:rsidP="00DA3E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 сложности</w:t>
            </w:r>
          </w:p>
        </w:tc>
        <w:tc>
          <w:tcPr>
            <w:tcW w:w="2316" w:type="dxa"/>
            <w:vAlign w:val="center"/>
          </w:tcPr>
          <w:p w:rsidR="00445C4F" w:rsidRPr="00CF7DC1" w:rsidRDefault="00445C4F" w:rsidP="00DA3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1-2 годы обучения</w:t>
            </w:r>
            <w:r w:rsidRPr="00CF7DC1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vAlign w:val="center"/>
          </w:tcPr>
          <w:p w:rsidR="00445C4F" w:rsidRPr="00CF7DC1" w:rsidRDefault="00445C4F" w:rsidP="00DA3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3" w:type="dxa"/>
            <w:vAlign w:val="center"/>
          </w:tcPr>
          <w:p w:rsidR="00445C4F" w:rsidRPr="00CF7DC1" w:rsidRDefault="00445C4F" w:rsidP="00DA3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6" w:type="dxa"/>
            <w:vAlign w:val="center"/>
          </w:tcPr>
          <w:p w:rsidR="00445C4F" w:rsidRPr="00CF7DC1" w:rsidRDefault="00445C4F" w:rsidP="00DA3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45C4F" w:rsidRPr="00CF7DC1" w:rsidTr="00D45489">
        <w:trPr>
          <w:trHeight w:val="422"/>
        </w:trPr>
        <w:tc>
          <w:tcPr>
            <w:tcW w:w="3510" w:type="dxa"/>
            <w:vMerge/>
            <w:vAlign w:val="center"/>
          </w:tcPr>
          <w:p w:rsidR="00445C4F" w:rsidRPr="00E247CD" w:rsidRDefault="00445C4F" w:rsidP="00DA3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Align w:val="center"/>
          </w:tcPr>
          <w:p w:rsidR="00445C4F" w:rsidRPr="00BF58F4" w:rsidRDefault="00445C4F" w:rsidP="00DA3E1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годы обучения</w:t>
            </w:r>
          </w:p>
        </w:tc>
        <w:tc>
          <w:tcPr>
            <w:tcW w:w="2914" w:type="dxa"/>
            <w:vAlign w:val="center"/>
          </w:tcPr>
          <w:p w:rsidR="00445C4F" w:rsidRPr="00CF7DC1" w:rsidRDefault="00445C4F" w:rsidP="00DA3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3" w:type="dxa"/>
            <w:vAlign w:val="center"/>
          </w:tcPr>
          <w:p w:rsidR="00445C4F" w:rsidRPr="00CF7DC1" w:rsidRDefault="00445C4F" w:rsidP="00DA3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6" w:type="dxa"/>
            <w:vAlign w:val="center"/>
          </w:tcPr>
          <w:p w:rsidR="00445C4F" w:rsidRPr="00CF7DC1" w:rsidRDefault="00445C4F" w:rsidP="00DA3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445C4F" w:rsidRDefault="00445C4F" w:rsidP="00445C4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45C4F" w:rsidRDefault="00445C4F" w:rsidP="00445C4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Расписание составлено в соответствии:</w:t>
      </w:r>
    </w:p>
    <w:p w:rsidR="00445C4F" w:rsidRPr="00275D2F" w:rsidRDefault="00445C4F" w:rsidP="00445C4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5D2F">
        <w:rPr>
          <w:rFonts w:ascii="Times New Roman" w:hAnsi="Times New Roman" w:cs="Times New Roman"/>
        </w:rPr>
        <w:t>*«Федеральными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 (Приказ Министерства спорта РФ № 939 от 15 ноября 2018 г.),</w:t>
      </w:r>
    </w:p>
    <w:p w:rsidR="00985C14" w:rsidRDefault="00445C4F" w:rsidP="00445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85C14">
        <w:rPr>
          <w:rFonts w:ascii="Times New Roman" w:hAnsi="Times New Roman" w:cs="Times New Roman"/>
          <w:sz w:val="24"/>
          <w:szCs w:val="24"/>
        </w:rPr>
        <w:t>СанПиН 2.4.4.3172-14 от 04.07.2014 №41</w:t>
      </w:r>
    </w:p>
    <w:p w:rsidR="00445C4F" w:rsidRPr="00C06904" w:rsidRDefault="00985C14" w:rsidP="00445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45C4F">
        <w:rPr>
          <w:rFonts w:ascii="Times New Roman" w:hAnsi="Times New Roman" w:cs="Times New Roman"/>
          <w:sz w:val="24"/>
          <w:szCs w:val="24"/>
        </w:rPr>
        <w:t>Предусматриваются внесение изменений в течение учебно-тренировочного процесса.</w:t>
      </w:r>
    </w:p>
    <w:p w:rsidR="00445C4F" w:rsidRDefault="00445C4F" w:rsidP="00C06904">
      <w:pPr>
        <w:rPr>
          <w:rFonts w:ascii="Times New Roman" w:hAnsi="Times New Roman" w:cs="Times New Roman"/>
          <w:sz w:val="24"/>
          <w:szCs w:val="24"/>
        </w:rPr>
      </w:pPr>
    </w:p>
    <w:sectPr w:rsidR="00445C4F" w:rsidSect="00E15C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755F"/>
    <w:multiLevelType w:val="hybridMultilevel"/>
    <w:tmpl w:val="687848B2"/>
    <w:lvl w:ilvl="0" w:tplc="83FAB66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52"/>
    <w:rsid w:val="0000481D"/>
    <w:rsid w:val="00022B21"/>
    <w:rsid w:val="00026953"/>
    <w:rsid w:val="00027F02"/>
    <w:rsid w:val="000312DC"/>
    <w:rsid w:val="00032EC9"/>
    <w:rsid w:val="0006507B"/>
    <w:rsid w:val="00093BB6"/>
    <w:rsid w:val="001015C2"/>
    <w:rsid w:val="00103D52"/>
    <w:rsid w:val="00115486"/>
    <w:rsid w:val="00145126"/>
    <w:rsid w:val="0014519F"/>
    <w:rsid w:val="00156C81"/>
    <w:rsid w:val="001724DE"/>
    <w:rsid w:val="00176AA1"/>
    <w:rsid w:val="00191BA2"/>
    <w:rsid w:val="001E4BBB"/>
    <w:rsid w:val="001F0238"/>
    <w:rsid w:val="001F37A7"/>
    <w:rsid w:val="002131B4"/>
    <w:rsid w:val="00235A19"/>
    <w:rsid w:val="00264481"/>
    <w:rsid w:val="00284A95"/>
    <w:rsid w:val="00287056"/>
    <w:rsid w:val="00317AB1"/>
    <w:rsid w:val="00340E56"/>
    <w:rsid w:val="00352E23"/>
    <w:rsid w:val="00370BBF"/>
    <w:rsid w:val="00385520"/>
    <w:rsid w:val="00394A73"/>
    <w:rsid w:val="00397D75"/>
    <w:rsid w:val="003A2676"/>
    <w:rsid w:val="003A2E73"/>
    <w:rsid w:val="003B34A9"/>
    <w:rsid w:val="003D425E"/>
    <w:rsid w:val="00410A89"/>
    <w:rsid w:val="00416C7C"/>
    <w:rsid w:val="00445C4F"/>
    <w:rsid w:val="00455A1E"/>
    <w:rsid w:val="0046728A"/>
    <w:rsid w:val="00471C28"/>
    <w:rsid w:val="004B0E1D"/>
    <w:rsid w:val="004C75E9"/>
    <w:rsid w:val="00544D37"/>
    <w:rsid w:val="00560582"/>
    <w:rsid w:val="005F3755"/>
    <w:rsid w:val="00600641"/>
    <w:rsid w:val="006621A7"/>
    <w:rsid w:val="00663EAB"/>
    <w:rsid w:val="00687655"/>
    <w:rsid w:val="006B028F"/>
    <w:rsid w:val="0073089A"/>
    <w:rsid w:val="007614C7"/>
    <w:rsid w:val="00791429"/>
    <w:rsid w:val="00793D37"/>
    <w:rsid w:val="007A609A"/>
    <w:rsid w:val="00807412"/>
    <w:rsid w:val="008359EC"/>
    <w:rsid w:val="00836464"/>
    <w:rsid w:val="008551D1"/>
    <w:rsid w:val="0085713C"/>
    <w:rsid w:val="00857A81"/>
    <w:rsid w:val="008705E0"/>
    <w:rsid w:val="0089468C"/>
    <w:rsid w:val="008A648E"/>
    <w:rsid w:val="008B39ED"/>
    <w:rsid w:val="008B59DD"/>
    <w:rsid w:val="008F343A"/>
    <w:rsid w:val="00946601"/>
    <w:rsid w:val="00954EE3"/>
    <w:rsid w:val="00973189"/>
    <w:rsid w:val="00974E48"/>
    <w:rsid w:val="0098220F"/>
    <w:rsid w:val="00985C14"/>
    <w:rsid w:val="00995C01"/>
    <w:rsid w:val="009C1BF0"/>
    <w:rsid w:val="009C62E8"/>
    <w:rsid w:val="009E0995"/>
    <w:rsid w:val="00A03DBE"/>
    <w:rsid w:val="00A112B1"/>
    <w:rsid w:val="00A60C8A"/>
    <w:rsid w:val="00A73827"/>
    <w:rsid w:val="00B134BD"/>
    <w:rsid w:val="00B670C1"/>
    <w:rsid w:val="00B95237"/>
    <w:rsid w:val="00B97BB7"/>
    <w:rsid w:val="00BC3E5D"/>
    <w:rsid w:val="00BF21E8"/>
    <w:rsid w:val="00BF3468"/>
    <w:rsid w:val="00C06904"/>
    <w:rsid w:val="00C25CA1"/>
    <w:rsid w:val="00C64FE9"/>
    <w:rsid w:val="00CC2C3B"/>
    <w:rsid w:val="00CC77A9"/>
    <w:rsid w:val="00CD594C"/>
    <w:rsid w:val="00D03E37"/>
    <w:rsid w:val="00D161D7"/>
    <w:rsid w:val="00D442C1"/>
    <w:rsid w:val="00D45489"/>
    <w:rsid w:val="00D6080F"/>
    <w:rsid w:val="00DA2274"/>
    <w:rsid w:val="00DA3E13"/>
    <w:rsid w:val="00E030DC"/>
    <w:rsid w:val="00E12CCF"/>
    <w:rsid w:val="00E15CC7"/>
    <w:rsid w:val="00E3692C"/>
    <w:rsid w:val="00E41FCE"/>
    <w:rsid w:val="00E81D9F"/>
    <w:rsid w:val="00E82CBD"/>
    <w:rsid w:val="00E82E98"/>
    <w:rsid w:val="00ED335E"/>
    <w:rsid w:val="00F156EF"/>
    <w:rsid w:val="00F40598"/>
    <w:rsid w:val="00F970F9"/>
    <w:rsid w:val="00FD584B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058D"/>
  <w15:docId w15:val="{6B9860AE-7073-4CEE-8B89-157DCA63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2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E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0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5B33D-04DD-43E1-84C4-26A535B6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</cp:revision>
  <cp:lastPrinted>2019-10-31T09:36:00Z</cp:lastPrinted>
  <dcterms:created xsi:type="dcterms:W3CDTF">2019-11-14T04:43:00Z</dcterms:created>
  <dcterms:modified xsi:type="dcterms:W3CDTF">2019-11-14T04:55:00Z</dcterms:modified>
</cp:coreProperties>
</file>