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96" w:rsidRPr="00BA31E8" w:rsidRDefault="007F6065" w:rsidP="001A4716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74C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67044F">
        <w:rPr>
          <w:sz w:val="28"/>
          <w:szCs w:val="28"/>
        </w:rPr>
        <w:t xml:space="preserve">     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5289"/>
        <w:gridCol w:w="2835"/>
        <w:gridCol w:w="1701"/>
        <w:gridCol w:w="3827"/>
        <w:gridCol w:w="992"/>
      </w:tblGrid>
      <w:tr w:rsidR="00123C7A" w:rsidRPr="00B04DBE" w:rsidTr="00851D37">
        <w:tc>
          <w:tcPr>
            <w:tcW w:w="16018" w:type="dxa"/>
            <w:gridSpan w:val="6"/>
          </w:tcPr>
          <w:p w:rsidR="00123C7A" w:rsidRPr="00B840D4" w:rsidRDefault="00123C7A" w:rsidP="00B840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 2015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Default="00123C7A" w:rsidP="00184E1F">
            <w:r>
              <w:t>сентябрь</w:t>
            </w:r>
          </w:p>
        </w:tc>
        <w:tc>
          <w:tcPr>
            <w:tcW w:w="5289" w:type="dxa"/>
          </w:tcPr>
          <w:p w:rsidR="00123C7A" w:rsidRDefault="00123C7A" w:rsidP="0048470E">
            <w:r>
              <w:t>ШСЛ легкая атлетика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/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24чел</w:t>
            </w:r>
          </w:p>
        </w:tc>
      </w:tr>
      <w:tr w:rsidR="00123C7A" w:rsidRPr="00B04DBE" w:rsidTr="00851D37">
        <w:tc>
          <w:tcPr>
            <w:tcW w:w="16018" w:type="dxa"/>
            <w:gridSpan w:val="6"/>
          </w:tcPr>
          <w:p w:rsidR="00123C7A" w:rsidRPr="00B840D4" w:rsidRDefault="00123C7A" w:rsidP="00B840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ОКТЯБРЬ 2015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Default="00123C7A" w:rsidP="00184E1F">
            <w:r>
              <w:t>16,10</w:t>
            </w:r>
          </w:p>
        </w:tc>
        <w:tc>
          <w:tcPr>
            <w:tcW w:w="5289" w:type="dxa"/>
          </w:tcPr>
          <w:p w:rsidR="00123C7A" w:rsidRDefault="00123C7A" w:rsidP="0048470E">
            <w:r>
              <w:t>ШСЛ шахматы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/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16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Default="00123C7A" w:rsidP="00184E1F">
            <w:r>
              <w:t>23.10</w:t>
            </w:r>
          </w:p>
        </w:tc>
        <w:tc>
          <w:tcPr>
            <w:tcW w:w="5289" w:type="dxa"/>
          </w:tcPr>
          <w:p w:rsidR="00123C7A" w:rsidRDefault="00123C7A" w:rsidP="00303B8F">
            <w:r>
              <w:t xml:space="preserve">Плавание Первенство ДЮСШ  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6D0D20"/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37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Default="00123C7A" w:rsidP="00184E1F">
            <w:r>
              <w:t>24,10</w:t>
            </w:r>
          </w:p>
        </w:tc>
        <w:tc>
          <w:tcPr>
            <w:tcW w:w="5289" w:type="dxa"/>
          </w:tcPr>
          <w:p w:rsidR="00123C7A" w:rsidRDefault="00123C7A" w:rsidP="0048470E">
            <w:r>
              <w:t>ШСЛ Баскетбол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/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74 чел</w:t>
            </w:r>
          </w:p>
        </w:tc>
      </w:tr>
      <w:tr w:rsidR="00123C7A" w:rsidRPr="00A95C2A" w:rsidTr="00C13CC1">
        <w:tc>
          <w:tcPr>
            <w:tcW w:w="1374" w:type="dxa"/>
          </w:tcPr>
          <w:p w:rsidR="00123C7A" w:rsidRPr="00A95C2A" w:rsidRDefault="00123C7A" w:rsidP="00184E1F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23-25.</w:t>
            </w:r>
            <w:r w:rsidR="00A43A0F">
              <w:rPr>
                <w:highlight w:val="lightGray"/>
              </w:rPr>
              <w:t>10</w:t>
            </w:r>
          </w:p>
        </w:tc>
        <w:tc>
          <w:tcPr>
            <w:tcW w:w="5289" w:type="dxa"/>
          </w:tcPr>
          <w:p w:rsidR="00123C7A" w:rsidRPr="00A95C2A" w:rsidRDefault="00123C7A" w:rsidP="0048470E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 xml:space="preserve">Дзюдо. Краевой турнир. </w:t>
            </w:r>
            <w:proofErr w:type="spellStart"/>
            <w:r w:rsidRPr="00A95C2A">
              <w:rPr>
                <w:highlight w:val="lightGray"/>
              </w:rPr>
              <w:t>Щедрухина</w:t>
            </w:r>
            <w:proofErr w:type="spellEnd"/>
            <w:r w:rsidRPr="00A95C2A">
              <w:rPr>
                <w:highlight w:val="lightGray"/>
              </w:rPr>
              <w:t xml:space="preserve"> Минусинск</w:t>
            </w:r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123C7A" w:rsidRPr="00A95C2A" w:rsidRDefault="00123C7A" w:rsidP="00D45BE6">
            <w:pPr>
              <w:rPr>
                <w:b/>
                <w:highlight w:val="lightGray"/>
              </w:rPr>
            </w:pPr>
            <w:r w:rsidRPr="00A95C2A">
              <w:rPr>
                <w:b/>
                <w:highlight w:val="lightGray"/>
              </w:rPr>
              <w:t>6 чел</w:t>
            </w:r>
          </w:p>
        </w:tc>
      </w:tr>
      <w:tr w:rsidR="00123C7A" w:rsidRPr="00A95C2A" w:rsidTr="00C13CC1">
        <w:tc>
          <w:tcPr>
            <w:tcW w:w="1374" w:type="dxa"/>
          </w:tcPr>
          <w:p w:rsidR="00123C7A" w:rsidRPr="00A95C2A" w:rsidRDefault="00123C7A" w:rsidP="00184E1F">
            <w:pPr>
              <w:rPr>
                <w:highlight w:val="lightGray"/>
              </w:rPr>
            </w:pPr>
          </w:p>
        </w:tc>
        <w:tc>
          <w:tcPr>
            <w:tcW w:w="5289" w:type="dxa"/>
          </w:tcPr>
          <w:p w:rsidR="00123C7A" w:rsidRPr="00A95C2A" w:rsidRDefault="00123C7A" w:rsidP="0048470E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Дзюдо. Первенство края Минусинск</w:t>
            </w:r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 xml:space="preserve">2 - </w:t>
            </w:r>
            <w:proofErr w:type="spellStart"/>
            <w:r w:rsidRPr="00A95C2A">
              <w:rPr>
                <w:highlight w:val="lightGray"/>
              </w:rPr>
              <w:t>Скотникова</w:t>
            </w:r>
            <w:proofErr w:type="spellEnd"/>
          </w:p>
        </w:tc>
        <w:tc>
          <w:tcPr>
            <w:tcW w:w="992" w:type="dxa"/>
          </w:tcPr>
          <w:p w:rsidR="00123C7A" w:rsidRPr="00A95C2A" w:rsidRDefault="00123C7A" w:rsidP="00D45BE6">
            <w:pPr>
              <w:rPr>
                <w:b/>
                <w:highlight w:val="lightGray"/>
              </w:rPr>
            </w:pPr>
            <w:r w:rsidRPr="00A95C2A">
              <w:rPr>
                <w:b/>
                <w:highlight w:val="lightGray"/>
              </w:rPr>
              <w:t>12 чел</w:t>
            </w:r>
          </w:p>
        </w:tc>
      </w:tr>
      <w:tr w:rsidR="00123C7A" w:rsidRPr="00A95C2A" w:rsidTr="00C13CC1">
        <w:tc>
          <w:tcPr>
            <w:tcW w:w="1374" w:type="dxa"/>
          </w:tcPr>
          <w:p w:rsidR="00123C7A" w:rsidRPr="00A95C2A" w:rsidRDefault="00123C7A" w:rsidP="00184E1F">
            <w:pPr>
              <w:rPr>
                <w:highlight w:val="lightGray"/>
              </w:rPr>
            </w:pPr>
          </w:p>
        </w:tc>
        <w:tc>
          <w:tcPr>
            <w:tcW w:w="5289" w:type="dxa"/>
          </w:tcPr>
          <w:p w:rsidR="00123C7A" w:rsidRPr="00A95C2A" w:rsidRDefault="00123C7A" w:rsidP="0048470E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 xml:space="preserve">Самбо. Краевой турнир </w:t>
            </w:r>
            <w:proofErr w:type="spellStart"/>
            <w:r w:rsidRPr="00A95C2A">
              <w:rPr>
                <w:highlight w:val="lightGray"/>
              </w:rPr>
              <w:t>Лесосибирск</w:t>
            </w:r>
            <w:proofErr w:type="spellEnd"/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123C7A" w:rsidRPr="00A95C2A" w:rsidRDefault="00123C7A" w:rsidP="00D45BE6">
            <w:pPr>
              <w:rPr>
                <w:b/>
                <w:highlight w:val="lightGray"/>
              </w:rPr>
            </w:pPr>
            <w:r w:rsidRPr="00A95C2A">
              <w:rPr>
                <w:b/>
                <w:highlight w:val="lightGray"/>
              </w:rPr>
              <w:t>6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95C2A" w:rsidRDefault="00123C7A" w:rsidP="00184E1F">
            <w:pPr>
              <w:rPr>
                <w:highlight w:val="lightGray"/>
              </w:rPr>
            </w:pPr>
          </w:p>
        </w:tc>
        <w:tc>
          <w:tcPr>
            <w:tcW w:w="5289" w:type="dxa"/>
          </w:tcPr>
          <w:p w:rsidR="00123C7A" w:rsidRPr="00A95C2A" w:rsidRDefault="00123C7A" w:rsidP="0048470E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Самбо. Первенство края  Красноярск</w:t>
            </w:r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1 чел</w:t>
            </w:r>
          </w:p>
        </w:tc>
      </w:tr>
      <w:tr w:rsidR="00123C7A" w:rsidRPr="00B04DBE" w:rsidTr="00851D37">
        <w:tc>
          <w:tcPr>
            <w:tcW w:w="16018" w:type="dxa"/>
            <w:gridSpan w:val="6"/>
          </w:tcPr>
          <w:p w:rsidR="00123C7A" w:rsidRPr="00B840D4" w:rsidRDefault="00123C7A" w:rsidP="00B840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НОЯБРЬ 2015</w:t>
            </w:r>
          </w:p>
        </w:tc>
      </w:tr>
      <w:tr w:rsidR="00123C7A" w:rsidRPr="00A95C2A" w:rsidTr="00C13CC1">
        <w:tc>
          <w:tcPr>
            <w:tcW w:w="1374" w:type="dxa"/>
          </w:tcPr>
          <w:p w:rsidR="00123C7A" w:rsidRPr="00A95C2A" w:rsidRDefault="00123C7A" w:rsidP="00184E1F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29-02.11</w:t>
            </w:r>
          </w:p>
        </w:tc>
        <w:tc>
          <w:tcPr>
            <w:tcW w:w="5289" w:type="dxa"/>
          </w:tcPr>
          <w:p w:rsidR="00123C7A" w:rsidRPr="00A95C2A" w:rsidRDefault="00123C7A" w:rsidP="0048470E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Волейбол. Юный олимпиец. С.Солянка</w:t>
            </w:r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5 место</w:t>
            </w:r>
          </w:p>
        </w:tc>
        <w:tc>
          <w:tcPr>
            <w:tcW w:w="992" w:type="dxa"/>
          </w:tcPr>
          <w:p w:rsidR="00123C7A" w:rsidRPr="00A95C2A" w:rsidRDefault="00123C7A" w:rsidP="00D45BE6">
            <w:pPr>
              <w:rPr>
                <w:b/>
                <w:highlight w:val="lightGray"/>
              </w:rPr>
            </w:pPr>
            <w:r w:rsidRPr="00A95C2A">
              <w:rPr>
                <w:b/>
                <w:highlight w:val="lightGray"/>
              </w:rPr>
              <w:t>7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95C2A" w:rsidRDefault="00123C7A" w:rsidP="00184E1F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29-02,11</w:t>
            </w:r>
          </w:p>
        </w:tc>
        <w:tc>
          <w:tcPr>
            <w:tcW w:w="5289" w:type="dxa"/>
          </w:tcPr>
          <w:p w:rsidR="00123C7A" w:rsidRPr="00A95C2A" w:rsidRDefault="00123C7A" w:rsidP="0048470E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Каратэ Первенство Края</w:t>
            </w:r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2- Мартынов 3- Волков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5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Default="00123C7A" w:rsidP="00184E1F">
            <w:r>
              <w:t>06.11</w:t>
            </w:r>
          </w:p>
        </w:tc>
        <w:tc>
          <w:tcPr>
            <w:tcW w:w="5289" w:type="dxa"/>
          </w:tcPr>
          <w:p w:rsidR="00123C7A" w:rsidRDefault="00123C7A" w:rsidP="0048470E">
            <w:r>
              <w:t xml:space="preserve">Волейбол. Первенство ДЮСШ </w:t>
            </w:r>
            <w:proofErr w:type="spellStart"/>
            <w:r>
              <w:t>юн</w:t>
            </w:r>
            <w:proofErr w:type="gramStart"/>
            <w:r>
              <w:t>.д</w:t>
            </w:r>
            <w:proofErr w:type="gramEnd"/>
            <w:r>
              <w:t>ев</w:t>
            </w:r>
            <w:proofErr w:type="spellEnd"/>
            <w:r>
              <w:t>. 2002 и мл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>
            <w:r>
              <w:t xml:space="preserve">1м. Тея </w:t>
            </w:r>
            <w:proofErr w:type="gramStart"/>
            <w:r>
              <w:t>Мерзляков</w:t>
            </w:r>
            <w:proofErr w:type="gramEnd"/>
            <w:r>
              <w:t xml:space="preserve">, 2м. сш№2 Планида, 3м. сш.№1 </w:t>
            </w:r>
            <w:proofErr w:type="spellStart"/>
            <w:r>
              <w:t>Ахтамов</w:t>
            </w:r>
            <w:proofErr w:type="spellEnd"/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31 (5ком.)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95C2A" w:rsidRDefault="00123C7A" w:rsidP="00BD4572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06-11.11</w:t>
            </w:r>
          </w:p>
        </w:tc>
        <w:tc>
          <w:tcPr>
            <w:tcW w:w="5289" w:type="dxa"/>
          </w:tcPr>
          <w:p w:rsidR="00123C7A" w:rsidRPr="00A95C2A" w:rsidRDefault="00123C7A" w:rsidP="00BD4572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Самбо. Чемпионат Красноярского края</w:t>
            </w:r>
          </w:p>
        </w:tc>
        <w:tc>
          <w:tcPr>
            <w:tcW w:w="2835" w:type="dxa"/>
          </w:tcPr>
          <w:p w:rsidR="00123C7A" w:rsidRPr="00A95C2A" w:rsidRDefault="00123C7A" w:rsidP="00BD4572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BD4572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BD4572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Повар- 3 м. (</w:t>
            </w:r>
            <w:proofErr w:type="spellStart"/>
            <w:r w:rsidRPr="00A95C2A">
              <w:rPr>
                <w:highlight w:val="lightGray"/>
              </w:rPr>
              <w:t>Ушаков</w:t>
            </w:r>
            <w:proofErr w:type="gramStart"/>
            <w:r w:rsidRPr="00A95C2A">
              <w:rPr>
                <w:highlight w:val="lightGray"/>
              </w:rPr>
              <w:t>,Я</w:t>
            </w:r>
            <w:proofErr w:type="gramEnd"/>
            <w:r w:rsidRPr="00A95C2A">
              <w:rPr>
                <w:highlight w:val="lightGray"/>
              </w:rPr>
              <w:t>синицкий</w:t>
            </w:r>
            <w:proofErr w:type="spellEnd"/>
            <w:r w:rsidRPr="00A95C2A">
              <w:rPr>
                <w:highlight w:val="lightGray"/>
              </w:rPr>
              <w:t xml:space="preserve"> -3м.)</w:t>
            </w:r>
          </w:p>
        </w:tc>
        <w:tc>
          <w:tcPr>
            <w:tcW w:w="992" w:type="dxa"/>
          </w:tcPr>
          <w:p w:rsidR="00123C7A" w:rsidRDefault="00123C7A" w:rsidP="00BD4572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1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BD4572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D4572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5289" w:type="dxa"/>
          </w:tcPr>
          <w:p w:rsidR="00123C7A" w:rsidRPr="00BD4572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72">
              <w:rPr>
                <w:rFonts w:ascii="Times New Roman" w:hAnsi="Times New Roman"/>
                <w:sz w:val="24"/>
                <w:szCs w:val="24"/>
              </w:rPr>
              <w:t xml:space="preserve">Дзюдо. Первенство ДЮСШ по дзюдо, отбор на первенство Красноярского края </w:t>
            </w:r>
          </w:p>
        </w:tc>
        <w:tc>
          <w:tcPr>
            <w:tcW w:w="2835" w:type="dxa"/>
          </w:tcPr>
          <w:p w:rsidR="00123C7A" w:rsidRDefault="00123C7A" w:rsidP="00BD4572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>
            <w:proofErr w:type="spellStart"/>
            <w:r>
              <w:t>Зарицка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,Григорьев-,Дроздов-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60чел(17весовых)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BD4572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D457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89" w:type="dxa"/>
          </w:tcPr>
          <w:p w:rsidR="00123C7A" w:rsidRPr="00BD4572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72">
              <w:rPr>
                <w:rFonts w:ascii="Times New Roman" w:hAnsi="Times New Roman"/>
                <w:sz w:val="24"/>
                <w:szCs w:val="24"/>
              </w:rPr>
              <w:t>ШСЛ, настольный теннис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>
            <w:r>
              <w:t>1м.-1шк.,2м.-2шк.,3м.-3шк</w:t>
            </w:r>
            <w:proofErr w:type="gramStart"/>
            <w:r>
              <w:t>.Т</w:t>
            </w:r>
            <w:proofErr w:type="gramEnd"/>
            <w:r>
              <w:t>ея, 4м.-6шк.Н.Калами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20 чел.(4ком.)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95C2A" w:rsidRDefault="00123C7A" w:rsidP="003A69AC">
            <w:pPr>
              <w:pStyle w:val="a4"/>
              <w:spacing w:after="0" w:line="240" w:lineRule="auto"/>
              <w:ind w:left="0" w:right="-15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13-15.11</w:t>
            </w:r>
          </w:p>
        </w:tc>
        <w:tc>
          <w:tcPr>
            <w:tcW w:w="5289" w:type="dxa"/>
          </w:tcPr>
          <w:p w:rsidR="00123C7A" w:rsidRPr="00A95C2A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Самбо, первенство края, </w:t>
            </w:r>
          </w:p>
          <w:p w:rsidR="00123C7A" w:rsidRPr="00A95C2A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Сосновоборск</w:t>
            </w:r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2м</w:t>
            </w:r>
            <w:proofErr w:type="gramStart"/>
            <w:r w:rsidRPr="00A95C2A">
              <w:rPr>
                <w:highlight w:val="lightGray"/>
              </w:rPr>
              <w:t>.-</w:t>
            </w:r>
            <w:proofErr w:type="gramEnd"/>
            <w:r w:rsidRPr="00A95C2A">
              <w:rPr>
                <w:highlight w:val="lightGray"/>
              </w:rPr>
              <w:t>Бойко,2м.-Иконников,3м.-Гаджиев Арсен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6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BD4572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72">
              <w:rPr>
                <w:rFonts w:ascii="Times New Roman" w:hAnsi="Times New Roman"/>
                <w:sz w:val="24"/>
                <w:szCs w:val="24"/>
              </w:rPr>
              <w:t xml:space="preserve">15.11 </w:t>
            </w:r>
          </w:p>
        </w:tc>
        <w:tc>
          <w:tcPr>
            <w:tcW w:w="5289" w:type="dxa"/>
          </w:tcPr>
          <w:p w:rsidR="00123C7A" w:rsidRPr="00BD4572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72">
              <w:rPr>
                <w:rFonts w:ascii="Times New Roman" w:hAnsi="Times New Roman"/>
                <w:sz w:val="24"/>
                <w:szCs w:val="24"/>
              </w:rPr>
              <w:t>Лыжные гонки.</w:t>
            </w:r>
          </w:p>
          <w:p w:rsidR="00123C7A" w:rsidRPr="00BD4572" w:rsidRDefault="00123C7A" w:rsidP="003A69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72">
              <w:rPr>
                <w:rFonts w:ascii="Times New Roman" w:hAnsi="Times New Roman"/>
                <w:sz w:val="24"/>
                <w:szCs w:val="24"/>
              </w:rPr>
              <w:t>Открытие лыжного сезона ДЮСШ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/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85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EE65B8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10-22.11 </w:t>
            </w:r>
          </w:p>
        </w:tc>
        <w:tc>
          <w:tcPr>
            <w:tcW w:w="5289" w:type="dxa"/>
          </w:tcPr>
          <w:p w:rsidR="00123C7A" w:rsidRPr="00EE65B8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Каратэ, первенство России г Звенигород, </w:t>
            </w:r>
            <w:proofErr w:type="spellStart"/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>Моск</w:t>
            </w:r>
            <w:proofErr w:type="gramStart"/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>.о</w:t>
            </w:r>
            <w:proofErr w:type="gramEnd"/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>бласть</w:t>
            </w:r>
            <w:proofErr w:type="spellEnd"/>
          </w:p>
        </w:tc>
        <w:tc>
          <w:tcPr>
            <w:tcW w:w="2835" w:type="dxa"/>
          </w:tcPr>
          <w:p w:rsidR="00123C7A" w:rsidRPr="00EE65B8" w:rsidRDefault="00123C7A" w:rsidP="00D94454">
            <w:pPr>
              <w:rPr>
                <w:highlight w:val="green"/>
              </w:rPr>
            </w:pPr>
            <w:r w:rsidRPr="00EE65B8">
              <w:rPr>
                <w:highlight w:val="green"/>
              </w:rPr>
              <w:t>всероссийский</w:t>
            </w:r>
          </w:p>
        </w:tc>
        <w:tc>
          <w:tcPr>
            <w:tcW w:w="1701" w:type="dxa"/>
          </w:tcPr>
          <w:p w:rsidR="00123C7A" w:rsidRPr="00EE65B8" w:rsidRDefault="00123C7A" w:rsidP="00D94454">
            <w:pPr>
              <w:rPr>
                <w:highlight w:val="green"/>
              </w:rPr>
            </w:pPr>
          </w:p>
        </w:tc>
        <w:tc>
          <w:tcPr>
            <w:tcW w:w="3827" w:type="dxa"/>
          </w:tcPr>
          <w:p w:rsidR="00123C7A" w:rsidRPr="00EE65B8" w:rsidRDefault="00123C7A" w:rsidP="00D94454">
            <w:pPr>
              <w:rPr>
                <w:highlight w:val="green"/>
              </w:rPr>
            </w:pPr>
            <w:r w:rsidRPr="00EE65B8">
              <w:rPr>
                <w:highlight w:val="green"/>
              </w:rPr>
              <w:t>2м</w:t>
            </w:r>
            <w:proofErr w:type="gramStart"/>
            <w:r w:rsidRPr="00EE65B8">
              <w:rPr>
                <w:highlight w:val="green"/>
              </w:rPr>
              <w:t>.-</w:t>
            </w:r>
            <w:proofErr w:type="gramEnd"/>
            <w:r w:rsidRPr="00EE65B8">
              <w:rPr>
                <w:highlight w:val="green"/>
              </w:rPr>
              <w:t>Мартынов Александр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 w:rsidRPr="00EE65B8">
              <w:rPr>
                <w:b/>
                <w:highlight w:val="green"/>
              </w:rPr>
              <w:t>1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BD4572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289" w:type="dxa"/>
          </w:tcPr>
          <w:p w:rsidR="00123C7A" w:rsidRPr="00BD4572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ШСЛ, волейбол, юноши, девушки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>
            <w:r>
              <w:t>Юноши:1м</w:t>
            </w:r>
            <w:proofErr w:type="gramStart"/>
            <w:r>
              <w:t>.-</w:t>
            </w:r>
            <w:proofErr w:type="gramEnd"/>
            <w:r>
              <w:t>Тея шк.№3,2м.-сш.№2, 3м.-сш.№1</w:t>
            </w:r>
          </w:p>
          <w:p w:rsidR="00123C7A" w:rsidRDefault="00123C7A" w:rsidP="00D94454">
            <w:r>
              <w:t>Девушки:1м.-сш.№1, 2м.- Тея шк.№3, 3м.-сш.№6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31 чел</w:t>
            </w:r>
          </w:p>
          <w:p w:rsidR="00123C7A" w:rsidRDefault="00123C7A" w:rsidP="00D45BE6">
            <w:pPr>
              <w:rPr>
                <w:b/>
              </w:rPr>
            </w:pPr>
          </w:p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30 чел</w:t>
            </w:r>
          </w:p>
        </w:tc>
      </w:tr>
      <w:tr w:rsidR="00123C7A" w:rsidRPr="001C1160" w:rsidTr="00C13CC1">
        <w:tc>
          <w:tcPr>
            <w:tcW w:w="1374" w:type="dxa"/>
          </w:tcPr>
          <w:p w:rsidR="00123C7A" w:rsidRPr="001C1160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11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 – 22.11 </w:t>
            </w:r>
          </w:p>
        </w:tc>
        <w:tc>
          <w:tcPr>
            <w:tcW w:w="5289" w:type="dxa"/>
          </w:tcPr>
          <w:p w:rsidR="00123C7A" w:rsidRPr="001C1160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1160">
              <w:rPr>
                <w:rFonts w:ascii="Times New Roman" w:hAnsi="Times New Roman"/>
                <w:color w:val="FF0000"/>
                <w:sz w:val="24"/>
                <w:szCs w:val="24"/>
              </w:rPr>
              <w:t>ШСЛ, настольный теннис г</w:t>
            </w:r>
            <w:proofErr w:type="gramStart"/>
            <w:r w:rsidRPr="001C1160">
              <w:rPr>
                <w:rFonts w:ascii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1C1160">
              <w:rPr>
                <w:rFonts w:ascii="Times New Roman" w:hAnsi="Times New Roman"/>
                <w:color w:val="FF0000"/>
                <w:sz w:val="24"/>
                <w:szCs w:val="24"/>
              </w:rPr>
              <w:t>расноярск</w:t>
            </w:r>
          </w:p>
        </w:tc>
        <w:tc>
          <w:tcPr>
            <w:tcW w:w="2835" w:type="dxa"/>
          </w:tcPr>
          <w:p w:rsidR="00123C7A" w:rsidRPr="001C1160" w:rsidRDefault="00123C7A" w:rsidP="00BD4572">
            <w:pPr>
              <w:rPr>
                <w:color w:val="FF0000"/>
              </w:rPr>
            </w:pPr>
            <w:r w:rsidRPr="001C1160">
              <w:rPr>
                <w:color w:val="FF0000"/>
              </w:rPr>
              <w:t>краевой</w:t>
            </w:r>
          </w:p>
        </w:tc>
        <w:tc>
          <w:tcPr>
            <w:tcW w:w="1701" w:type="dxa"/>
          </w:tcPr>
          <w:p w:rsidR="00123C7A" w:rsidRPr="001C1160" w:rsidRDefault="00123C7A" w:rsidP="00D94454">
            <w:pPr>
              <w:rPr>
                <w:color w:val="FF0000"/>
              </w:rPr>
            </w:pPr>
            <w:r>
              <w:rPr>
                <w:color w:val="FF0000"/>
              </w:rPr>
              <w:t>Отмена (дорога)</w:t>
            </w:r>
          </w:p>
        </w:tc>
        <w:tc>
          <w:tcPr>
            <w:tcW w:w="3827" w:type="dxa"/>
          </w:tcPr>
          <w:p w:rsidR="00123C7A" w:rsidRPr="001C1160" w:rsidRDefault="00123C7A" w:rsidP="00D94454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23C7A" w:rsidRPr="001C1160" w:rsidRDefault="00123C7A" w:rsidP="00D45BE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BD4572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72">
              <w:rPr>
                <w:rFonts w:ascii="Times New Roman" w:hAnsi="Times New Roman"/>
                <w:sz w:val="24"/>
                <w:szCs w:val="24"/>
              </w:rPr>
              <w:t xml:space="preserve">20 – 22.11 </w:t>
            </w:r>
          </w:p>
        </w:tc>
        <w:tc>
          <w:tcPr>
            <w:tcW w:w="5289" w:type="dxa"/>
          </w:tcPr>
          <w:p w:rsidR="00123C7A" w:rsidRPr="009B5DC0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5D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ШСЛ,  </w:t>
            </w:r>
            <w:proofErr w:type="spellStart"/>
            <w:r w:rsidRPr="009B5DC0">
              <w:rPr>
                <w:rFonts w:ascii="Times New Roman" w:hAnsi="Times New Roman"/>
                <w:color w:val="FF0000"/>
                <w:sz w:val="24"/>
                <w:szCs w:val="24"/>
              </w:rPr>
              <w:t>шахматы;г</w:t>
            </w:r>
            <w:proofErr w:type="gramStart"/>
            <w:r w:rsidRPr="009B5DC0">
              <w:rPr>
                <w:rFonts w:ascii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B5DC0">
              <w:rPr>
                <w:rFonts w:ascii="Times New Roman" w:hAnsi="Times New Roman"/>
                <w:color w:val="FF0000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2835" w:type="dxa"/>
          </w:tcPr>
          <w:p w:rsidR="00123C7A" w:rsidRPr="009B5DC0" w:rsidRDefault="00123C7A" w:rsidP="00BD4572">
            <w:pPr>
              <w:rPr>
                <w:color w:val="FF0000"/>
              </w:rPr>
            </w:pPr>
            <w:r w:rsidRPr="009B5DC0">
              <w:rPr>
                <w:color w:val="FF0000"/>
              </w:rPr>
              <w:t>краевой</w:t>
            </w:r>
          </w:p>
        </w:tc>
        <w:tc>
          <w:tcPr>
            <w:tcW w:w="1701" w:type="dxa"/>
          </w:tcPr>
          <w:p w:rsidR="00123C7A" w:rsidRPr="001C1160" w:rsidRDefault="00123C7A" w:rsidP="001C1160">
            <w:pPr>
              <w:rPr>
                <w:color w:val="FF0000"/>
              </w:rPr>
            </w:pPr>
            <w:r>
              <w:rPr>
                <w:color w:val="FF0000"/>
              </w:rPr>
              <w:t xml:space="preserve">Отмена </w:t>
            </w:r>
            <w:r>
              <w:rPr>
                <w:color w:val="FF0000"/>
              </w:rPr>
              <w:lastRenderedPageBreak/>
              <w:t>(дорога)</w:t>
            </w:r>
          </w:p>
        </w:tc>
        <w:tc>
          <w:tcPr>
            <w:tcW w:w="3827" w:type="dxa"/>
          </w:tcPr>
          <w:p w:rsidR="00123C7A" w:rsidRPr="000760AE" w:rsidRDefault="00123C7A" w:rsidP="00D94454">
            <w:pPr>
              <w:rPr>
                <w:color w:val="FF0000"/>
              </w:rPr>
            </w:pPr>
            <w:r w:rsidRPr="000760AE"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</w:tcPr>
          <w:p w:rsidR="00123C7A" w:rsidRPr="000760AE" w:rsidRDefault="00123C7A" w:rsidP="00D45BE6">
            <w:pPr>
              <w:rPr>
                <w:b/>
                <w:color w:val="FF0000"/>
              </w:rPr>
            </w:pPr>
            <w:r w:rsidRPr="000760AE">
              <w:rPr>
                <w:b/>
                <w:color w:val="FF0000"/>
              </w:rPr>
              <w:t>-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95C2A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28-29.11 </w:t>
            </w:r>
          </w:p>
        </w:tc>
        <w:tc>
          <w:tcPr>
            <w:tcW w:w="5289" w:type="dxa"/>
          </w:tcPr>
          <w:p w:rsidR="00123C7A" w:rsidRPr="00A95C2A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Бокс, Краевой турнир памяти МС А.Степанова</w:t>
            </w:r>
          </w:p>
          <w:p w:rsidR="00123C7A" w:rsidRPr="00A95C2A" w:rsidRDefault="00123C7A" w:rsidP="00BD45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gramStart"/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г</w:t>
            </w:r>
            <w:proofErr w:type="gramEnd"/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Лесосибирск</w:t>
            </w:r>
            <w:proofErr w:type="spellEnd"/>
          </w:p>
        </w:tc>
        <w:tc>
          <w:tcPr>
            <w:tcW w:w="2835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D94454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 xml:space="preserve">2 место: </w:t>
            </w:r>
            <w:proofErr w:type="spellStart"/>
            <w:r w:rsidRPr="00A95C2A">
              <w:rPr>
                <w:highlight w:val="lightGray"/>
              </w:rPr>
              <w:t>Акентьев</w:t>
            </w:r>
            <w:proofErr w:type="spellEnd"/>
            <w:r w:rsidRPr="00A95C2A">
              <w:rPr>
                <w:highlight w:val="lightGray"/>
              </w:rPr>
              <w:t xml:space="preserve"> Иван, Третьяков Олег, Кашлей Александр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3 чел</w:t>
            </w:r>
          </w:p>
        </w:tc>
      </w:tr>
      <w:tr w:rsidR="00123C7A" w:rsidRPr="00B04DBE" w:rsidTr="00851D37">
        <w:tc>
          <w:tcPr>
            <w:tcW w:w="16018" w:type="dxa"/>
            <w:gridSpan w:val="6"/>
          </w:tcPr>
          <w:p w:rsidR="00123C7A" w:rsidRPr="00B840D4" w:rsidRDefault="00123C7A" w:rsidP="00B840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ДЕКАБРЬ 2015</w:t>
            </w:r>
          </w:p>
        </w:tc>
      </w:tr>
      <w:tr w:rsidR="00123C7A" w:rsidRPr="00A3243D" w:rsidTr="00C13CC1">
        <w:tc>
          <w:tcPr>
            <w:tcW w:w="1374" w:type="dxa"/>
          </w:tcPr>
          <w:p w:rsidR="00123C7A" w:rsidRPr="00A95C2A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04-05.12 </w:t>
            </w:r>
          </w:p>
        </w:tc>
        <w:tc>
          <w:tcPr>
            <w:tcW w:w="5289" w:type="dxa"/>
          </w:tcPr>
          <w:p w:rsidR="00123C7A" w:rsidRPr="00A95C2A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Дзюдо, п. края, среди девушек 1999-2001гр. Березовка</w:t>
            </w:r>
          </w:p>
        </w:tc>
        <w:tc>
          <w:tcPr>
            <w:tcW w:w="2835" w:type="dxa"/>
          </w:tcPr>
          <w:p w:rsidR="00123C7A" w:rsidRPr="00A95C2A" w:rsidRDefault="00123C7A" w:rsidP="00A3243D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A3243D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A3243D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 xml:space="preserve">3 место: </w:t>
            </w:r>
            <w:proofErr w:type="spellStart"/>
            <w:r w:rsidRPr="00A95C2A">
              <w:rPr>
                <w:highlight w:val="lightGray"/>
              </w:rPr>
              <w:t>Скотникова</w:t>
            </w:r>
            <w:proofErr w:type="spellEnd"/>
            <w:r w:rsidRPr="00A95C2A">
              <w:rPr>
                <w:highlight w:val="lightGray"/>
              </w:rPr>
              <w:t xml:space="preserve"> Елена</w:t>
            </w:r>
          </w:p>
        </w:tc>
        <w:tc>
          <w:tcPr>
            <w:tcW w:w="992" w:type="dxa"/>
          </w:tcPr>
          <w:p w:rsidR="00123C7A" w:rsidRPr="00A3243D" w:rsidRDefault="00123C7A" w:rsidP="00A3243D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1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123C7A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23C7A">
              <w:rPr>
                <w:rFonts w:ascii="Times New Roman" w:hAnsi="Times New Roman"/>
                <w:sz w:val="24"/>
                <w:szCs w:val="24"/>
                <w:highlight w:val="cyan"/>
              </w:rPr>
              <w:t>09-13.12</w:t>
            </w:r>
          </w:p>
        </w:tc>
        <w:tc>
          <w:tcPr>
            <w:tcW w:w="5289" w:type="dxa"/>
          </w:tcPr>
          <w:p w:rsidR="00123C7A" w:rsidRPr="00123C7A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23C7A">
              <w:rPr>
                <w:rFonts w:ascii="Times New Roman" w:hAnsi="Times New Roman"/>
                <w:sz w:val="24"/>
                <w:szCs w:val="24"/>
                <w:highlight w:val="cyan"/>
              </w:rPr>
              <w:t>Самбо, СФО, г Иркутск</w:t>
            </w:r>
          </w:p>
        </w:tc>
        <w:tc>
          <w:tcPr>
            <w:tcW w:w="2835" w:type="dxa"/>
          </w:tcPr>
          <w:p w:rsidR="00123C7A" w:rsidRPr="00123C7A" w:rsidRDefault="00123C7A" w:rsidP="00D94454">
            <w:pPr>
              <w:rPr>
                <w:highlight w:val="cyan"/>
              </w:rPr>
            </w:pPr>
            <w:r w:rsidRPr="00123C7A">
              <w:rPr>
                <w:highlight w:val="cyan"/>
              </w:rPr>
              <w:t>СФО</w:t>
            </w:r>
          </w:p>
        </w:tc>
        <w:tc>
          <w:tcPr>
            <w:tcW w:w="1701" w:type="dxa"/>
          </w:tcPr>
          <w:p w:rsidR="00123C7A" w:rsidRPr="00123C7A" w:rsidRDefault="00123C7A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123C7A" w:rsidRPr="00123C7A" w:rsidRDefault="00123C7A" w:rsidP="00D94454">
            <w:pPr>
              <w:rPr>
                <w:highlight w:val="cyan"/>
              </w:rPr>
            </w:pPr>
            <w:r w:rsidRPr="00123C7A">
              <w:rPr>
                <w:highlight w:val="cyan"/>
              </w:rPr>
              <w:t>3 м</w:t>
            </w:r>
            <w:proofErr w:type="gramStart"/>
            <w:r w:rsidRPr="00123C7A">
              <w:rPr>
                <w:highlight w:val="cyan"/>
              </w:rPr>
              <w:t>.-</w:t>
            </w:r>
            <w:proofErr w:type="gramEnd"/>
            <w:r w:rsidRPr="00123C7A">
              <w:rPr>
                <w:highlight w:val="cyan"/>
              </w:rPr>
              <w:t>Повар,5-6м.-Бойко,</w:t>
            </w:r>
          </w:p>
          <w:p w:rsidR="00123C7A" w:rsidRPr="00123C7A" w:rsidRDefault="00123C7A" w:rsidP="00D94454">
            <w:pPr>
              <w:rPr>
                <w:highlight w:val="cyan"/>
              </w:rPr>
            </w:pPr>
            <w:r w:rsidRPr="00123C7A">
              <w:rPr>
                <w:color w:val="FF0000"/>
                <w:highlight w:val="cyan"/>
              </w:rPr>
              <w:t>1м</w:t>
            </w:r>
            <w:proofErr w:type="gramStart"/>
            <w:r w:rsidRPr="00123C7A">
              <w:rPr>
                <w:color w:val="FF0000"/>
                <w:highlight w:val="cyan"/>
              </w:rPr>
              <w:t>.-</w:t>
            </w:r>
            <w:proofErr w:type="gramEnd"/>
            <w:r w:rsidRPr="00123C7A">
              <w:rPr>
                <w:color w:val="FF0000"/>
                <w:highlight w:val="cyan"/>
              </w:rPr>
              <w:t>Кольцов, 2м.-Ушаков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 w:rsidRPr="00123C7A">
              <w:rPr>
                <w:b/>
                <w:highlight w:val="cyan"/>
              </w:rPr>
              <w:t>2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EE65B8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10-12.12 </w:t>
            </w:r>
          </w:p>
        </w:tc>
        <w:tc>
          <w:tcPr>
            <w:tcW w:w="5289" w:type="dxa"/>
          </w:tcPr>
          <w:p w:rsidR="00123C7A" w:rsidRPr="00EE65B8" w:rsidRDefault="00123C7A" w:rsidP="00EE6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Дзюдо, п. России министерства образования, среди девушек   </w:t>
            </w:r>
            <w:proofErr w:type="spellStart"/>
            <w:r w:rsidRPr="00EE65B8">
              <w:rPr>
                <w:rFonts w:ascii="Times New Roman" w:hAnsi="Times New Roman"/>
                <w:sz w:val="24"/>
                <w:szCs w:val="24"/>
                <w:highlight w:val="green"/>
              </w:rPr>
              <w:t>гДимитров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835" w:type="dxa"/>
          </w:tcPr>
          <w:p w:rsidR="00123C7A" w:rsidRPr="00EE65B8" w:rsidRDefault="00123C7A" w:rsidP="00D94454">
            <w:pPr>
              <w:rPr>
                <w:highlight w:val="green"/>
              </w:rPr>
            </w:pPr>
            <w:r w:rsidRPr="00EE65B8">
              <w:rPr>
                <w:highlight w:val="green"/>
              </w:rPr>
              <w:t>Россия</w:t>
            </w:r>
          </w:p>
        </w:tc>
        <w:tc>
          <w:tcPr>
            <w:tcW w:w="1701" w:type="dxa"/>
          </w:tcPr>
          <w:p w:rsidR="00123C7A" w:rsidRPr="00EE65B8" w:rsidRDefault="00123C7A" w:rsidP="00D94454">
            <w:pPr>
              <w:rPr>
                <w:highlight w:val="green"/>
              </w:rPr>
            </w:pPr>
          </w:p>
        </w:tc>
        <w:tc>
          <w:tcPr>
            <w:tcW w:w="3827" w:type="dxa"/>
          </w:tcPr>
          <w:p w:rsidR="00123C7A" w:rsidRPr="00EE65B8" w:rsidRDefault="00123C7A" w:rsidP="00D94454">
            <w:pPr>
              <w:rPr>
                <w:highlight w:val="green"/>
              </w:rPr>
            </w:pPr>
            <w:r w:rsidRPr="00EE65B8">
              <w:rPr>
                <w:highlight w:val="green"/>
              </w:rPr>
              <w:t xml:space="preserve">7м.- </w:t>
            </w:r>
            <w:proofErr w:type="spellStart"/>
            <w:r w:rsidRPr="00EE65B8">
              <w:rPr>
                <w:highlight w:val="green"/>
              </w:rPr>
              <w:t>Скотникова</w:t>
            </w:r>
            <w:proofErr w:type="spellEnd"/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 w:rsidRPr="00EE65B8">
              <w:rPr>
                <w:b/>
                <w:highlight w:val="green"/>
              </w:rPr>
              <w:t>1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3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289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3D">
              <w:rPr>
                <w:rFonts w:ascii="Times New Roman" w:hAnsi="Times New Roman"/>
                <w:sz w:val="24"/>
                <w:szCs w:val="24"/>
              </w:rPr>
              <w:t xml:space="preserve">Дзюдо,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ДЮСШ, </w:t>
            </w:r>
            <w:r w:rsidRPr="00A3243D">
              <w:rPr>
                <w:rFonts w:ascii="Times New Roman" w:hAnsi="Times New Roman"/>
                <w:sz w:val="24"/>
                <w:szCs w:val="24"/>
              </w:rPr>
              <w:t>«Новогодний приз»</w:t>
            </w:r>
          </w:p>
        </w:tc>
        <w:tc>
          <w:tcPr>
            <w:tcW w:w="2835" w:type="dxa"/>
          </w:tcPr>
          <w:p w:rsidR="00123C7A" w:rsidRDefault="00123C7A" w:rsidP="00D94454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0760AE">
            <w:pPr>
              <w:ind w:right="-108"/>
            </w:pPr>
            <w:proofErr w:type="spellStart"/>
            <w:r>
              <w:t>Зарицкая</w:t>
            </w:r>
            <w:proofErr w:type="spellEnd"/>
            <w:r>
              <w:t>- 1-7,2-3,3-7,</w:t>
            </w:r>
          </w:p>
          <w:p w:rsidR="00123C7A" w:rsidRDefault="00123C7A" w:rsidP="000760AE">
            <w:pPr>
              <w:ind w:right="-108"/>
            </w:pPr>
            <w:r>
              <w:t>Григорьев-1-4,2-7,3-5,</w:t>
            </w:r>
          </w:p>
          <w:p w:rsidR="00123C7A" w:rsidRDefault="00123C7A" w:rsidP="000760AE">
            <w:pPr>
              <w:ind w:right="-108"/>
            </w:pPr>
            <w:r>
              <w:t>Дроздов-1-5,2-5,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 xml:space="preserve">57 чел </w:t>
            </w:r>
          </w:p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 xml:space="preserve">(16 </w:t>
            </w:r>
            <w:proofErr w:type="spellStart"/>
            <w:r>
              <w:rPr>
                <w:b/>
              </w:rPr>
              <w:t>вес</w:t>
            </w:r>
            <w:proofErr w:type="gramStart"/>
            <w:r>
              <w:rPr>
                <w:b/>
              </w:rPr>
              <w:t>.к</w:t>
            </w:r>
            <w:proofErr w:type="spellEnd"/>
            <w:proofErr w:type="gramEnd"/>
            <w:r>
              <w:rPr>
                <w:b/>
              </w:rPr>
              <w:t>.)</w:t>
            </w:r>
          </w:p>
        </w:tc>
      </w:tr>
      <w:tr w:rsidR="00123C7A" w:rsidRPr="00294E59" w:rsidTr="00C13CC1">
        <w:tc>
          <w:tcPr>
            <w:tcW w:w="1374" w:type="dxa"/>
          </w:tcPr>
          <w:p w:rsidR="00123C7A" w:rsidRPr="00294E59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E59">
              <w:rPr>
                <w:rFonts w:ascii="Times New Roman" w:hAnsi="Times New Roman"/>
                <w:color w:val="FF0000"/>
                <w:sz w:val="24"/>
                <w:szCs w:val="24"/>
              </w:rPr>
              <w:t>25-26.12</w:t>
            </w:r>
          </w:p>
        </w:tc>
        <w:tc>
          <w:tcPr>
            <w:tcW w:w="5289" w:type="dxa"/>
          </w:tcPr>
          <w:p w:rsidR="00123C7A" w:rsidRPr="00294E59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Дзюдо, Краевой турнир памяти Копылова, </w:t>
            </w:r>
            <w:proofErr w:type="spellStart"/>
            <w:r w:rsidRPr="00294E59">
              <w:rPr>
                <w:rFonts w:ascii="Times New Roman" w:hAnsi="Times New Roman"/>
                <w:color w:val="FF0000"/>
                <w:sz w:val="24"/>
                <w:szCs w:val="24"/>
              </w:rPr>
              <w:t>гКрасноярск</w:t>
            </w:r>
            <w:proofErr w:type="spellEnd"/>
          </w:p>
        </w:tc>
        <w:tc>
          <w:tcPr>
            <w:tcW w:w="2835" w:type="dxa"/>
          </w:tcPr>
          <w:p w:rsidR="00123C7A" w:rsidRPr="00294E59" w:rsidRDefault="00123C7A" w:rsidP="00D94454">
            <w:pPr>
              <w:rPr>
                <w:color w:val="FF0000"/>
              </w:rPr>
            </w:pPr>
            <w:r w:rsidRPr="00294E59">
              <w:rPr>
                <w:color w:val="FF0000"/>
              </w:rPr>
              <w:t>краевой</w:t>
            </w:r>
          </w:p>
        </w:tc>
        <w:tc>
          <w:tcPr>
            <w:tcW w:w="1701" w:type="dxa"/>
          </w:tcPr>
          <w:p w:rsidR="00123C7A" w:rsidRPr="00294E59" w:rsidRDefault="00123C7A" w:rsidP="00D94454">
            <w:pPr>
              <w:rPr>
                <w:color w:val="FF0000"/>
              </w:rPr>
            </w:pPr>
            <w:r>
              <w:rPr>
                <w:color w:val="FF0000"/>
              </w:rPr>
              <w:t>отмена</w:t>
            </w:r>
          </w:p>
        </w:tc>
        <w:tc>
          <w:tcPr>
            <w:tcW w:w="3827" w:type="dxa"/>
          </w:tcPr>
          <w:p w:rsidR="00123C7A" w:rsidRPr="00294E59" w:rsidRDefault="00123C7A" w:rsidP="00D94454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23C7A" w:rsidRPr="00294E59" w:rsidRDefault="00123C7A" w:rsidP="00D45BE6">
            <w:pPr>
              <w:rPr>
                <w:b/>
                <w:color w:val="FF0000"/>
              </w:rPr>
            </w:pPr>
            <w:r w:rsidRPr="00294E5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-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 w:rsidRPr="00A3243D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289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3D">
              <w:rPr>
                <w:rFonts w:ascii="Times New Roman" w:hAnsi="Times New Roman"/>
                <w:sz w:val="24"/>
                <w:szCs w:val="24"/>
              </w:rPr>
              <w:t>Плавание, «Новогодний приз»</w:t>
            </w:r>
          </w:p>
        </w:tc>
        <w:tc>
          <w:tcPr>
            <w:tcW w:w="2835" w:type="dxa"/>
          </w:tcPr>
          <w:p w:rsidR="00123C7A" w:rsidRDefault="00123C7A" w:rsidP="00C92B77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>
            <w:r>
              <w:t>24(Дельфин)</w:t>
            </w:r>
          </w:p>
          <w:p w:rsidR="00123C7A" w:rsidRDefault="00123C7A" w:rsidP="00D94454">
            <w:r>
              <w:t>25(</w:t>
            </w:r>
            <w:proofErr w:type="spellStart"/>
            <w:r>
              <w:t>Аяхты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60</w:t>
            </w:r>
          </w:p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3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289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3D">
              <w:rPr>
                <w:rFonts w:ascii="Times New Roman" w:hAnsi="Times New Roman"/>
                <w:sz w:val="24"/>
                <w:szCs w:val="24"/>
              </w:rPr>
              <w:t>Лыжные гонки, «Новогодняя лыжня»</w:t>
            </w:r>
          </w:p>
        </w:tc>
        <w:tc>
          <w:tcPr>
            <w:tcW w:w="2835" w:type="dxa"/>
          </w:tcPr>
          <w:p w:rsidR="00123C7A" w:rsidRDefault="00123C7A" w:rsidP="00C92B77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/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3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289" w:type="dxa"/>
          </w:tcPr>
          <w:p w:rsidR="00123C7A" w:rsidRPr="00A3243D" w:rsidRDefault="00123C7A" w:rsidP="00A32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43D">
              <w:rPr>
                <w:rFonts w:ascii="Times New Roman" w:hAnsi="Times New Roman"/>
                <w:sz w:val="24"/>
                <w:szCs w:val="24"/>
              </w:rPr>
              <w:t>Хоккей с мячом «ринк-бенди», Новогодний турнир</w:t>
            </w:r>
          </w:p>
        </w:tc>
        <w:tc>
          <w:tcPr>
            <w:tcW w:w="2835" w:type="dxa"/>
          </w:tcPr>
          <w:p w:rsidR="00123C7A" w:rsidRDefault="00123C7A" w:rsidP="00C92B77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/>
        </w:tc>
        <w:tc>
          <w:tcPr>
            <w:tcW w:w="992" w:type="dxa"/>
          </w:tcPr>
          <w:p w:rsidR="00123C7A" w:rsidRDefault="00A111E1" w:rsidP="00D45BE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3C7A" w:rsidRPr="00B04DBE" w:rsidTr="00851D37">
        <w:tc>
          <w:tcPr>
            <w:tcW w:w="16018" w:type="dxa"/>
            <w:gridSpan w:val="6"/>
          </w:tcPr>
          <w:p w:rsidR="00123C7A" w:rsidRPr="00B840D4" w:rsidRDefault="00123C7A" w:rsidP="00B840D4">
            <w:pPr>
              <w:jc w:val="center"/>
              <w:rPr>
                <w:b/>
                <w:color w:val="FF0000"/>
              </w:rPr>
            </w:pPr>
            <w:r w:rsidRPr="00C92B77">
              <w:rPr>
                <w:b/>
                <w:color w:val="FF0000"/>
              </w:rPr>
              <w:t>ЯНВАРЬ 2016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92B7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:rsidR="00123C7A" w:rsidRPr="00C92B77" w:rsidRDefault="00123C7A" w:rsidP="00056D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77">
              <w:rPr>
                <w:rFonts w:ascii="Times New Roman" w:hAnsi="Times New Roman"/>
                <w:sz w:val="24"/>
                <w:szCs w:val="24"/>
              </w:rPr>
              <w:t>Лыжные гонки, «Рождественская гонка»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пВельмо</w:t>
            </w:r>
            <w:proofErr w:type="spellEnd"/>
          </w:p>
        </w:tc>
        <w:tc>
          <w:tcPr>
            <w:tcW w:w="2835" w:type="dxa"/>
          </w:tcPr>
          <w:p w:rsidR="00123C7A" w:rsidRDefault="00123C7A" w:rsidP="00056DAD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056DAD"/>
        </w:tc>
        <w:tc>
          <w:tcPr>
            <w:tcW w:w="3827" w:type="dxa"/>
          </w:tcPr>
          <w:p w:rsidR="00123C7A" w:rsidRDefault="00123C7A" w:rsidP="00056DAD">
            <w:r>
              <w:t>1м</w:t>
            </w:r>
            <w:proofErr w:type="gramStart"/>
            <w:r>
              <w:t>.-</w:t>
            </w:r>
            <w:proofErr w:type="gramEnd"/>
            <w:r>
              <w:t xml:space="preserve">Хурсанов А. 2м.-Рунцов, 3м.-Савченко </w:t>
            </w:r>
          </w:p>
        </w:tc>
        <w:tc>
          <w:tcPr>
            <w:tcW w:w="992" w:type="dxa"/>
          </w:tcPr>
          <w:p w:rsidR="00123C7A" w:rsidRDefault="00123C7A" w:rsidP="00056DAD">
            <w:pPr>
              <w:rPr>
                <w:b/>
              </w:rPr>
            </w:pPr>
            <w:r>
              <w:rPr>
                <w:b/>
              </w:rPr>
              <w:t>10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C92B77" w:rsidRDefault="00123C7A" w:rsidP="00056D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77">
              <w:rPr>
                <w:rFonts w:ascii="Times New Roman" w:hAnsi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:rsidR="00123C7A" w:rsidRPr="00C92B77" w:rsidRDefault="00123C7A" w:rsidP="00056D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Баскетбол, кубок М</w:t>
            </w:r>
            <w:r w:rsidRPr="00C92B77">
              <w:rPr>
                <w:rFonts w:ascii="Times New Roman" w:hAnsi="Times New Roman"/>
                <w:sz w:val="24"/>
                <w:szCs w:val="24"/>
              </w:rPr>
              <w:t>П «УМТ»</w:t>
            </w:r>
          </w:p>
        </w:tc>
        <w:tc>
          <w:tcPr>
            <w:tcW w:w="2835" w:type="dxa"/>
          </w:tcPr>
          <w:p w:rsidR="00123C7A" w:rsidRDefault="00123C7A" w:rsidP="00056DAD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056DAD"/>
        </w:tc>
        <w:tc>
          <w:tcPr>
            <w:tcW w:w="3827" w:type="dxa"/>
          </w:tcPr>
          <w:p w:rsidR="00123C7A" w:rsidRDefault="00123C7A" w:rsidP="00056DAD">
            <w:r>
              <w:t xml:space="preserve">юноши1м.- </w:t>
            </w:r>
            <w:proofErr w:type="spellStart"/>
            <w:r>
              <w:t>Н.Калами</w:t>
            </w:r>
            <w:proofErr w:type="spellEnd"/>
            <w:r>
              <w:t>, 2м</w:t>
            </w:r>
            <w:proofErr w:type="gramStart"/>
            <w:r>
              <w:t>.-</w:t>
            </w:r>
            <w:proofErr w:type="gramEnd"/>
            <w:r>
              <w:t xml:space="preserve">ДЮСШ </w:t>
            </w:r>
            <w:proofErr w:type="spellStart"/>
            <w:r>
              <w:t>вып</w:t>
            </w:r>
            <w:proofErr w:type="spellEnd"/>
            <w:r>
              <w:t>. 3м.-СОШ№2»</w:t>
            </w:r>
          </w:p>
          <w:p w:rsidR="00123C7A" w:rsidRDefault="00123C7A" w:rsidP="00056DAD">
            <w:r>
              <w:t>девушки 1м</w:t>
            </w:r>
            <w:proofErr w:type="gramStart"/>
            <w:r>
              <w:t>.-</w:t>
            </w:r>
            <w:proofErr w:type="gramEnd"/>
            <w:r>
              <w:t>ДЮСШ-1,2м.-Н.Калами, 3м.- ДЮСШ-2</w:t>
            </w:r>
          </w:p>
        </w:tc>
        <w:tc>
          <w:tcPr>
            <w:tcW w:w="992" w:type="dxa"/>
          </w:tcPr>
          <w:p w:rsidR="00123C7A" w:rsidRDefault="00123C7A" w:rsidP="00056DAD">
            <w:pPr>
              <w:rPr>
                <w:b/>
              </w:rPr>
            </w:pPr>
            <w:r>
              <w:rPr>
                <w:b/>
              </w:rPr>
              <w:t>40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04-06.01</w:t>
            </w:r>
          </w:p>
        </w:tc>
        <w:tc>
          <w:tcPr>
            <w:tcW w:w="5289" w:type="dxa"/>
          </w:tcPr>
          <w:p w:rsidR="00123C7A" w:rsidRPr="00554C2F" w:rsidRDefault="00123C7A" w:rsidP="00554C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C2F">
              <w:rPr>
                <w:rFonts w:ascii="Times New Roman" w:hAnsi="Times New Roman"/>
                <w:sz w:val="24"/>
                <w:szCs w:val="24"/>
              </w:rPr>
              <w:t>Шахматы, турнир среди уч-ся ДЮСШ « Быстрые шахматы» шахматный клуб шк.№1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3C7A" w:rsidRDefault="00123C7A" w:rsidP="00C30D2D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>
            <w:r>
              <w:t>1м</w:t>
            </w:r>
            <w:proofErr w:type="gramStart"/>
            <w:r>
              <w:t>.-</w:t>
            </w:r>
            <w:proofErr w:type="gramEnd"/>
            <w:r>
              <w:t>Уваров, 2м.-Гаязова, 3м.-Можаев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15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77">
              <w:rPr>
                <w:rFonts w:ascii="Times New Roman" w:hAnsi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77">
              <w:rPr>
                <w:rFonts w:ascii="Times New Roman" w:hAnsi="Times New Roman"/>
                <w:sz w:val="24"/>
                <w:szCs w:val="24"/>
              </w:rPr>
              <w:t>Волейбол, «Рождественский турнир»</w:t>
            </w:r>
          </w:p>
        </w:tc>
        <w:tc>
          <w:tcPr>
            <w:tcW w:w="2835" w:type="dxa"/>
          </w:tcPr>
          <w:p w:rsidR="00123C7A" w:rsidRDefault="00123C7A" w:rsidP="00C30D2D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4613B5">
            <w:r>
              <w:t>1м.- Тея (</w:t>
            </w:r>
            <w:proofErr w:type="gramStart"/>
            <w:r>
              <w:t>юн</w:t>
            </w:r>
            <w:proofErr w:type="gramEnd"/>
            <w:r>
              <w:t xml:space="preserve">.),2м.- СОШ№1, </w:t>
            </w:r>
          </w:p>
          <w:p w:rsidR="00123C7A" w:rsidRDefault="00123C7A" w:rsidP="004613B5">
            <w:r>
              <w:t>3м.- СОШ№2, 4м.- Тея (дев.)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31 чел</w:t>
            </w:r>
          </w:p>
        </w:tc>
      </w:tr>
      <w:tr w:rsidR="00123C7A" w:rsidRPr="00B04DBE" w:rsidTr="00C13CC1">
        <w:tc>
          <w:tcPr>
            <w:tcW w:w="1374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92B7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77">
              <w:rPr>
                <w:rFonts w:ascii="Times New Roman" w:hAnsi="Times New Roman"/>
                <w:sz w:val="24"/>
                <w:szCs w:val="24"/>
              </w:rPr>
              <w:t>Лыжные гонки, «Рождественская гонка»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-Енисейский</w:t>
            </w:r>
          </w:p>
        </w:tc>
        <w:tc>
          <w:tcPr>
            <w:tcW w:w="2835" w:type="dxa"/>
          </w:tcPr>
          <w:p w:rsidR="00123C7A" w:rsidRDefault="00123C7A" w:rsidP="00C30D2D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/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33 чел</w:t>
            </w:r>
          </w:p>
        </w:tc>
      </w:tr>
      <w:tr w:rsidR="00123C7A" w:rsidRPr="00B04DBE" w:rsidTr="00C13CC1">
        <w:trPr>
          <w:trHeight w:val="259"/>
        </w:trPr>
        <w:tc>
          <w:tcPr>
            <w:tcW w:w="1374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92B7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123C7A" w:rsidRPr="00C92B77" w:rsidRDefault="00123C7A" w:rsidP="00C92B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B77">
              <w:rPr>
                <w:rFonts w:ascii="Times New Roman" w:hAnsi="Times New Roman"/>
                <w:sz w:val="24"/>
                <w:szCs w:val="24"/>
              </w:rPr>
              <w:t>Хоккей с мячом «ринк-бенди», ДЮСШ</w:t>
            </w:r>
          </w:p>
        </w:tc>
        <w:tc>
          <w:tcPr>
            <w:tcW w:w="2835" w:type="dxa"/>
          </w:tcPr>
          <w:p w:rsidR="00123C7A" w:rsidRDefault="00123C7A" w:rsidP="00C30D2D">
            <w:r>
              <w:t>муниципальный</w:t>
            </w:r>
          </w:p>
        </w:tc>
        <w:tc>
          <w:tcPr>
            <w:tcW w:w="1701" w:type="dxa"/>
          </w:tcPr>
          <w:p w:rsidR="00123C7A" w:rsidRDefault="00123C7A" w:rsidP="00D94454"/>
        </w:tc>
        <w:tc>
          <w:tcPr>
            <w:tcW w:w="3827" w:type="dxa"/>
          </w:tcPr>
          <w:p w:rsidR="00123C7A" w:rsidRDefault="00123C7A" w:rsidP="00D94454">
            <w:r>
              <w:t>1999-2001г.р. 1м.- Тея, 2м</w:t>
            </w:r>
            <w:proofErr w:type="gramStart"/>
            <w:r>
              <w:t>.-</w:t>
            </w:r>
            <w:proofErr w:type="gramEnd"/>
            <w:r>
              <w:t>гпСеверо-Енисейский</w:t>
            </w:r>
          </w:p>
          <w:p w:rsidR="00123C7A" w:rsidRDefault="00123C7A" w:rsidP="004613B5">
            <w:r>
              <w:t>2002 и мл. 1м.- Тея, 2м</w:t>
            </w:r>
            <w:proofErr w:type="gramStart"/>
            <w:r>
              <w:t>.-</w:t>
            </w:r>
            <w:proofErr w:type="gramEnd"/>
            <w:r>
              <w:t>гпСеверо-Енисейский</w:t>
            </w:r>
          </w:p>
        </w:tc>
        <w:tc>
          <w:tcPr>
            <w:tcW w:w="992" w:type="dxa"/>
          </w:tcPr>
          <w:p w:rsidR="00123C7A" w:rsidRDefault="00123C7A" w:rsidP="00D45BE6">
            <w:pPr>
              <w:rPr>
                <w:b/>
              </w:rPr>
            </w:pPr>
            <w:r>
              <w:rPr>
                <w:b/>
              </w:rPr>
              <w:t>32 чел</w:t>
            </w:r>
          </w:p>
        </w:tc>
      </w:tr>
      <w:tr w:rsidR="00123C7A" w:rsidRPr="0007423C" w:rsidTr="00C13CC1">
        <w:trPr>
          <w:trHeight w:val="612"/>
        </w:trPr>
        <w:tc>
          <w:tcPr>
            <w:tcW w:w="1374" w:type="dxa"/>
          </w:tcPr>
          <w:p w:rsidR="00123C7A" w:rsidRPr="00123C7A" w:rsidRDefault="00123C7A" w:rsidP="000742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23C7A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14-17.01</w:t>
            </w:r>
          </w:p>
        </w:tc>
        <w:tc>
          <w:tcPr>
            <w:tcW w:w="5289" w:type="dxa"/>
          </w:tcPr>
          <w:p w:rsidR="00123C7A" w:rsidRPr="00123C7A" w:rsidRDefault="00123C7A" w:rsidP="000742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23C7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Дзюдо. П.СФО среди юношей и девушек 1998-2000гр. </w:t>
            </w:r>
            <w:proofErr w:type="spellStart"/>
            <w:r w:rsidRPr="00123C7A">
              <w:rPr>
                <w:rFonts w:ascii="Times New Roman" w:hAnsi="Times New Roman"/>
                <w:sz w:val="24"/>
                <w:szCs w:val="24"/>
                <w:highlight w:val="cyan"/>
              </w:rPr>
              <w:t>гАчинск</w:t>
            </w:r>
            <w:proofErr w:type="spellEnd"/>
          </w:p>
        </w:tc>
        <w:tc>
          <w:tcPr>
            <w:tcW w:w="2835" w:type="dxa"/>
          </w:tcPr>
          <w:p w:rsidR="00123C7A" w:rsidRPr="00123C7A" w:rsidRDefault="00123C7A" w:rsidP="00C92B77">
            <w:pPr>
              <w:rPr>
                <w:highlight w:val="cyan"/>
              </w:rPr>
            </w:pPr>
            <w:r w:rsidRPr="00123C7A">
              <w:rPr>
                <w:highlight w:val="cyan"/>
              </w:rPr>
              <w:t>СФО</w:t>
            </w:r>
          </w:p>
        </w:tc>
        <w:tc>
          <w:tcPr>
            <w:tcW w:w="1701" w:type="dxa"/>
          </w:tcPr>
          <w:p w:rsidR="00123C7A" w:rsidRPr="00123C7A" w:rsidRDefault="00123C7A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123C7A" w:rsidRPr="00123C7A" w:rsidRDefault="00123C7A" w:rsidP="00D94454">
            <w:pPr>
              <w:rPr>
                <w:highlight w:val="cyan"/>
              </w:rPr>
            </w:pPr>
            <w:r w:rsidRPr="00123C7A">
              <w:rPr>
                <w:highlight w:val="cyan"/>
              </w:rPr>
              <w:t>6м</w:t>
            </w:r>
            <w:proofErr w:type="gramStart"/>
            <w:r w:rsidRPr="00123C7A">
              <w:rPr>
                <w:highlight w:val="cyan"/>
              </w:rPr>
              <w:t>.-</w:t>
            </w:r>
            <w:proofErr w:type="gramEnd"/>
            <w:r w:rsidRPr="00123C7A">
              <w:rPr>
                <w:highlight w:val="cyan"/>
              </w:rPr>
              <w:t>Скотникова</w:t>
            </w:r>
          </w:p>
        </w:tc>
        <w:tc>
          <w:tcPr>
            <w:tcW w:w="992" w:type="dxa"/>
          </w:tcPr>
          <w:p w:rsidR="00123C7A" w:rsidRPr="0007423C" w:rsidRDefault="00123C7A" w:rsidP="00D45BE6">
            <w:pPr>
              <w:rPr>
                <w:b/>
              </w:rPr>
            </w:pPr>
            <w:r w:rsidRPr="00123C7A">
              <w:rPr>
                <w:b/>
                <w:highlight w:val="cyan"/>
              </w:rPr>
              <w:t>1 чел</w:t>
            </w:r>
          </w:p>
        </w:tc>
      </w:tr>
      <w:tr w:rsidR="00123C7A" w:rsidRPr="0007423C" w:rsidTr="00C13CC1">
        <w:trPr>
          <w:trHeight w:val="409"/>
        </w:trPr>
        <w:tc>
          <w:tcPr>
            <w:tcW w:w="1374" w:type="dxa"/>
          </w:tcPr>
          <w:p w:rsidR="00123C7A" w:rsidRPr="00A95C2A" w:rsidRDefault="00123C7A" w:rsidP="000742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22-24.01</w:t>
            </w:r>
          </w:p>
        </w:tc>
        <w:tc>
          <w:tcPr>
            <w:tcW w:w="5289" w:type="dxa"/>
          </w:tcPr>
          <w:p w:rsidR="00123C7A" w:rsidRPr="00A95C2A" w:rsidRDefault="00123C7A" w:rsidP="000742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Лыжные гонки. Первенство Красноярского края</w:t>
            </w:r>
            <w:proofErr w:type="gramStart"/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  <w:proofErr w:type="gramEnd"/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proofErr w:type="gramStart"/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г</w:t>
            </w:r>
            <w:proofErr w:type="gramEnd"/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Канск</w:t>
            </w:r>
            <w:proofErr w:type="spellEnd"/>
          </w:p>
        </w:tc>
        <w:tc>
          <w:tcPr>
            <w:tcW w:w="2835" w:type="dxa"/>
          </w:tcPr>
          <w:p w:rsidR="00123C7A" w:rsidRPr="00A95C2A" w:rsidRDefault="00123C7A" w:rsidP="0007423C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123C7A" w:rsidRPr="00A95C2A" w:rsidRDefault="00123C7A" w:rsidP="0007423C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123C7A" w:rsidRPr="00A95C2A" w:rsidRDefault="00123C7A" w:rsidP="001B26BC">
            <w:pPr>
              <w:rPr>
                <w:highlight w:val="lightGray"/>
              </w:rPr>
            </w:pPr>
            <w:proofErr w:type="spellStart"/>
            <w:r w:rsidRPr="00A95C2A">
              <w:rPr>
                <w:b/>
                <w:highlight w:val="lightGray"/>
              </w:rPr>
              <w:t>Рубинис</w:t>
            </w:r>
            <w:proofErr w:type="spellEnd"/>
            <w:r w:rsidRPr="00A95C2A">
              <w:rPr>
                <w:highlight w:val="lightGray"/>
              </w:rPr>
              <w:t xml:space="preserve"> </w:t>
            </w:r>
            <w:proofErr w:type="gramStart"/>
            <w:r w:rsidRPr="00A95C2A">
              <w:rPr>
                <w:highlight w:val="lightGray"/>
              </w:rPr>
              <w:t>–к</w:t>
            </w:r>
            <w:proofErr w:type="gramEnd"/>
            <w:r w:rsidRPr="00A95C2A">
              <w:rPr>
                <w:highlight w:val="lightGray"/>
              </w:rPr>
              <w:t xml:space="preserve">ласс. стиль,3км. </w:t>
            </w:r>
          </w:p>
          <w:p w:rsidR="00123C7A" w:rsidRPr="00A95C2A" w:rsidRDefault="00123C7A" w:rsidP="001B26BC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 xml:space="preserve">33 место, </w:t>
            </w:r>
            <w:proofErr w:type="spellStart"/>
            <w:r w:rsidRPr="00A95C2A">
              <w:rPr>
                <w:highlight w:val="lightGray"/>
              </w:rPr>
              <w:t>своб</w:t>
            </w:r>
            <w:proofErr w:type="spellEnd"/>
            <w:r w:rsidRPr="00A95C2A">
              <w:rPr>
                <w:highlight w:val="lightGray"/>
              </w:rPr>
              <w:t>. стиль, 3км.</w:t>
            </w:r>
            <w:r w:rsidR="00661385">
              <w:rPr>
                <w:highlight w:val="lightGray"/>
              </w:rPr>
              <w:t xml:space="preserve"> </w:t>
            </w:r>
            <w:r w:rsidRPr="00A95C2A">
              <w:rPr>
                <w:highlight w:val="lightGray"/>
              </w:rPr>
              <w:t>40м.</w:t>
            </w:r>
          </w:p>
          <w:p w:rsidR="00123C7A" w:rsidRPr="00A95C2A" w:rsidRDefault="00123C7A" w:rsidP="001B26BC">
            <w:pPr>
              <w:rPr>
                <w:highlight w:val="lightGray"/>
              </w:rPr>
            </w:pPr>
            <w:proofErr w:type="spellStart"/>
            <w:r w:rsidRPr="00A95C2A">
              <w:rPr>
                <w:b/>
                <w:highlight w:val="lightGray"/>
              </w:rPr>
              <w:t>Радионов</w:t>
            </w:r>
            <w:proofErr w:type="spellEnd"/>
            <w:r w:rsidRPr="00A95C2A">
              <w:rPr>
                <w:highlight w:val="lightGray"/>
              </w:rPr>
              <w:t xml:space="preserve"> </w:t>
            </w:r>
            <w:proofErr w:type="gramStart"/>
            <w:r w:rsidRPr="00A95C2A">
              <w:rPr>
                <w:highlight w:val="lightGray"/>
              </w:rPr>
              <w:t>-к</w:t>
            </w:r>
            <w:proofErr w:type="gramEnd"/>
            <w:r w:rsidRPr="00A95C2A">
              <w:rPr>
                <w:highlight w:val="lightGray"/>
              </w:rPr>
              <w:t xml:space="preserve">ласс. стиль,3км. 55 место, </w:t>
            </w:r>
            <w:proofErr w:type="spellStart"/>
            <w:r w:rsidRPr="00A95C2A">
              <w:rPr>
                <w:highlight w:val="lightGray"/>
              </w:rPr>
              <w:t>своб</w:t>
            </w:r>
            <w:proofErr w:type="spellEnd"/>
            <w:r w:rsidRPr="00A95C2A">
              <w:rPr>
                <w:highlight w:val="lightGray"/>
              </w:rPr>
              <w:t>. стиль,5км.63 м.</w:t>
            </w:r>
          </w:p>
          <w:p w:rsidR="00123C7A" w:rsidRPr="00A95C2A" w:rsidRDefault="00123C7A" w:rsidP="001B26BC">
            <w:pPr>
              <w:rPr>
                <w:highlight w:val="lightGray"/>
              </w:rPr>
            </w:pPr>
            <w:proofErr w:type="spellStart"/>
            <w:r w:rsidRPr="00A95C2A">
              <w:rPr>
                <w:b/>
                <w:highlight w:val="lightGray"/>
              </w:rPr>
              <w:t>Хурсано</w:t>
            </w:r>
            <w:proofErr w:type="gramStart"/>
            <w:r w:rsidRPr="00A95C2A">
              <w:rPr>
                <w:b/>
                <w:highlight w:val="lightGray"/>
              </w:rPr>
              <w:t>в</w:t>
            </w:r>
            <w:proofErr w:type="spellEnd"/>
            <w:r w:rsidRPr="00A95C2A">
              <w:rPr>
                <w:b/>
                <w:highlight w:val="lightGray"/>
              </w:rPr>
              <w:t>-</w:t>
            </w:r>
            <w:proofErr w:type="gramEnd"/>
            <w:r w:rsidRPr="00A95C2A">
              <w:rPr>
                <w:highlight w:val="lightGray"/>
              </w:rPr>
              <w:t xml:space="preserve"> класс. стиль,3км.. 52 место, своб.стиль,10км.60м.</w:t>
            </w:r>
          </w:p>
          <w:p w:rsidR="00123C7A" w:rsidRPr="00A95C2A" w:rsidRDefault="00123C7A" w:rsidP="001B26BC">
            <w:pPr>
              <w:rPr>
                <w:highlight w:val="lightGray"/>
              </w:rPr>
            </w:pPr>
            <w:r w:rsidRPr="00A95C2A">
              <w:rPr>
                <w:b/>
                <w:highlight w:val="lightGray"/>
              </w:rPr>
              <w:t>Рунцов</w:t>
            </w:r>
            <w:r w:rsidRPr="00A95C2A">
              <w:rPr>
                <w:highlight w:val="lightGray"/>
              </w:rPr>
              <w:t xml:space="preserve"> </w:t>
            </w:r>
            <w:proofErr w:type="gramStart"/>
            <w:r w:rsidRPr="00A95C2A">
              <w:rPr>
                <w:highlight w:val="lightGray"/>
              </w:rPr>
              <w:t>-к</w:t>
            </w:r>
            <w:proofErr w:type="gramEnd"/>
            <w:r w:rsidRPr="00A95C2A">
              <w:rPr>
                <w:highlight w:val="lightGray"/>
              </w:rPr>
              <w:t xml:space="preserve">ласс. стиль,3 км. 64 место, </w:t>
            </w:r>
            <w:proofErr w:type="spellStart"/>
            <w:r w:rsidRPr="00A95C2A">
              <w:rPr>
                <w:highlight w:val="lightGray"/>
              </w:rPr>
              <w:t>своб</w:t>
            </w:r>
            <w:proofErr w:type="spellEnd"/>
            <w:r w:rsidRPr="00A95C2A">
              <w:rPr>
                <w:highlight w:val="lightGray"/>
              </w:rPr>
              <w:t>. стиль, 10 км. 56 м.</w:t>
            </w:r>
          </w:p>
          <w:p w:rsidR="00123C7A" w:rsidRPr="00A95C2A" w:rsidRDefault="00123C7A" w:rsidP="001B26BC">
            <w:pPr>
              <w:rPr>
                <w:highlight w:val="lightGray"/>
              </w:rPr>
            </w:pPr>
            <w:r w:rsidRPr="00A95C2A">
              <w:rPr>
                <w:b/>
                <w:highlight w:val="lightGray"/>
              </w:rPr>
              <w:t>Мерзляков</w:t>
            </w:r>
            <w:r w:rsidRPr="00A95C2A">
              <w:rPr>
                <w:highlight w:val="lightGray"/>
              </w:rPr>
              <w:t xml:space="preserve"> </w:t>
            </w:r>
            <w:proofErr w:type="gramStart"/>
            <w:r w:rsidRPr="00A95C2A">
              <w:rPr>
                <w:highlight w:val="lightGray"/>
              </w:rPr>
              <w:t>-к</w:t>
            </w:r>
            <w:proofErr w:type="gramEnd"/>
            <w:r w:rsidRPr="00A95C2A">
              <w:rPr>
                <w:highlight w:val="lightGray"/>
              </w:rPr>
              <w:t xml:space="preserve">ласс. стиль,5 км. 29 м. </w:t>
            </w:r>
            <w:proofErr w:type="spellStart"/>
            <w:r w:rsidRPr="00A95C2A">
              <w:rPr>
                <w:highlight w:val="lightGray"/>
              </w:rPr>
              <w:t>своб</w:t>
            </w:r>
            <w:proofErr w:type="spellEnd"/>
            <w:r w:rsidRPr="00A95C2A">
              <w:rPr>
                <w:highlight w:val="lightGray"/>
              </w:rPr>
              <w:t>. стиль, не стартовал</w:t>
            </w:r>
          </w:p>
          <w:p w:rsidR="00123C7A" w:rsidRPr="00A95C2A" w:rsidRDefault="00123C7A" w:rsidP="00D72B91">
            <w:pPr>
              <w:rPr>
                <w:highlight w:val="lightGray"/>
              </w:rPr>
            </w:pPr>
            <w:r w:rsidRPr="00A95C2A">
              <w:rPr>
                <w:b/>
                <w:highlight w:val="lightGray"/>
              </w:rPr>
              <w:t>Савченко</w:t>
            </w:r>
            <w:r w:rsidRPr="00A95C2A">
              <w:rPr>
                <w:highlight w:val="lightGray"/>
              </w:rPr>
              <w:t xml:space="preserve"> </w:t>
            </w:r>
            <w:proofErr w:type="gramStart"/>
            <w:r w:rsidRPr="00A95C2A">
              <w:rPr>
                <w:highlight w:val="lightGray"/>
              </w:rPr>
              <w:t>-к</w:t>
            </w:r>
            <w:proofErr w:type="gramEnd"/>
            <w:r w:rsidRPr="00A95C2A">
              <w:rPr>
                <w:highlight w:val="lightGray"/>
              </w:rPr>
              <w:t xml:space="preserve">ласс. стиль,5 км. 26 м. </w:t>
            </w:r>
            <w:proofErr w:type="spellStart"/>
            <w:r w:rsidRPr="00A95C2A">
              <w:rPr>
                <w:highlight w:val="lightGray"/>
              </w:rPr>
              <w:t>своб</w:t>
            </w:r>
            <w:proofErr w:type="spellEnd"/>
            <w:r w:rsidRPr="00A95C2A">
              <w:rPr>
                <w:highlight w:val="lightGray"/>
              </w:rPr>
              <w:t>. стиль, 10 км. 31 м.</w:t>
            </w:r>
          </w:p>
        </w:tc>
        <w:tc>
          <w:tcPr>
            <w:tcW w:w="992" w:type="dxa"/>
          </w:tcPr>
          <w:p w:rsidR="00123C7A" w:rsidRPr="0007423C" w:rsidRDefault="00123C7A" w:rsidP="0007423C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6 чел</w:t>
            </w:r>
          </w:p>
        </w:tc>
      </w:tr>
      <w:tr w:rsidR="00123C7A" w:rsidRPr="0007423C" w:rsidTr="00C13CC1">
        <w:tc>
          <w:tcPr>
            <w:tcW w:w="1374" w:type="dxa"/>
          </w:tcPr>
          <w:p w:rsidR="00123C7A" w:rsidRPr="0007423C" w:rsidRDefault="00123C7A" w:rsidP="000742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23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89" w:type="dxa"/>
          </w:tcPr>
          <w:p w:rsidR="00123C7A" w:rsidRPr="0007423C" w:rsidRDefault="00123C7A" w:rsidP="0007423C">
            <w:r w:rsidRPr="0007423C">
              <w:t>Плавание. «Веселые старты»</w:t>
            </w:r>
          </w:p>
        </w:tc>
        <w:tc>
          <w:tcPr>
            <w:tcW w:w="2835" w:type="dxa"/>
          </w:tcPr>
          <w:p w:rsidR="00123C7A" w:rsidRPr="0007423C" w:rsidRDefault="00123C7A" w:rsidP="0007423C">
            <w:r w:rsidRPr="0007423C">
              <w:t>муниципальный</w:t>
            </w:r>
          </w:p>
        </w:tc>
        <w:tc>
          <w:tcPr>
            <w:tcW w:w="1701" w:type="dxa"/>
          </w:tcPr>
          <w:p w:rsidR="00123C7A" w:rsidRPr="0007423C" w:rsidRDefault="00123C7A" w:rsidP="0007423C"/>
        </w:tc>
        <w:tc>
          <w:tcPr>
            <w:tcW w:w="3827" w:type="dxa"/>
          </w:tcPr>
          <w:p w:rsidR="00123C7A" w:rsidRDefault="00123C7A" w:rsidP="0007423C">
            <w:r>
              <w:t xml:space="preserve">1м.- </w:t>
            </w:r>
            <w:proofErr w:type="spellStart"/>
            <w:r>
              <w:t>Вагайцева</w:t>
            </w:r>
            <w:proofErr w:type="spellEnd"/>
            <w:r>
              <w:t xml:space="preserve"> Т.В.</w:t>
            </w:r>
          </w:p>
          <w:p w:rsidR="00123C7A" w:rsidRPr="0007423C" w:rsidRDefault="00123C7A" w:rsidP="0007423C">
            <w:r>
              <w:t>2м.- команда «Дельфин</w:t>
            </w:r>
            <w:proofErr w:type="gramStart"/>
            <w:r>
              <w:t>»-</w:t>
            </w:r>
            <w:proofErr w:type="gramEnd"/>
            <w:r>
              <w:t>Соловьева Н.Е.</w:t>
            </w:r>
          </w:p>
        </w:tc>
        <w:tc>
          <w:tcPr>
            <w:tcW w:w="992" w:type="dxa"/>
          </w:tcPr>
          <w:p w:rsidR="00123C7A" w:rsidRPr="0007423C" w:rsidRDefault="00123C7A" w:rsidP="0007423C">
            <w:pPr>
              <w:rPr>
                <w:b/>
              </w:rPr>
            </w:pPr>
            <w:r>
              <w:rPr>
                <w:b/>
              </w:rPr>
              <w:t>20 чел</w:t>
            </w:r>
          </w:p>
        </w:tc>
      </w:tr>
      <w:tr w:rsidR="00123C7A" w:rsidRPr="0007423C" w:rsidTr="00C13CC1">
        <w:tc>
          <w:tcPr>
            <w:tcW w:w="1374" w:type="dxa"/>
          </w:tcPr>
          <w:p w:rsidR="00123C7A" w:rsidRPr="0007423C" w:rsidRDefault="00123C7A" w:rsidP="000742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23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89" w:type="dxa"/>
          </w:tcPr>
          <w:p w:rsidR="00123C7A" w:rsidRPr="0007423C" w:rsidRDefault="00123C7A" w:rsidP="000742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23C">
              <w:rPr>
                <w:rFonts w:ascii="Times New Roman" w:hAnsi="Times New Roman"/>
                <w:sz w:val="24"/>
                <w:szCs w:val="24"/>
              </w:rPr>
              <w:t>Гимнастика. Районные соревнования</w:t>
            </w:r>
            <w:proofErr w:type="gramStart"/>
            <w:r w:rsidRPr="000742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4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423C">
              <w:rPr>
                <w:rFonts w:ascii="Times New Roman" w:hAnsi="Times New Roman"/>
                <w:sz w:val="24"/>
                <w:szCs w:val="24"/>
              </w:rPr>
              <w:t>\з Шк.№1</w:t>
            </w:r>
          </w:p>
        </w:tc>
        <w:tc>
          <w:tcPr>
            <w:tcW w:w="2835" w:type="dxa"/>
          </w:tcPr>
          <w:p w:rsidR="00123C7A" w:rsidRPr="0007423C" w:rsidRDefault="00123C7A" w:rsidP="0007423C">
            <w:r w:rsidRPr="0007423C">
              <w:t>муниципальный</w:t>
            </w:r>
          </w:p>
        </w:tc>
        <w:tc>
          <w:tcPr>
            <w:tcW w:w="1701" w:type="dxa"/>
          </w:tcPr>
          <w:p w:rsidR="00123C7A" w:rsidRPr="0007423C" w:rsidRDefault="00123C7A" w:rsidP="0007423C"/>
        </w:tc>
        <w:tc>
          <w:tcPr>
            <w:tcW w:w="3827" w:type="dxa"/>
          </w:tcPr>
          <w:p w:rsidR="00123C7A" w:rsidRPr="0007423C" w:rsidRDefault="00123C7A" w:rsidP="0007423C"/>
        </w:tc>
        <w:tc>
          <w:tcPr>
            <w:tcW w:w="992" w:type="dxa"/>
          </w:tcPr>
          <w:p w:rsidR="00123C7A" w:rsidRPr="0007423C" w:rsidRDefault="00123C7A" w:rsidP="0007423C">
            <w:pPr>
              <w:rPr>
                <w:b/>
              </w:rPr>
            </w:pPr>
          </w:p>
        </w:tc>
      </w:tr>
      <w:tr w:rsidR="00123C7A" w:rsidRPr="00B04DBE" w:rsidTr="002122F5">
        <w:tc>
          <w:tcPr>
            <w:tcW w:w="16018" w:type="dxa"/>
            <w:gridSpan w:val="6"/>
          </w:tcPr>
          <w:p w:rsidR="00123C7A" w:rsidRPr="00B840D4" w:rsidRDefault="00123C7A" w:rsidP="00B840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ФЕВРАЛЬ 2016</w:t>
            </w:r>
          </w:p>
        </w:tc>
      </w:tr>
      <w:tr w:rsidR="00874963" w:rsidRPr="00B04DBE" w:rsidTr="00C13CC1">
        <w:tc>
          <w:tcPr>
            <w:tcW w:w="1374" w:type="dxa"/>
            <w:vAlign w:val="center"/>
          </w:tcPr>
          <w:p w:rsidR="00874963" w:rsidRPr="00874963" w:rsidRDefault="00874963" w:rsidP="00874963">
            <w:pPr>
              <w:rPr>
                <w:highlight w:val="lightGray"/>
              </w:rPr>
            </w:pPr>
            <w:r w:rsidRPr="00874963">
              <w:rPr>
                <w:highlight w:val="lightGray"/>
              </w:rPr>
              <w:t>12-15.02</w:t>
            </w:r>
          </w:p>
        </w:tc>
        <w:tc>
          <w:tcPr>
            <w:tcW w:w="5289" w:type="dxa"/>
            <w:vAlign w:val="center"/>
          </w:tcPr>
          <w:p w:rsidR="00874963" w:rsidRPr="00874963" w:rsidRDefault="00874963" w:rsidP="00874963">
            <w:pPr>
              <w:rPr>
                <w:highlight w:val="lightGray"/>
              </w:rPr>
            </w:pPr>
            <w:r w:rsidRPr="00874963">
              <w:rPr>
                <w:b/>
                <w:highlight w:val="lightGray"/>
              </w:rPr>
              <w:t>Рукопашный бой.</w:t>
            </w:r>
            <w:r w:rsidRPr="00874963">
              <w:rPr>
                <w:highlight w:val="lightGray"/>
              </w:rPr>
              <w:t xml:space="preserve"> </w:t>
            </w:r>
            <w:r w:rsidRPr="00874963">
              <w:rPr>
                <w:highlight w:val="lightGray"/>
                <w:lang w:val="en-US"/>
              </w:rPr>
              <w:t>XXI</w:t>
            </w:r>
            <w:r w:rsidRPr="00874963">
              <w:rPr>
                <w:highlight w:val="lightGray"/>
              </w:rPr>
              <w:t xml:space="preserve"> </w:t>
            </w:r>
            <w:proofErr w:type="spellStart"/>
            <w:r w:rsidRPr="00874963">
              <w:rPr>
                <w:highlight w:val="lightGray"/>
              </w:rPr>
              <w:t>окт</w:t>
            </w:r>
            <w:proofErr w:type="spellEnd"/>
            <w:r w:rsidRPr="00874963">
              <w:rPr>
                <w:highlight w:val="lightGray"/>
              </w:rPr>
              <w:t xml:space="preserve"> памяти </w:t>
            </w:r>
            <w:proofErr w:type="spellStart"/>
            <w:r w:rsidRPr="00874963">
              <w:rPr>
                <w:highlight w:val="lightGray"/>
              </w:rPr>
              <w:t>Н.Катаровского</w:t>
            </w:r>
            <w:proofErr w:type="spellEnd"/>
          </w:p>
        </w:tc>
        <w:tc>
          <w:tcPr>
            <w:tcW w:w="2835" w:type="dxa"/>
          </w:tcPr>
          <w:p w:rsidR="00874963" w:rsidRPr="00874963" w:rsidRDefault="00874963" w:rsidP="00874963">
            <w:pPr>
              <w:rPr>
                <w:highlight w:val="lightGray"/>
              </w:rPr>
            </w:pPr>
            <w:r w:rsidRPr="00874963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874963" w:rsidRPr="00874963" w:rsidRDefault="00874963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874963" w:rsidRPr="00874963" w:rsidRDefault="00874963" w:rsidP="00D94454">
            <w:pPr>
              <w:rPr>
                <w:highlight w:val="lightGray"/>
              </w:rPr>
            </w:pPr>
            <w:r w:rsidRPr="00874963">
              <w:rPr>
                <w:highlight w:val="lightGray"/>
              </w:rPr>
              <w:t>Мартынов – б\</w:t>
            </w:r>
            <w:proofErr w:type="gramStart"/>
            <w:r w:rsidRPr="00874963">
              <w:rPr>
                <w:highlight w:val="lightGray"/>
              </w:rPr>
              <w:t>м</w:t>
            </w:r>
            <w:proofErr w:type="gramEnd"/>
          </w:p>
        </w:tc>
        <w:tc>
          <w:tcPr>
            <w:tcW w:w="992" w:type="dxa"/>
          </w:tcPr>
          <w:p w:rsidR="00874963" w:rsidRDefault="00874963" w:rsidP="00D45BE6">
            <w:pPr>
              <w:rPr>
                <w:b/>
              </w:rPr>
            </w:pPr>
            <w:r w:rsidRPr="00874963">
              <w:rPr>
                <w:b/>
                <w:highlight w:val="lightGray"/>
              </w:rPr>
              <w:t>1 чел</w:t>
            </w:r>
          </w:p>
        </w:tc>
      </w:tr>
      <w:tr w:rsidR="00EA2106" w:rsidRPr="00EE65B8" w:rsidTr="00C13CC1">
        <w:tc>
          <w:tcPr>
            <w:tcW w:w="1374" w:type="dxa"/>
          </w:tcPr>
          <w:p w:rsidR="00EA2106" w:rsidRPr="00EE65B8" w:rsidRDefault="00EA2106" w:rsidP="00EA2106">
            <w:pPr>
              <w:rPr>
                <w:highlight w:val="green"/>
              </w:rPr>
            </w:pPr>
            <w:r>
              <w:rPr>
                <w:highlight w:val="green"/>
              </w:rPr>
              <w:t>14-19.02</w:t>
            </w:r>
          </w:p>
        </w:tc>
        <w:tc>
          <w:tcPr>
            <w:tcW w:w="5289" w:type="dxa"/>
          </w:tcPr>
          <w:p w:rsidR="00EA2106" w:rsidRPr="00EE65B8" w:rsidRDefault="00EA2106" w:rsidP="00EA2106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Самбо. </w:t>
            </w:r>
            <w:r w:rsidRPr="00EE65B8">
              <w:rPr>
                <w:highlight w:val="green"/>
              </w:rPr>
              <w:t xml:space="preserve">Первенство России </w:t>
            </w:r>
            <w:r>
              <w:rPr>
                <w:highlight w:val="green"/>
              </w:rPr>
              <w:t>Сочи</w:t>
            </w:r>
            <w:r w:rsidRPr="00EE65B8">
              <w:rPr>
                <w:highlight w:val="green"/>
              </w:rPr>
              <w:t xml:space="preserve"> </w:t>
            </w:r>
          </w:p>
        </w:tc>
        <w:tc>
          <w:tcPr>
            <w:tcW w:w="2835" w:type="dxa"/>
          </w:tcPr>
          <w:p w:rsidR="00EA2106" w:rsidRPr="00EE65B8" w:rsidRDefault="00EA2106" w:rsidP="00EA2106">
            <w:pPr>
              <w:rPr>
                <w:highlight w:val="green"/>
              </w:rPr>
            </w:pPr>
            <w:r w:rsidRPr="00EE65B8">
              <w:rPr>
                <w:highlight w:val="green"/>
              </w:rPr>
              <w:t>Россия</w:t>
            </w:r>
          </w:p>
        </w:tc>
        <w:tc>
          <w:tcPr>
            <w:tcW w:w="1701" w:type="dxa"/>
          </w:tcPr>
          <w:p w:rsidR="00EA2106" w:rsidRPr="00EE65B8" w:rsidRDefault="00EA2106" w:rsidP="00EA2106">
            <w:pPr>
              <w:rPr>
                <w:highlight w:val="green"/>
              </w:rPr>
            </w:pPr>
          </w:p>
        </w:tc>
        <w:tc>
          <w:tcPr>
            <w:tcW w:w="3827" w:type="dxa"/>
          </w:tcPr>
          <w:p w:rsidR="00EA2106" w:rsidRPr="00EE65B8" w:rsidRDefault="00EA2106" w:rsidP="00EA2106">
            <w:pPr>
              <w:rPr>
                <w:highlight w:val="green"/>
              </w:rPr>
            </w:pPr>
            <w:r>
              <w:rPr>
                <w:highlight w:val="green"/>
              </w:rPr>
              <w:t>Повар – б\</w:t>
            </w:r>
            <w:proofErr w:type="gramStart"/>
            <w:r>
              <w:rPr>
                <w:highlight w:val="green"/>
              </w:rPr>
              <w:t>м</w:t>
            </w:r>
            <w:proofErr w:type="gramEnd"/>
          </w:p>
        </w:tc>
        <w:tc>
          <w:tcPr>
            <w:tcW w:w="992" w:type="dxa"/>
          </w:tcPr>
          <w:p w:rsidR="00EA2106" w:rsidRPr="00EE65B8" w:rsidRDefault="00EA2106" w:rsidP="00EA2106">
            <w:pPr>
              <w:rPr>
                <w:b/>
                <w:highlight w:val="green"/>
              </w:rPr>
            </w:pPr>
            <w:r w:rsidRPr="00EE65B8">
              <w:rPr>
                <w:b/>
                <w:highlight w:val="green"/>
              </w:rPr>
              <w:t>1</w:t>
            </w:r>
            <w:r>
              <w:rPr>
                <w:b/>
                <w:highlight w:val="green"/>
              </w:rPr>
              <w:t xml:space="preserve"> чел</w:t>
            </w:r>
          </w:p>
        </w:tc>
      </w:tr>
      <w:tr w:rsidR="003E3AA2" w:rsidRPr="00B04DBE" w:rsidTr="00C13CC1">
        <w:tc>
          <w:tcPr>
            <w:tcW w:w="1374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>26-28</w:t>
            </w:r>
            <w:r>
              <w:rPr>
                <w:highlight w:val="yellow"/>
              </w:rPr>
              <w:t>.02</w:t>
            </w:r>
          </w:p>
        </w:tc>
        <w:tc>
          <w:tcPr>
            <w:tcW w:w="5289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 xml:space="preserve">Зона  Баскетбол   </w:t>
            </w:r>
            <w:proofErr w:type="spellStart"/>
            <w:r w:rsidRPr="003E3AA2">
              <w:rPr>
                <w:highlight w:val="yellow"/>
              </w:rPr>
              <w:t>Лесосибирск</w:t>
            </w:r>
            <w:proofErr w:type="spellEnd"/>
            <w:r w:rsidRPr="003E3AA2">
              <w:rPr>
                <w:highlight w:val="yellow"/>
              </w:rPr>
              <w:t xml:space="preserve"> девушки</w:t>
            </w:r>
          </w:p>
        </w:tc>
        <w:tc>
          <w:tcPr>
            <w:tcW w:w="2835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>зональное</w:t>
            </w:r>
          </w:p>
        </w:tc>
        <w:tc>
          <w:tcPr>
            <w:tcW w:w="1701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>2 место</w:t>
            </w:r>
          </w:p>
        </w:tc>
        <w:tc>
          <w:tcPr>
            <w:tcW w:w="992" w:type="dxa"/>
          </w:tcPr>
          <w:p w:rsidR="003E3AA2" w:rsidRPr="003E3AA2" w:rsidRDefault="003E3AA2" w:rsidP="006B70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</w:t>
            </w:r>
            <w:r w:rsidRPr="003E3AA2">
              <w:rPr>
                <w:b/>
                <w:highlight w:val="yellow"/>
              </w:rPr>
              <w:t xml:space="preserve"> чел  </w:t>
            </w:r>
          </w:p>
        </w:tc>
      </w:tr>
      <w:tr w:rsidR="003E3AA2" w:rsidRPr="00B04DBE" w:rsidTr="00C13CC1">
        <w:tc>
          <w:tcPr>
            <w:tcW w:w="1374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>26-28</w:t>
            </w:r>
            <w:r>
              <w:rPr>
                <w:highlight w:val="yellow"/>
              </w:rPr>
              <w:t>.02</w:t>
            </w:r>
          </w:p>
        </w:tc>
        <w:tc>
          <w:tcPr>
            <w:tcW w:w="5289" w:type="dxa"/>
          </w:tcPr>
          <w:p w:rsidR="003E3AA2" w:rsidRPr="003E3AA2" w:rsidRDefault="003E3AA2" w:rsidP="003E3AA2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 xml:space="preserve">Зона  Баскетбол   </w:t>
            </w:r>
            <w:proofErr w:type="spellStart"/>
            <w:r w:rsidRPr="003E3AA2">
              <w:rPr>
                <w:highlight w:val="yellow"/>
              </w:rPr>
              <w:t>Лесосибирск</w:t>
            </w:r>
            <w:proofErr w:type="spellEnd"/>
            <w:r w:rsidRPr="003E3A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юноши</w:t>
            </w:r>
          </w:p>
        </w:tc>
        <w:tc>
          <w:tcPr>
            <w:tcW w:w="2835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>зональное</w:t>
            </w:r>
          </w:p>
        </w:tc>
        <w:tc>
          <w:tcPr>
            <w:tcW w:w="1701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3E3AA2" w:rsidRPr="003E3AA2" w:rsidRDefault="003E3AA2" w:rsidP="006B70CB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>2 место</w:t>
            </w:r>
          </w:p>
        </w:tc>
        <w:tc>
          <w:tcPr>
            <w:tcW w:w="992" w:type="dxa"/>
          </w:tcPr>
          <w:p w:rsidR="003E3AA2" w:rsidRPr="003E3AA2" w:rsidRDefault="003E3AA2" w:rsidP="006B70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  <w:r w:rsidRPr="003E3AA2">
              <w:rPr>
                <w:b/>
                <w:highlight w:val="yellow"/>
              </w:rPr>
              <w:t xml:space="preserve"> чел  </w:t>
            </w:r>
          </w:p>
        </w:tc>
      </w:tr>
      <w:tr w:rsidR="003E3AA2" w:rsidRPr="00B04DBE" w:rsidTr="00C13CC1">
        <w:tc>
          <w:tcPr>
            <w:tcW w:w="1374" w:type="dxa"/>
            <w:vAlign w:val="center"/>
          </w:tcPr>
          <w:p w:rsidR="003E3AA2" w:rsidRPr="00874963" w:rsidRDefault="003E3AA2" w:rsidP="00874963">
            <w:pPr>
              <w:rPr>
                <w:highlight w:val="lightGray"/>
              </w:rPr>
            </w:pPr>
            <w:r>
              <w:rPr>
                <w:highlight w:val="lightGray"/>
              </w:rPr>
              <w:t>26-29.02</w:t>
            </w:r>
          </w:p>
        </w:tc>
        <w:tc>
          <w:tcPr>
            <w:tcW w:w="5289" w:type="dxa"/>
          </w:tcPr>
          <w:p w:rsidR="003E3AA2" w:rsidRPr="00A95C2A" w:rsidRDefault="003E3AA2" w:rsidP="006B7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Самбо, первенство края, </w:t>
            </w:r>
          </w:p>
          <w:p w:rsidR="003E3AA2" w:rsidRPr="00A95C2A" w:rsidRDefault="003E3AA2" w:rsidP="006B7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95C2A">
              <w:rPr>
                <w:rFonts w:ascii="Times New Roman" w:hAnsi="Times New Roman"/>
                <w:sz w:val="24"/>
                <w:szCs w:val="24"/>
                <w:highlight w:val="lightGray"/>
              </w:rPr>
              <w:t>Сосновоборск</w:t>
            </w:r>
          </w:p>
        </w:tc>
        <w:tc>
          <w:tcPr>
            <w:tcW w:w="2835" w:type="dxa"/>
          </w:tcPr>
          <w:p w:rsidR="003E3AA2" w:rsidRPr="00A95C2A" w:rsidRDefault="003E3AA2" w:rsidP="006B70CB">
            <w:pPr>
              <w:rPr>
                <w:highlight w:val="lightGray"/>
              </w:rPr>
            </w:pPr>
            <w:r w:rsidRPr="00A95C2A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3E3AA2" w:rsidRPr="00A95C2A" w:rsidRDefault="003E3AA2" w:rsidP="006B70CB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6B70CB" w:rsidRDefault="003E3AA2" w:rsidP="006B70CB">
            <w:pPr>
              <w:rPr>
                <w:highlight w:val="lightGray"/>
              </w:rPr>
            </w:pPr>
            <w:r>
              <w:rPr>
                <w:highlight w:val="lightGray"/>
              </w:rPr>
              <w:t>1м</w:t>
            </w:r>
            <w:proofErr w:type="gramStart"/>
            <w:r>
              <w:rPr>
                <w:highlight w:val="lightGray"/>
              </w:rPr>
              <w:t>.-</w:t>
            </w:r>
            <w:proofErr w:type="gramEnd"/>
            <w:r>
              <w:rPr>
                <w:highlight w:val="lightGray"/>
              </w:rPr>
              <w:t>Бойко,3</w:t>
            </w:r>
            <w:r w:rsidRPr="00A95C2A">
              <w:rPr>
                <w:highlight w:val="lightGray"/>
              </w:rPr>
              <w:t>м.-</w:t>
            </w:r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Тефанов</w:t>
            </w:r>
            <w:proofErr w:type="spellEnd"/>
            <w:r>
              <w:rPr>
                <w:highlight w:val="lightGray"/>
              </w:rPr>
              <w:t>,</w:t>
            </w:r>
          </w:p>
          <w:p w:rsidR="006B70CB" w:rsidRDefault="003E3AA2" w:rsidP="006B70CB">
            <w:pPr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  <w:r w:rsidRPr="00A95C2A">
              <w:rPr>
                <w:highlight w:val="lightGray"/>
              </w:rPr>
              <w:t>м</w:t>
            </w:r>
            <w:proofErr w:type="gramStart"/>
            <w:r w:rsidRPr="00A95C2A">
              <w:rPr>
                <w:highlight w:val="lightGray"/>
              </w:rPr>
              <w:t>.-</w:t>
            </w:r>
            <w:proofErr w:type="gramEnd"/>
            <w:r>
              <w:rPr>
                <w:highlight w:val="lightGray"/>
              </w:rPr>
              <w:t>Барокин,</w:t>
            </w:r>
          </w:p>
          <w:p w:rsidR="003E3AA2" w:rsidRPr="00A95C2A" w:rsidRDefault="006B70CB" w:rsidP="006B70CB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б\м </w:t>
            </w:r>
            <w:proofErr w:type="spellStart"/>
            <w:r w:rsidR="003E3AA2">
              <w:rPr>
                <w:highlight w:val="lightGray"/>
              </w:rPr>
              <w:t>Шагин</w:t>
            </w:r>
            <w:proofErr w:type="gramStart"/>
            <w:r w:rsidR="003E3AA2">
              <w:rPr>
                <w:highlight w:val="lightGray"/>
              </w:rPr>
              <w:t>,В</w:t>
            </w:r>
            <w:proofErr w:type="gramEnd"/>
            <w:r w:rsidR="003E3AA2">
              <w:rPr>
                <w:highlight w:val="lightGray"/>
              </w:rPr>
              <w:t>изничак,Зайцев</w:t>
            </w:r>
            <w:proofErr w:type="spellEnd"/>
            <w:r>
              <w:rPr>
                <w:highlight w:val="lightGray"/>
              </w:rPr>
              <w:t xml:space="preserve"> </w:t>
            </w:r>
          </w:p>
        </w:tc>
        <w:tc>
          <w:tcPr>
            <w:tcW w:w="992" w:type="dxa"/>
          </w:tcPr>
          <w:p w:rsidR="003E3AA2" w:rsidRDefault="003E3AA2" w:rsidP="006B70CB">
            <w:pPr>
              <w:rPr>
                <w:b/>
              </w:rPr>
            </w:pPr>
            <w:r w:rsidRPr="00A95C2A">
              <w:rPr>
                <w:b/>
                <w:highlight w:val="lightGray"/>
              </w:rPr>
              <w:t>6 чел</w:t>
            </w:r>
          </w:p>
        </w:tc>
      </w:tr>
      <w:tr w:rsidR="003E3AA2" w:rsidRPr="00B04DBE" w:rsidTr="006B70CB">
        <w:tc>
          <w:tcPr>
            <w:tcW w:w="16018" w:type="dxa"/>
            <w:gridSpan w:val="6"/>
            <w:vAlign w:val="center"/>
          </w:tcPr>
          <w:p w:rsidR="003E3AA2" w:rsidRDefault="006B70CB" w:rsidP="003E3AA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МАРТ </w:t>
            </w:r>
            <w:r w:rsidR="003E3AA2">
              <w:rPr>
                <w:b/>
                <w:color w:val="FF0000"/>
              </w:rPr>
              <w:t>2016</w:t>
            </w:r>
          </w:p>
        </w:tc>
      </w:tr>
      <w:tr w:rsidR="006B70CB" w:rsidRPr="00B04DBE" w:rsidTr="004071B3">
        <w:tc>
          <w:tcPr>
            <w:tcW w:w="1374" w:type="dxa"/>
          </w:tcPr>
          <w:p w:rsidR="006B70CB" w:rsidRDefault="006B70CB" w:rsidP="006B7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70CB">
              <w:rPr>
                <w:rFonts w:ascii="Times New Roman" w:hAnsi="Times New Roman"/>
                <w:sz w:val="24"/>
                <w:szCs w:val="24"/>
              </w:rPr>
              <w:t>04-06</w:t>
            </w:r>
          </w:p>
          <w:p w:rsidR="006B70CB" w:rsidRPr="006B70CB" w:rsidRDefault="006B70CB" w:rsidP="006B7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70C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289" w:type="dxa"/>
          </w:tcPr>
          <w:p w:rsidR="006B70CB" w:rsidRPr="006B70CB" w:rsidRDefault="006B70CB" w:rsidP="006B7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70CB">
              <w:rPr>
                <w:rFonts w:ascii="Times New Roman" w:hAnsi="Times New Roman"/>
                <w:b/>
                <w:sz w:val="24"/>
                <w:szCs w:val="24"/>
              </w:rPr>
              <w:t>Бокс.</w:t>
            </w:r>
            <w:r w:rsidRPr="006B70CB">
              <w:rPr>
                <w:rFonts w:ascii="Times New Roman" w:hAnsi="Times New Roman"/>
                <w:sz w:val="24"/>
                <w:szCs w:val="24"/>
              </w:rPr>
              <w:t xml:space="preserve"> Открытое первенство </w:t>
            </w:r>
            <w:proofErr w:type="spellStart"/>
            <w:r w:rsidRPr="006B70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70C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B70CB">
              <w:rPr>
                <w:rFonts w:ascii="Times New Roman" w:hAnsi="Times New Roman"/>
                <w:sz w:val="24"/>
                <w:szCs w:val="24"/>
              </w:rPr>
              <w:t>есосибирска</w:t>
            </w:r>
            <w:proofErr w:type="spellEnd"/>
          </w:p>
        </w:tc>
        <w:tc>
          <w:tcPr>
            <w:tcW w:w="2835" w:type="dxa"/>
          </w:tcPr>
          <w:p w:rsidR="006B70CB" w:rsidRPr="006B70CB" w:rsidRDefault="006B70CB" w:rsidP="006B7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7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0C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6B70CB" w:rsidRPr="006B70CB" w:rsidRDefault="006B70CB" w:rsidP="006B70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B70CB" w:rsidRDefault="004071B3" w:rsidP="006B70CB">
            <w:r>
              <w:t xml:space="preserve">1м.- </w:t>
            </w:r>
            <w:proofErr w:type="spellStart"/>
            <w:r>
              <w:t>Акентьев</w:t>
            </w:r>
            <w:proofErr w:type="gramStart"/>
            <w:r>
              <w:t>,Т</w:t>
            </w:r>
            <w:proofErr w:type="gramEnd"/>
            <w:r>
              <w:t>ретьяков</w:t>
            </w:r>
            <w:proofErr w:type="spellEnd"/>
          </w:p>
          <w:p w:rsidR="004071B3" w:rsidRDefault="004071B3" w:rsidP="006B70CB">
            <w:r>
              <w:t>2м.- Афанасьев, Добрынин</w:t>
            </w:r>
          </w:p>
          <w:p w:rsidR="004071B3" w:rsidRDefault="004071B3" w:rsidP="006B70CB">
            <w:r>
              <w:t xml:space="preserve">3м. – </w:t>
            </w:r>
            <w:proofErr w:type="spellStart"/>
            <w:r>
              <w:t>Сугоняко</w:t>
            </w:r>
            <w:proofErr w:type="spellEnd"/>
            <w:r>
              <w:t>, Кашлей, Хлопков</w:t>
            </w:r>
          </w:p>
        </w:tc>
        <w:tc>
          <w:tcPr>
            <w:tcW w:w="992" w:type="dxa"/>
          </w:tcPr>
          <w:p w:rsidR="006B70CB" w:rsidRDefault="006B70CB" w:rsidP="006B70CB">
            <w:pPr>
              <w:rPr>
                <w:b/>
              </w:rPr>
            </w:pPr>
            <w:r>
              <w:rPr>
                <w:b/>
              </w:rPr>
              <w:t>7</w:t>
            </w:r>
            <w:r w:rsidR="00C13CC1">
              <w:rPr>
                <w:b/>
              </w:rPr>
              <w:t xml:space="preserve"> чел</w:t>
            </w:r>
          </w:p>
        </w:tc>
      </w:tr>
      <w:tr w:rsidR="00803CD9" w:rsidRPr="00803CD9" w:rsidTr="00803CD9">
        <w:tc>
          <w:tcPr>
            <w:tcW w:w="1374" w:type="dxa"/>
            <w:vAlign w:val="center"/>
          </w:tcPr>
          <w:p w:rsidR="00803CD9" w:rsidRPr="00803CD9" w:rsidRDefault="00803CD9" w:rsidP="00803CD9">
            <w:r w:rsidRPr="00803CD9">
              <w:t xml:space="preserve">09 </w:t>
            </w:r>
          </w:p>
          <w:p w:rsidR="00803CD9" w:rsidRPr="00803CD9" w:rsidRDefault="00803CD9" w:rsidP="00803CD9">
            <w:r w:rsidRPr="00803CD9">
              <w:t>марта</w:t>
            </w:r>
          </w:p>
        </w:tc>
        <w:tc>
          <w:tcPr>
            <w:tcW w:w="5289" w:type="dxa"/>
            <w:vAlign w:val="center"/>
          </w:tcPr>
          <w:p w:rsidR="00803CD9" w:rsidRPr="00803CD9" w:rsidRDefault="00633BE1" w:rsidP="00803CD9">
            <w:r w:rsidRPr="00633BE1">
              <w:rPr>
                <w:b/>
              </w:rPr>
              <w:t>Дзюдо.</w:t>
            </w:r>
            <w:r>
              <w:rPr>
                <w:b/>
              </w:rPr>
              <w:t xml:space="preserve"> </w:t>
            </w:r>
            <w:r w:rsidR="00803CD9" w:rsidRPr="00803CD9">
              <w:t>Открытое первенство г</w:t>
            </w:r>
            <w:proofErr w:type="gramStart"/>
            <w:r w:rsidR="00803CD9" w:rsidRPr="00803CD9">
              <w:t>.К</w:t>
            </w:r>
            <w:proofErr w:type="gramEnd"/>
            <w:r w:rsidR="00803CD9" w:rsidRPr="00803CD9">
              <w:t>расноярска до 18 лет</w:t>
            </w:r>
          </w:p>
        </w:tc>
        <w:tc>
          <w:tcPr>
            <w:tcW w:w="2835" w:type="dxa"/>
          </w:tcPr>
          <w:p w:rsidR="00803CD9" w:rsidRPr="00803CD9" w:rsidRDefault="00803CD9" w:rsidP="00803CD9"/>
          <w:p w:rsidR="00803CD9" w:rsidRPr="00803CD9" w:rsidRDefault="00803CD9" w:rsidP="00803CD9">
            <w:r w:rsidRPr="006B70CB">
              <w:t>муниципальный</w:t>
            </w:r>
          </w:p>
        </w:tc>
        <w:tc>
          <w:tcPr>
            <w:tcW w:w="1701" w:type="dxa"/>
          </w:tcPr>
          <w:p w:rsidR="00803CD9" w:rsidRPr="00803CD9" w:rsidRDefault="00803CD9" w:rsidP="00803CD9">
            <w:r w:rsidRPr="00803CD9">
              <w:t>Привлеченные средства</w:t>
            </w:r>
          </w:p>
        </w:tc>
        <w:tc>
          <w:tcPr>
            <w:tcW w:w="3827" w:type="dxa"/>
          </w:tcPr>
          <w:p w:rsidR="00803CD9" w:rsidRPr="00803CD9" w:rsidRDefault="00803CD9" w:rsidP="00803CD9">
            <w:r w:rsidRPr="00803CD9">
              <w:t xml:space="preserve">1м. – </w:t>
            </w:r>
            <w:proofErr w:type="spellStart"/>
            <w:r w:rsidRPr="00803CD9">
              <w:t>Никитенко</w:t>
            </w:r>
            <w:r w:rsidR="00662F8F">
              <w:t>в</w:t>
            </w:r>
            <w:proofErr w:type="spellEnd"/>
          </w:p>
          <w:p w:rsidR="00803CD9" w:rsidRPr="00803CD9" w:rsidRDefault="00803CD9" w:rsidP="00803CD9">
            <w:r w:rsidRPr="00803CD9">
              <w:t>2м. - Лохматов</w:t>
            </w:r>
          </w:p>
          <w:p w:rsidR="00803CD9" w:rsidRPr="00803CD9" w:rsidRDefault="00803CD9" w:rsidP="00803CD9">
            <w:r w:rsidRPr="00803CD9">
              <w:t xml:space="preserve">2м. – </w:t>
            </w:r>
            <w:proofErr w:type="spellStart"/>
            <w:r w:rsidRPr="00803CD9">
              <w:t>Скотникова</w:t>
            </w:r>
            <w:proofErr w:type="spellEnd"/>
          </w:p>
          <w:p w:rsidR="00803CD9" w:rsidRPr="00803CD9" w:rsidRDefault="00803CD9" w:rsidP="00803CD9">
            <w:r w:rsidRPr="00803CD9">
              <w:t>3м. - Селиванов</w:t>
            </w:r>
          </w:p>
        </w:tc>
        <w:tc>
          <w:tcPr>
            <w:tcW w:w="992" w:type="dxa"/>
          </w:tcPr>
          <w:p w:rsidR="00803CD9" w:rsidRPr="00803CD9" w:rsidRDefault="00803CD9" w:rsidP="00803CD9">
            <w:r w:rsidRPr="00803CD9">
              <w:t>4 чел</w:t>
            </w:r>
          </w:p>
        </w:tc>
      </w:tr>
      <w:tr w:rsidR="00C13CC1" w:rsidRPr="00B04DBE" w:rsidTr="004071B3">
        <w:tc>
          <w:tcPr>
            <w:tcW w:w="1374" w:type="dxa"/>
            <w:vAlign w:val="center"/>
          </w:tcPr>
          <w:p w:rsidR="00C13CC1" w:rsidRPr="00C13CC1" w:rsidRDefault="00C13CC1" w:rsidP="00B75390">
            <w:r>
              <w:t>11-13 марта</w:t>
            </w:r>
          </w:p>
        </w:tc>
        <w:tc>
          <w:tcPr>
            <w:tcW w:w="5289" w:type="dxa"/>
            <w:vAlign w:val="center"/>
          </w:tcPr>
          <w:p w:rsidR="00C13CC1" w:rsidRPr="00C13CC1" w:rsidRDefault="00C13CC1" w:rsidP="00B75390">
            <w:r w:rsidRPr="00C13CC1">
              <w:rPr>
                <w:b/>
              </w:rPr>
              <w:t>Каратэ</w:t>
            </w:r>
            <w:r w:rsidRPr="00C13CC1">
              <w:t xml:space="preserve">. </w:t>
            </w:r>
            <w:proofErr w:type="gramStart"/>
            <w:r w:rsidRPr="00C13CC1">
              <w:t>Открытое</w:t>
            </w:r>
            <w:proofErr w:type="gramEnd"/>
            <w:r w:rsidRPr="00C13CC1">
              <w:t xml:space="preserve"> пер-во города </w:t>
            </w:r>
            <w:proofErr w:type="spellStart"/>
            <w:r w:rsidRPr="00C13CC1">
              <w:t>Лесосибирска</w:t>
            </w:r>
            <w:proofErr w:type="spellEnd"/>
            <w:r w:rsidRPr="00C13CC1">
              <w:t xml:space="preserve"> </w:t>
            </w:r>
          </w:p>
        </w:tc>
        <w:tc>
          <w:tcPr>
            <w:tcW w:w="2835" w:type="dxa"/>
          </w:tcPr>
          <w:p w:rsidR="00C13CC1" w:rsidRPr="00874963" w:rsidRDefault="00C13CC1" w:rsidP="00874963">
            <w:pPr>
              <w:rPr>
                <w:highlight w:val="lightGray"/>
              </w:rPr>
            </w:pPr>
            <w:r w:rsidRPr="006B70CB">
              <w:t>муниципальный</w:t>
            </w:r>
          </w:p>
        </w:tc>
        <w:tc>
          <w:tcPr>
            <w:tcW w:w="1701" w:type="dxa"/>
          </w:tcPr>
          <w:p w:rsidR="00C13CC1" w:rsidRDefault="00C13CC1" w:rsidP="00D94454"/>
        </w:tc>
        <w:tc>
          <w:tcPr>
            <w:tcW w:w="3827" w:type="dxa"/>
          </w:tcPr>
          <w:p w:rsidR="00C13CC1" w:rsidRDefault="00C13CC1" w:rsidP="00D94454"/>
        </w:tc>
        <w:tc>
          <w:tcPr>
            <w:tcW w:w="992" w:type="dxa"/>
          </w:tcPr>
          <w:p w:rsidR="00C13CC1" w:rsidRDefault="00C13CC1" w:rsidP="00D45BE6">
            <w:pPr>
              <w:rPr>
                <w:b/>
              </w:rPr>
            </w:pPr>
            <w:r>
              <w:rPr>
                <w:b/>
              </w:rPr>
              <w:t>6 чел</w:t>
            </w:r>
          </w:p>
        </w:tc>
      </w:tr>
      <w:tr w:rsidR="00C13CC1" w:rsidRPr="00C13CC1" w:rsidTr="004071B3">
        <w:tc>
          <w:tcPr>
            <w:tcW w:w="1374" w:type="dxa"/>
            <w:vAlign w:val="center"/>
          </w:tcPr>
          <w:p w:rsidR="00C13CC1" w:rsidRPr="00C13CC1" w:rsidRDefault="00C13CC1" w:rsidP="00874963">
            <w:r w:rsidRPr="00C13CC1">
              <w:lastRenderedPageBreak/>
              <w:t>18-20 марта</w:t>
            </w:r>
          </w:p>
        </w:tc>
        <w:tc>
          <w:tcPr>
            <w:tcW w:w="5289" w:type="dxa"/>
            <w:vAlign w:val="center"/>
          </w:tcPr>
          <w:p w:rsidR="00C13CC1" w:rsidRPr="00C13CC1" w:rsidRDefault="00C13CC1" w:rsidP="00B75390">
            <w:r w:rsidRPr="00C13CC1">
              <w:rPr>
                <w:b/>
              </w:rPr>
              <w:t>Самбо.</w:t>
            </w:r>
            <w:r w:rsidRPr="00C13CC1">
              <w:t xml:space="preserve"> Открытый турнир памяти </w:t>
            </w:r>
            <w:proofErr w:type="spellStart"/>
            <w:r w:rsidRPr="00C13CC1">
              <w:t>П.Рубанова</w:t>
            </w:r>
            <w:proofErr w:type="spellEnd"/>
            <w:r w:rsidRPr="00C13CC1">
              <w:t xml:space="preserve"> 2002-2004</w:t>
            </w:r>
            <w:r w:rsidRPr="006B70CB">
              <w:t xml:space="preserve"> </w:t>
            </w:r>
            <w:proofErr w:type="spellStart"/>
            <w:r w:rsidRPr="006B70CB">
              <w:t>Лесосибирск</w:t>
            </w:r>
            <w:proofErr w:type="spellEnd"/>
          </w:p>
        </w:tc>
        <w:tc>
          <w:tcPr>
            <w:tcW w:w="2835" w:type="dxa"/>
          </w:tcPr>
          <w:p w:rsidR="00C13CC1" w:rsidRPr="00C13CC1" w:rsidRDefault="00C13CC1" w:rsidP="00874963">
            <w:r w:rsidRPr="006B70CB">
              <w:t>муниципальный</w:t>
            </w:r>
          </w:p>
        </w:tc>
        <w:tc>
          <w:tcPr>
            <w:tcW w:w="1701" w:type="dxa"/>
          </w:tcPr>
          <w:p w:rsidR="00C13CC1" w:rsidRPr="00C13CC1" w:rsidRDefault="00C13CC1" w:rsidP="00D94454"/>
        </w:tc>
        <w:tc>
          <w:tcPr>
            <w:tcW w:w="3827" w:type="dxa"/>
          </w:tcPr>
          <w:p w:rsidR="00C13CC1" w:rsidRPr="00C13CC1" w:rsidRDefault="00C13CC1" w:rsidP="00D94454">
            <w:bookmarkStart w:id="0" w:name="_GoBack"/>
            <w:bookmarkEnd w:id="0"/>
          </w:p>
        </w:tc>
        <w:tc>
          <w:tcPr>
            <w:tcW w:w="992" w:type="dxa"/>
          </w:tcPr>
          <w:p w:rsidR="00C13CC1" w:rsidRPr="00C13CC1" w:rsidRDefault="00C13CC1" w:rsidP="00D45BE6">
            <w:pPr>
              <w:rPr>
                <w:b/>
              </w:rPr>
            </w:pPr>
            <w:r w:rsidRPr="00C13CC1">
              <w:rPr>
                <w:b/>
              </w:rPr>
              <w:t>7 чел</w:t>
            </w:r>
          </w:p>
        </w:tc>
      </w:tr>
      <w:tr w:rsidR="00C13CC1" w:rsidRPr="00B04DBE" w:rsidTr="004071B3">
        <w:tc>
          <w:tcPr>
            <w:tcW w:w="1374" w:type="dxa"/>
            <w:vAlign w:val="center"/>
          </w:tcPr>
          <w:p w:rsidR="00C13CC1" w:rsidRPr="00C13CC1" w:rsidRDefault="00C13CC1" w:rsidP="00B75390">
            <w:r w:rsidRPr="00C13CC1">
              <w:t>19-20 марта</w:t>
            </w:r>
          </w:p>
        </w:tc>
        <w:tc>
          <w:tcPr>
            <w:tcW w:w="5289" w:type="dxa"/>
            <w:vAlign w:val="center"/>
          </w:tcPr>
          <w:p w:rsidR="00C13CC1" w:rsidRPr="00C13CC1" w:rsidRDefault="00C13CC1" w:rsidP="00B75390">
            <w:r w:rsidRPr="00C13CC1">
              <w:rPr>
                <w:b/>
              </w:rPr>
              <w:t xml:space="preserve">Хоккей с мячом </w:t>
            </w:r>
            <w:r w:rsidRPr="00C13CC1">
              <w:t>"ринк-бенди". "Открытый кубок района</w:t>
            </w:r>
            <w:r w:rsidR="00803CD9">
              <w:t xml:space="preserve"> </w:t>
            </w:r>
            <w:proofErr w:type="spellStart"/>
            <w:r w:rsidR="00803CD9">
              <w:t>гпСеверо</w:t>
            </w:r>
            <w:proofErr w:type="spellEnd"/>
            <w:r w:rsidR="00803CD9">
              <w:t>-Енисейский</w:t>
            </w:r>
          </w:p>
        </w:tc>
        <w:tc>
          <w:tcPr>
            <w:tcW w:w="2835" w:type="dxa"/>
          </w:tcPr>
          <w:p w:rsidR="00C13CC1" w:rsidRPr="00874963" w:rsidRDefault="00C13CC1" w:rsidP="00874963">
            <w:pPr>
              <w:rPr>
                <w:highlight w:val="lightGray"/>
              </w:rPr>
            </w:pPr>
            <w:r w:rsidRPr="006B70CB">
              <w:t>муниципальный</w:t>
            </w:r>
          </w:p>
        </w:tc>
        <w:tc>
          <w:tcPr>
            <w:tcW w:w="1701" w:type="dxa"/>
          </w:tcPr>
          <w:p w:rsidR="00C13CC1" w:rsidRDefault="00C13CC1" w:rsidP="00D94454"/>
        </w:tc>
        <w:tc>
          <w:tcPr>
            <w:tcW w:w="3827" w:type="dxa"/>
          </w:tcPr>
          <w:p w:rsidR="00C13CC1" w:rsidRDefault="00C13CC1" w:rsidP="00D94454"/>
        </w:tc>
        <w:tc>
          <w:tcPr>
            <w:tcW w:w="992" w:type="dxa"/>
          </w:tcPr>
          <w:p w:rsidR="00C13CC1" w:rsidRDefault="00D86E0A" w:rsidP="00D45BE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13CC1" w:rsidRPr="00C13CC1" w:rsidTr="004071B3">
        <w:tc>
          <w:tcPr>
            <w:tcW w:w="1374" w:type="dxa"/>
            <w:vAlign w:val="center"/>
          </w:tcPr>
          <w:p w:rsidR="00C13CC1" w:rsidRPr="00C13CC1" w:rsidRDefault="006575FC" w:rsidP="00B75390">
            <w:pPr>
              <w:rPr>
                <w:highlight w:val="lightGray"/>
              </w:rPr>
            </w:pPr>
            <w:r>
              <w:rPr>
                <w:highlight w:val="lightGray"/>
              </w:rPr>
              <w:t>19</w:t>
            </w:r>
            <w:r w:rsidR="00C13CC1" w:rsidRPr="00C13CC1">
              <w:rPr>
                <w:highlight w:val="lightGray"/>
              </w:rPr>
              <w:t>-24 марта</w:t>
            </w:r>
          </w:p>
        </w:tc>
        <w:tc>
          <w:tcPr>
            <w:tcW w:w="5289" w:type="dxa"/>
            <w:vAlign w:val="center"/>
          </w:tcPr>
          <w:p w:rsidR="00C13CC1" w:rsidRPr="00C13CC1" w:rsidRDefault="00C13CC1" w:rsidP="00B75390">
            <w:pPr>
              <w:rPr>
                <w:highlight w:val="lightGray"/>
              </w:rPr>
            </w:pPr>
            <w:r w:rsidRPr="00C13CC1">
              <w:rPr>
                <w:b/>
                <w:highlight w:val="lightGray"/>
              </w:rPr>
              <w:t xml:space="preserve">Лыжные гонки. </w:t>
            </w:r>
            <w:proofErr w:type="gramStart"/>
            <w:r w:rsidRPr="00C13CC1">
              <w:rPr>
                <w:highlight w:val="lightGray"/>
              </w:rPr>
              <w:t>Пер-во</w:t>
            </w:r>
            <w:proofErr w:type="gramEnd"/>
            <w:r w:rsidRPr="00C13CC1">
              <w:rPr>
                <w:highlight w:val="lightGray"/>
              </w:rPr>
              <w:t xml:space="preserve"> Красноярского края.   1999-2000гр.</w:t>
            </w:r>
            <w:r w:rsidR="00661385">
              <w:rPr>
                <w:highlight w:val="lightGray"/>
              </w:rPr>
              <w:t xml:space="preserve"> Ачинск</w:t>
            </w:r>
          </w:p>
        </w:tc>
        <w:tc>
          <w:tcPr>
            <w:tcW w:w="2835" w:type="dxa"/>
          </w:tcPr>
          <w:p w:rsidR="00C13CC1" w:rsidRPr="00C13CC1" w:rsidRDefault="00C13CC1" w:rsidP="00B75390">
            <w:pPr>
              <w:rPr>
                <w:highlight w:val="lightGray"/>
              </w:rPr>
            </w:pPr>
            <w:r w:rsidRPr="00C13CC1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C13CC1" w:rsidRPr="00C13CC1" w:rsidRDefault="00C13CC1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C13CC1" w:rsidRPr="00C13CC1" w:rsidRDefault="00C13CC1" w:rsidP="00D94454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C13CC1" w:rsidRPr="00C13CC1" w:rsidRDefault="00A75F1A" w:rsidP="00D45BE6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 чел</w:t>
            </w:r>
          </w:p>
        </w:tc>
      </w:tr>
      <w:tr w:rsidR="00633BE1" w:rsidRPr="00633BE1" w:rsidTr="004071B3">
        <w:tc>
          <w:tcPr>
            <w:tcW w:w="1374" w:type="dxa"/>
            <w:vAlign w:val="center"/>
          </w:tcPr>
          <w:p w:rsidR="00633BE1" w:rsidRPr="00633BE1" w:rsidRDefault="00633BE1" w:rsidP="00A75F1A">
            <w:pPr>
              <w:rPr>
                <w:highlight w:val="lightGray"/>
              </w:rPr>
            </w:pPr>
            <w:r w:rsidRPr="00633BE1">
              <w:rPr>
                <w:highlight w:val="lightGray"/>
              </w:rPr>
              <w:t xml:space="preserve">21-29 марта  </w:t>
            </w:r>
          </w:p>
        </w:tc>
        <w:tc>
          <w:tcPr>
            <w:tcW w:w="5289" w:type="dxa"/>
            <w:vAlign w:val="center"/>
          </w:tcPr>
          <w:p w:rsidR="00633BE1" w:rsidRPr="00633BE1" w:rsidRDefault="00633BE1" w:rsidP="00A75F1A">
            <w:pPr>
              <w:rPr>
                <w:b/>
                <w:highlight w:val="lightGray"/>
              </w:rPr>
            </w:pPr>
            <w:r w:rsidRPr="00633BE1">
              <w:rPr>
                <w:b/>
                <w:highlight w:val="lightGray"/>
              </w:rPr>
              <w:t xml:space="preserve">ШСЛ. </w:t>
            </w:r>
            <w:r w:rsidRPr="00633BE1">
              <w:rPr>
                <w:highlight w:val="lightGray"/>
              </w:rPr>
              <w:t xml:space="preserve">Первенство края по классическим шахматам краевого проекта «Школьная спортивная лига» </w:t>
            </w:r>
            <w:proofErr w:type="gramStart"/>
            <w:r w:rsidRPr="00633BE1">
              <w:rPr>
                <w:highlight w:val="lightGray"/>
              </w:rPr>
              <w:t>г</w:t>
            </w:r>
            <w:proofErr w:type="gramEnd"/>
            <w:r>
              <w:rPr>
                <w:highlight w:val="lightGray"/>
              </w:rPr>
              <w:t xml:space="preserve"> </w:t>
            </w:r>
            <w:r w:rsidRPr="00633BE1">
              <w:rPr>
                <w:highlight w:val="lightGray"/>
              </w:rPr>
              <w:t>Красноярск</w:t>
            </w:r>
          </w:p>
        </w:tc>
        <w:tc>
          <w:tcPr>
            <w:tcW w:w="2835" w:type="dxa"/>
          </w:tcPr>
          <w:p w:rsidR="00633BE1" w:rsidRPr="00633BE1" w:rsidRDefault="00633BE1" w:rsidP="00B75390">
            <w:pPr>
              <w:rPr>
                <w:highlight w:val="lightGray"/>
              </w:rPr>
            </w:pPr>
            <w:r w:rsidRPr="00C13CC1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633BE1" w:rsidRPr="00633BE1" w:rsidRDefault="00633BE1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633BE1" w:rsidRPr="00633BE1" w:rsidRDefault="00633BE1" w:rsidP="00D94454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633BE1" w:rsidRPr="00633BE1" w:rsidRDefault="00633BE1" w:rsidP="00D45BE6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 чел</w:t>
            </w:r>
          </w:p>
        </w:tc>
      </w:tr>
      <w:tr w:rsidR="00803CD9" w:rsidRPr="00C13CC1" w:rsidTr="004071B3">
        <w:tc>
          <w:tcPr>
            <w:tcW w:w="1374" w:type="dxa"/>
            <w:vAlign w:val="center"/>
          </w:tcPr>
          <w:p w:rsidR="00803CD9" w:rsidRPr="00C13CC1" w:rsidRDefault="00661385" w:rsidP="0066138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25-26 </w:t>
            </w:r>
            <w:r w:rsidR="00803CD9" w:rsidRPr="00C13CC1">
              <w:rPr>
                <w:highlight w:val="lightGray"/>
              </w:rPr>
              <w:t>марта</w:t>
            </w:r>
          </w:p>
        </w:tc>
        <w:tc>
          <w:tcPr>
            <w:tcW w:w="5289" w:type="dxa"/>
            <w:vAlign w:val="center"/>
          </w:tcPr>
          <w:p w:rsidR="00803CD9" w:rsidRPr="00C13CC1" w:rsidRDefault="00803CD9" w:rsidP="00B75390">
            <w:pPr>
              <w:rPr>
                <w:highlight w:val="lightGray"/>
              </w:rPr>
            </w:pPr>
            <w:r w:rsidRPr="00C13CC1">
              <w:rPr>
                <w:b/>
                <w:highlight w:val="lightGray"/>
              </w:rPr>
              <w:t xml:space="preserve">Лыжные гонки. </w:t>
            </w:r>
            <w:r w:rsidRPr="00C13CC1">
              <w:rPr>
                <w:highlight w:val="lightGray"/>
              </w:rPr>
              <w:t>Краевые соревнования на призы Администрации, 1998-1999гр.</w:t>
            </w:r>
          </w:p>
        </w:tc>
        <w:tc>
          <w:tcPr>
            <w:tcW w:w="2835" w:type="dxa"/>
          </w:tcPr>
          <w:p w:rsidR="00803CD9" w:rsidRPr="00C13CC1" w:rsidRDefault="00803CD9" w:rsidP="00B75390">
            <w:pPr>
              <w:rPr>
                <w:highlight w:val="lightGray"/>
              </w:rPr>
            </w:pPr>
            <w:r w:rsidRPr="00C13CC1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803CD9" w:rsidRPr="00C13CC1" w:rsidRDefault="00803CD9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803CD9" w:rsidRPr="00C13CC1" w:rsidRDefault="00803CD9" w:rsidP="00D94454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803CD9" w:rsidRPr="00C13CC1" w:rsidRDefault="00A75F1A" w:rsidP="00D45BE6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 чел</w:t>
            </w:r>
          </w:p>
        </w:tc>
      </w:tr>
      <w:tr w:rsidR="00803CD9" w:rsidRPr="00B04DBE" w:rsidTr="004071B3">
        <w:tc>
          <w:tcPr>
            <w:tcW w:w="1374" w:type="dxa"/>
            <w:vAlign w:val="center"/>
          </w:tcPr>
          <w:p w:rsidR="00803CD9" w:rsidRPr="00633BE1" w:rsidRDefault="00661385" w:rsidP="00B75390">
            <w:pPr>
              <w:rPr>
                <w:highlight w:val="lightGray"/>
              </w:rPr>
            </w:pPr>
            <w:r>
              <w:rPr>
                <w:highlight w:val="lightGray"/>
              </w:rPr>
              <w:t>24</w:t>
            </w:r>
            <w:r w:rsidR="00803CD9" w:rsidRPr="00633BE1">
              <w:rPr>
                <w:highlight w:val="lightGray"/>
              </w:rPr>
              <w:t>-29 марта</w:t>
            </w:r>
          </w:p>
        </w:tc>
        <w:tc>
          <w:tcPr>
            <w:tcW w:w="5289" w:type="dxa"/>
            <w:vAlign w:val="center"/>
          </w:tcPr>
          <w:p w:rsidR="00803CD9" w:rsidRPr="00633BE1" w:rsidRDefault="00803CD9" w:rsidP="00B75390">
            <w:pPr>
              <w:rPr>
                <w:highlight w:val="lightGray"/>
              </w:rPr>
            </w:pPr>
            <w:r w:rsidRPr="00633BE1">
              <w:rPr>
                <w:b/>
                <w:highlight w:val="lightGray"/>
              </w:rPr>
              <w:t xml:space="preserve">Дзюдо. </w:t>
            </w:r>
            <w:r w:rsidRPr="00633BE1">
              <w:rPr>
                <w:highlight w:val="lightGray"/>
              </w:rPr>
              <w:t xml:space="preserve">Краевой турнир на призы администрации, </w:t>
            </w:r>
            <w:proofErr w:type="spellStart"/>
            <w:r w:rsidRPr="00633BE1">
              <w:rPr>
                <w:highlight w:val="lightGray"/>
              </w:rPr>
              <w:t>гМинусинска</w:t>
            </w:r>
            <w:proofErr w:type="spellEnd"/>
            <w:r w:rsidRPr="00633BE1">
              <w:rPr>
                <w:highlight w:val="lightGray"/>
              </w:rPr>
              <w:t xml:space="preserve"> среди юн</w:t>
            </w:r>
            <w:proofErr w:type="gramStart"/>
            <w:r w:rsidRPr="00633BE1">
              <w:rPr>
                <w:highlight w:val="lightGray"/>
              </w:rPr>
              <w:t>.</w:t>
            </w:r>
            <w:proofErr w:type="gramEnd"/>
            <w:r w:rsidRPr="00633BE1">
              <w:rPr>
                <w:highlight w:val="lightGray"/>
              </w:rPr>
              <w:t xml:space="preserve"> </w:t>
            </w:r>
            <w:proofErr w:type="gramStart"/>
            <w:r w:rsidRPr="00633BE1">
              <w:rPr>
                <w:highlight w:val="lightGray"/>
              </w:rPr>
              <w:t>и</w:t>
            </w:r>
            <w:proofErr w:type="gramEnd"/>
            <w:r w:rsidRPr="00633BE1">
              <w:rPr>
                <w:highlight w:val="lightGray"/>
              </w:rPr>
              <w:t xml:space="preserve"> дев.1998-2001гр.</w:t>
            </w:r>
          </w:p>
        </w:tc>
        <w:tc>
          <w:tcPr>
            <w:tcW w:w="2835" w:type="dxa"/>
          </w:tcPr>
          <w:p w:rsidR="00803CD9" w:rsidRPr="00633BE1" w:rsidRDefault="00803CD9" w:rsidP="00B75390">
            <w:pPr>
              <w:rPr>
                <w:highlight w:val="lightGray"/>
              </w:rPr>
            </w:pPr>
            <w:r w:rsidRPr="00633BE1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803CD9" w:rsidRPr="00633BE1" w:rsidRDefault="00803CD9" w:rsidP="00D94454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DA145D" w:rsidRPr="00633BE1" w:rsidRDefault="00DA145D" w:rsidP="00DA145D">
            <w:pPr>
              <w:rPr>
                <w:highlight w:val="lightGray"/>
              </w:rPr>
            </w:pPr>
            <w:r w:rsidRPr="00633BE1">
              <w:rPr>
                <w:highlight w:val="lightGray"/>
              </w:rPr>
              <w:t>3м. - Лохматов</w:t>
            </w:r>
          </w:p>
          <w:p w:rsidR="00DA145D" w:rsidRPr="00633BE1" w:rsidRDefault="00DA145D" w:rsidP="00DA145D">
            <w:pPr>
              <w:rPr>
                <w:highlight w:val="lightGray"/>
              </w:rPr>
            </w:pPr>
            <w:r w:rsidRPr="00633BE1">
              <w:rPr>
                <w:highlight w:val="lightGray"/>
              </w:rPr>
              <w:t xml:space="preserve">3м. – </w:t>
            </w:r>
            <w:proofErr w:type="spellStart"/>
            <w:r w:rsidRPr="00633BE1">
              <w:rPr>
                <w:highlight w:val="lightGray"/>
              </w:rPr>
              <w:t>Скотникова</w:t>
            </w:r>
            <w:proofErr w:type="spellEnd"/>
          </w:p>
          <w:p w:rsidR="00803CD9" w:rsidRPr="00633BE1" w:rsidRDefault="00803CD9" w:rsidP="00D94454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803CD9" w:rsidRDefault="00DA145D" w:rsidP="00D45BE6">
            <w:pPr>
              <w:rPr>
                <w:b/>
              </w:rPr>
            </w:pPr>
            <w:r w:rsidRPr="00633BE1">
              <w:rPr>
                <w:b/>
                <w:highlight w:val="lightGray"/>
              </w:rPr>
              <w:t>4 чел</w:t>
            </w:r>
          </w:p>
        </w:tc>
      </w:tr>
      <w:tr w:rsidR="00DA145D" w:rsidRPr="00B04DBE" w:rsidTr="004071B3">
        <w:tc>
          <w:tcPr>
            <w:tcW w:w="1374" w:type="dxa"/>
            <w:vAlign w:val="center"/>
          </w:tcPr>
          <w:p w:rsidR="00DA145D" w:rsidRPr="00DA145D" w:rsidRDefault="00DA145D" w:rsidP="00A75F1A">
            <w:pPr>
              <w:jc w:val="both"/>
              <w:rPr>
                <w:highlight w:val="cyan"/>
              </w:rPr>
            </w:pPr>
            <w:r w:rsidRPr="00DA145D">
              <w:rPr>
                <w:highlight w:val="cyan"/>
              </w:rPr>
              <w:t>22-30 марта</w:t>
            </w:r>
          </w:p>
        </w:tc>
        <w:tc>
          <w:tcPr>
            <w:tcW w:w="5289" w:type="dxa"/>
            <w:vAlign w:val="center"/>
          </w:tcPr>
          <w:p w:rsidR="00DA145D" w:rsidRPr="00DA145D" w:rsidRDefault="00DA145D" w:rsidP="00A75F1A">
            <w:pPr>
              <w:jc w:val="both"/>
              <w:rPr>
                <w:highlight w:val="cyan"/>
              </w:rPr>
            </w:pPr>
            <w:r w:rsidRPr="00DA145D">
              <w:rPr>
                <w:b/>
                <w:highlight w:val="cyan"/>
              </w:rPr>
              <w:t>Самбо.</w:t>
            </w:r>
            <w:r w:rsidRPr="00DA145D">
              <w:rPr>
                <w:highlight w:val="cyan"/>
              </w:rPr>
              <w:t xml:space="preserve"> П</w:t>
            </w:r>
            <w:r w:rsidRPr="00DA145D">
              <w:rPr>
                <w:rFonts w:eastAsia="Calibri"/>
                <w:highlight w:val="cyan"/>
              </w:rPr>
              <w:t xml:space="preserve">ервенстве </w:t>
            </w:r>
            <w:r w:rsidRPr="00DA145D">
              <w:rPr>
                <w:highlight w:val="cyan"/>
              </w:rPr>
              <w:t>СФО</w:t>
            </w:r>
            <w:r w:rsidRPr="00DA145D">
              <w:rPr>
                <w:rFonts w:eastAsia="Calibri"/>
                <w:highlight w:val="cyan"/>
              </w:rPr>
              <w:t xml:space="preserve"> по борьбе самбо  в г Томске  среди  юн</w:t>
            </w:r>
            <w:proofErr w:type="gramStart"/>
            <w:r w:rsidRPr="00DA145D">
              <w:rPr>
                <w:highlight w:val="cyan"/>
              </w:rPr>
              <w:t>.</w:t>
            </w:r>
            <w:proofErr w:type="gramEnd"/>
            <w:r w:rsidRPr="00DA145D">
              <w:rPr>
                <w:rFonts w:eastAsia="Calibri"/>
                <w:highlight w:val="cyan"/>
              </w:rPr>
              <w:t xml:space="preserve">  </w:t>
            </w:r>
            <w:proofErr w:type="gramStart"/>
            <w:r w:rsidRPr="00DA145D">
              <w:rPr>
                <w:rFonts w:eastAsia="Calibri"/>
                <w:highlight w:val="cyan"/>
              </w:rPr>
              <w:t>и</w:t>
            </w:r>
            <w:proofErr w:type="gramEnd"/>
            <w:r w:rsidRPr="00DA145D">
              <w:rPr>
                <w:rFonts w:eastAsia="Calibri"/>
                <w:highlight w:val="cyan"/>
              </w:rPr>
              <w:t xml:space="preserve"> дев</w:t>
            </w:r>
            <w:r w:rsidRPr="00DA145D">
              <w:rPr>
                <w:highlight w:val="cyan"/>
              </w:rPr>
              <w:t xml:space="preserve">. </w:t>
            </w:r>
            <w:r w:rsidRPr="00DA145D">
              <w:rPr>
                <w:rFonts w:eastAsia="Calibri"/>
                <w:highlight w:val="cyan"/>
              </w:rPr>
              <w:t xml:space="preserve">2000-2001 г.р. (отбор на финал международного турнира «Победа» и первенство России 2016 года)  </w:t>
            </w:r>
          </w:p>
        </w:tc>
        <w:tc>
          <w:tcPr>
            <w:tcW w:w="2835" w:type="dxa"/>
          </w:tcPr>
          <w:p w:rsidR="00DA145D" w:rsidRPr="00DA145D" w:rsidRDefault="00DA145D" w:rsidP="00DA145D">
            <w:pPr>
              <w:rPr>
                <w:highlight w:val="cyan"/>
              </w:rPr>
            </w:pPr>
            <w:r w:rsidRPr="00DA145D">
              <w:rPr>
                <w:highlight w:val="cyan"/>
              </w:rPr>
              <w:t>СФО</w:t>
            </w:r>
          </w:p>
          <w:p w:rsidR="00DA145D" w:rsidRPr="00DA145D" w:rsidRDefault="00DA145D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DA145D" w:rsidRPr="00DA145D" w:rsidRDefault="00DA145D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DA145D" w:rsidRDefault="00A75F1A" w:rsidP="00DA145D">
            <w:pPr>
              <w:rPr>
                <w:highlight w:val="cyan"/>
              </w:rPr>
            </w:pPr>
            <w:r>
              <w:rPr>
                <w:highlight w:val="cyan"/>
              </w:rPr>
              <w:t>2м</w:t>
            </w:r>
            <w:proofErr w:type="gramStart"/>
            <w:r>
              <w:rPr>
                <w:highlight w:val="cyan"/>
              </w:rPr>
              <w:t>.-</w:t>
            </w:r>
            <w:proofErr w:type="gramEnd"/>
            <w:r>
              <w:rPr>
                <w:highlight w:val="cyan"/>
              </w:rPr>
              <w:t>Бойко</w:t>
            </w:r>
          </w:p>
          <w:p w:rsidR="00A75F1A" w:rsidRPr="00DA145D" w:rsidRDefault="00A75F1A" w:rsidP="00DA145D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6м. </w:t>
            </w:r>
            <w:proofErr w:type="gramStart"/>
            <w:r>
              <w:rPr>
                <w:highlight w:val="cyan"/>
              </w:rPr>
              <w:t>-</w:t>
            </w:r>
            <w:proofErr w:type="spellStart"/>
            <w:r>
              <w:rPr>
                <w:highlight w:val="cyan"/>
              </w:rPr>
              <w:t>Т</w:t>
            </w:r>
            <w:proofErr w:type="gramEnd"/>
            <w:r>
              <w:rPr>
                <w:highlight w:val="cyan"/>
              </w:rPr>
              <w:t>ефанов</w:t>
            </w:r>
            <w:proofErr w:type="spellEnd"/>
          </w:p>
        </w:tc>
        <w:tc>
          <w:tcPr>
            <w:tcW w:w="992" w:type="dxa"/>
          </w:tcPr>
          <w:p w:rsidR="00DA145D" w:rsidRDefault="00DA145D" w:rsidP="00D45BE6">
            <w:pPr>
              <w:rPr>
                <w:b/>
              </w:rPr>
            </w:pPr>
            <w:r w:rsidRPr="00DA145D">
              <w:rPr>
                <w:b/>
                <w:highlight w:val="cyan"/>
              </w:rPr>
              <w:t>3 чел</w:t>
            </w:r>
          </w:p>
        </w:tc>
      </w:tr>
      <w:tr w:rsidR="00A75F1A" w:rsidRPr="00B04DBE" w:rsidTr="004071B3">
        <w:tc>
          <w:tcPr>
            <w:tcW w:w="1374" w:type="dxa"/>
            <w:vAlign w:val="center"/>
          </w:tcPr>
          <w:p w:rsidR="00A75F1A" w:rsidRPr="00C13CC1" w:rsidRDefault="00A75F1A" w:rsidP="00A75F1A">
            <w:pPr>
              <w:rPr>
                <w:highlight w:val="lightGray"/>
              </w:rPr>
            </w:pPr>
            <w:r>
              <w:rPr>
                <w:highlight w:val="lightGray"/>
              </w:rPr>
              <w:t>31 марта</w:t>
            </w:r>
            <w:r w:rsidRPr="00C13CC1">
              <w:rPr>
                <w:highlight w:val="lightGray"/>
              </w:rPr>
              <w:t>-</w:t>
            </w:r>
            <w:r>
              <w:rPr>
                <w:highlight w:val="lightGray"/>
              </w:rPr>
              <w:t>04 апреля</w:t>
            </w:r>
          </w:p>
        </w:tc>
        <w:tc>
          <w:tcPr>
            <w:tcW w:w="5289" w:type="dxa"/>
            <w:vAlign w:val="center"/>
          </w:tcPr>
          <w:p w:rsidR="00A75F1A" w:rsidRPr="00C13CC1" w:rsidRDefault="00A75F1A" w:rsidP="00A75F1A">
            <w:pPr>
              <w:rPr>
                <w:highlight w:val="lightGray"/>
              </w:rPr>
            </w:pPr>
            <w:r w:rsidRPr="00C13CC1">
              <w:rPr>
                <w:b/>
                <w:highlight w:val="lightGray"/>
              </w:rPr>
              <w:t xml:space="preserve">Каратэ. </w:t>
            </w:r>
            <w:r w:rsidRPr="00C13CC1">
              <w:rPr>
                <w:highlight w:val="lightGray"/>
              </w:rPr>
              <w:t xml:space="preserve">Чемпионат и </w:t>
            </w:r>
            <w:proofErr w:type="gramStart"/>
            <w:r w:rsidRPr="00C13CC1">
              <w:rPr>
                <w:highlight w:val="lightGray"/>
              </w:rPr>
              <w:t>Пер-во</w:t>
            </w:r>
            <w:proofErr w:type="gramEnd"/>
            <w:r w:rsidRPr="00C13CC1">
              <w:rPr>
                <w:highlight w:val="lightGray"/>
              </w:rPr>
              <w:t xml:space="preserve"> Красноярского края.  </w:t>
            </w:r>
          </w:p>
        </w:tc>
        <w:tc>
          <w:tcPr>
            <w:tcW w:w="2835" w:type="dxa"/>
          </w:tcPr>
          <w:p w:rsidR="00A75F1A" w:rsidRPr="00C13CC1" w:rsidRDefault="00A75F1A" w:rsidP="00A75F1A">
            <w:pPr>
              <w:rPr>
                <w:highlight w:val="lightGray"/>
              </w:rPr>
            </w:pPr>
            <w:r w:rsidRPr="00C13CC1">
              <w:rPr>
                <w:highlight w:val="lightGray"/>
              </w:rPr>
              <w:t>краевой</w:t>
            </w:r>
          </w:p>
        </w:tc>
        <w:tc>
          <w:tcPr>
            <w:tcW w:w="1701" w:type="dxa"/>
          </w:tcPr>
          <w:p w:rsidR="00A75F1A" w:rsidRPr="00C13CC1" w:rsidRDefault="00A75F1A" w:rsidP="00A75F1A">
            <w:pPr>
              <w:rPr>
                <w:highlight w:val="lightGray"/>
              </w:rPr>
            </w:pPr>
          </w:p>
        </w:tc>
        <w:tc>
          <w:tcPr>
            <w:tcW w:w="3827" w:type="dxa"/>
          </w:tcPr>
          <w:p w:rsidR="00A75F1A" w:rsidRDefault="00200D15" w:rsidP="00A75F1A">
            <w:pPr>
              <w:rPr>
                <w:highlight w:val="lightGray"/>
              </w:rPr>
            </w:pPr>
            <w:r>
              <w:rPr>
                <w:highlight w:val="lightGray"/>
              </w:rPr>
              <w:t>2м</w:t>
            </w:r>
            <w:proofErr w:type="gramStart"/>
            <w:r>
              <w:rPr>
                <w:highlight w:val="lightGray"/>
              </w:rPr>
              <w:t>.(</w:t>
            </w:r>
            <w:proofErr w:type="gramEnd"/>
            <w:r>
              <w:rPr>
                <w:highlight w:val="lightGray"/>
              </w:rPr>
              <w:t>ката)- Мартынов</w:t>
            </w:r>
          </w:p>
          <w:p w:rsidR="00200D15" w:rsidRPr="00C13CC1" w:rsidRDefault="00200D15" w:rsidP="00A75F1A">
            <w:pPr>
              <w:rPr>
                <w:highlight w:val="lightGray"/>
              </w:rPr>
            </w:pPr>
            <w:r>
              <w:rPr>
                <w:highlight w:val="lightGray"/>
              </w:rPr>
              <w:t>3м. (</w:t>
            </w:r>
            <w:proofErr w:type="spellStart"/>
            <w:r>
              <w:rPr>
                <w:highlight w:val="lightGray"/>
              </w:rPr>
              <w:t>кумитэ</w:t>
            </w:r>
            <w:proofErr w:type="spellEnd"/>
            <w:r>
              <w:rPr>
                <w:highlight w:val="lightGray"/>
              </w:rPr>
              <w:t>)- Мартынов</w:t>
            </w:r>
          </w:p>
        </w:tc>
        <w:tc>
          <w:tcPr>
            <w:tcW w:w="992" w:type="dxa"/>
          </w:tcPr>
          <w:p w:rsidR="00A75F1A" w:rsidRPr="00C13CC1" w:rsidRDefault="00200D15" w:rsidP="00A75F1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 чел</w:t>
            </w:r>
          </w:p>
        </w:tc>
      </w:tr>
      <w:tr w:rsidR="00A75F1A" w:rsidRPr="00B04DBE" w:rsidTr="00A75F1A">
        <w:tc>
          <w:tcPr>
            <w:tcW w:w="16018" w:type="dxa"/>
            <w:gridSpan w:val="6"/>
            <w:vAlign w:val="center"/>
          </w:tcPr>
          <w:p w:rsidR="00A75F1A" w:rsidRDefault="00A75F1A" w:rsidP="00A75F1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АПРЕЛЬ 2016</w:t>
            </w:r>
          </w:p>
        </w:tc>
      </w:tr>
      <w:tr w:rsidR="004C4DD4" w:rsidRPr="00B04DBE" w:rsidTr="004071B3">
        <w:tc>
          <w:tcPr>
            <w:tcW w:w="1374" w:type="dxa"/>
            <w:vAlign w:val="center"/>
          </w:tcPr>
          <w:p w:rsidR="004C4DD4" w:rsidRPr="004C4DD4" w:rsidRDefault="004C4DD4" w:rsidP="004C4DD4">
            <w:r w:rsidRPr="004C4DD4">
              <w:t xml:space="preserve">02 </w:t>
            </w:r>
            <w:r>
              <w:t>апреля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r w:rsidRPr="004C4DD4">
              <w:rPr>
                <w:b/>
              </w:rPr>
              <w:t>Лыжные гонки.</w:t>
            </w:r>
            <w:r w:rsidRPr="004C4DD4">
              <w:t xml:space="preserve"> Закрытие зимнего сезона </w:t>
            </w:r>
            <w:proofErr w:type="spellStart"/>
            <w:r w:rsidRPr="004C4DD4">
              <w:t>п</w:t>
            </w:r>
            <w:proofErr w:type="gramStart"/>
            <w:r w:rsidRPr="004C4DD4">
              <w:t>.В</w:t>
            </w:r>
            <w:proofErr w:type="gramEnd"/>
            <w:r w:rsidRPr="004C4DD4">
              <w:t>ельмо</w:t>
            </w:r>
            <w:proofErr w:type="spellEnd"/>
            <w:r w:rsidRPr="004C4DD4">
              <w:t xml:space="preserve"> «</w:t>
            </w:r>
            <w:proofErr w:type="spellStart"/>
            <w:r w:rsidRPr="004C4DD4">
              <w:t>Вельминская</w:t>
            </w:r>
            <w:proofErr w:type="spellEnd"/>
            <w:r w:rsidRPr="004C4DD4">
              <w:t xml:space="preserve"> </w:t>
            </w:r>
            <w:proofErr w:type="spellStart"/>
            <w:r w:rsidRPr="004C4DD4">
              <w:t>подледка</w:t>
            </w:r>
            <w:proofErr w:type="spellEnd"/>
            <w:r w:rsidRPr="004C4DD4">
              <w:t xml:space="preserve"> – 2016»</w:t>
            </w:r>
          </w:p>
        </w:tc>
        <w:tc>
          <w:tcPr>
            <w:tcW w:w="2835" w:type="dxa"/>
          </w:tcPr>
          <w:p w:rsidR="004C4DD4" w:rsidRPr="00C13CC1" w:rsidRDefault="004C4DD4" w:rsidP="00B75390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4DD4" w:rsidRDefault="004C4DD4" w:rsidP="00D94454"/>
        </w:tc>
        <w:tc>
          <w:tcPr>
            <w:tcW w:w="3827" w:type="dxa"/>
          </w:tcPr>
          <w:p w:rsidR="004C4DD4" w:rsidRDefault="004C4DD4" w:rsidP="00DA145D"/>
        </w:tc>
        <w:tc>
          <w:tcPr>
            <w:tcW w:w="992" w:type="dxa"/>
          </w:tcPr>
          <w:p w:rsidR="004C4DD4" w:rsidRDefault="004C4DD4" w:rsidP="00D45BE6">
            <w:pPr>
              <w:rPr>
                <w:b/>
              </w:rPr>
            </w:pPr>
            <w:r>
              <w:rPr>
                <w:b/>
              </w:rPr>
              <w:t>70 чел</w:t>
            </w:r>
          </w:p>
        </w:tc>
      </w:tr>
      <w:tr w:rsidR="004C4DD4" w:rsidRPr="00B04DBE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</w:pPr>
            <w:r w:rsidRPr="004C4DD4">
              <w:t xml:space="preserve">10 </w:t>
            </w:r>
            <w:r>
              <w:t>апреля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r w:rsidRPr="004C4DD4">
              <w:rPr>
                <w:b/>
              </w:rPr>
              <w:t>«Зарница»</w:t>
            </w:r>
            <w:r w:rsidRPr="004C4DD4">
              <w:t xml:space="preserve"> районная военно-спортивная игра </w:t>
            </w:r>
            <w:proofErr w:type="spellStart"/>
            <w:r w:rsidRPr="004C4DD4">
              <w:t>гпСеверо</w:t>
            </w:r>
            <w:proofErr w:type="spellEnd"/>
            <w:r w:rsidRPr="004C4DD4">
              <w:t>-Енисейский 11ч.00  пл. Победы</w:t>
            </w:r>
          </w:p>
        </w:tc>
        <w:tc>
          <w:tcPr>
            <w:tcW w:w="2835" w:type="dxa"/>
          </w:tcPr>
          <w:p w:rsidR="004C4DD4" w:rsidRPr="00C13CC1" w:rsidRDefault="004C4DD4" w:rsidP="00B75390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4DD4" w:rsidRDefault="004C4DD4" w:rsidP="00D94454"/>
        </w:tc>
        <w:tc>
          <w:tcPr>
            <w:tcW w:w="3827" w:type="dxa"/>
          </w:tcPr>
          <w:p w:rsidR="004C4DD4" w:rsidRDefault="004C4DD4" w:rsidP="00DA145D"/>
        </w:tc>
        <w:tc>
          <w:tcPr>
            <w:tcW w:w="992" w:type="dxa"/>
          </w:tcPr>
          <w:p w:rsidR="004C4DD4" w:rsidRDefault="004C4DD4" w:rsidP="00D45BE6">
            <w:pPr>
              <w:rPr>
                <w:b/>
              </w:rPr>
            </w:pPr>
          </w:p>
        </w:tc>
      </w:tr>
      <w:tr w:rsidR="004C4DD4" w:rsidRPr="00B04DBE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</w:pPr>
            <w:r w:rsidRPr="004C4DD4">
              <w:t>14</w:t>
            </w:r>
            <w:r>
              <w:t xml:space="preserve"> апреля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r w:rsidRPr="004C4DD4">
              <w:rPr>
                <w:b/>
              </w:rPr>
              <w:t>ШСЛ</w:t>
            </w:r>
            <w:r w:rsidRPr="004C4DD4">
              <w:t>. Мини-футбол, муниципальный этап (юноши) 2000-2002гр (8+1) 10.00 Металлург</w:t>
            </w:r>
          </w:p>
        </w:tc>
        <w:tc>
          <w:tcPr>
            <w:tcW w:w="2835" w:type="dxa"/>
          </w:tcPr>
          <w:p w:rsidR="004C4DD4" w:rsidRPr="00C13CC1" w:rsidRDefault="004C4DD4" w:rsidP="00B75390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4DD4" w:rsidRDefault="004C4DD4" w:rsidP="00D94454"/>
        </w:tc>
        <w:tc>
          <w:tcPr>
            <w:tcW w:w="3827" w:type="dxa"/>
          </w:tcPr>
          <w:p w:rsidR="004C4DD4" w:rsidRDefault="004C4DD4" w:rsidP="00DA145D"/>
        </w:tc>
        <w:tc>
          <w:tcPr>
            <w:tcW w:w="992" w:type="dxa"/>
          </w:tcPr>
          <w:p w:rsidR="004C4DD4" w:rsidRDefault="004C4DD4" w:rsidP="00D45BE6">
            <w:pPr>
              <w:rPr>
                <w:b/>
              </w:rPr>
            </w:pPr>
          </w:p>
        </w:tc>
      </w:tr>
      <w:tr w:rsidR="004C4DD4" w:rsidRPr="00B04DBE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  <w:rPr>
                <w:highlight w:val="cyan"/>
              </w:rPr>
            </w:pPr>
            <w:r w:rsidRPr="004C4DD4">
              <w:rPr>
                <w:highlight w:val="cyan"/>
              </w:rPr>
              <w:t xml:space="preserve">15-18 апреля 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pPr>
              <w:rPr>
                <w:highlight w:val="cyan"/>
              </w:rPr>
            </w:pPr>
            <w:r w:rsidRPr="004C4DD4">
              <w:rPr>
                <w:b/>
                <w:highlight w:val="cyan"/>
              </w:rPr>
              <w:t>Самбо.</w:t>
            </w:r>
            <w:r w:rsidRPr="004C4DD4">
              <w:rPr>
                <w:highlight w:val="cyan"/>
              </w:rPr>
              <w:t xml:space="preserve"> Всероссийский т. </w:t>
            </w:r>
            <w:proofErr w:type="spellStart"/>
            <w:r w:rsidRPr="004C4DD4">
              <w:rPr>
                <w:highlight w:val="cyan"/>
              </w:rPr>
              <w:t>Пам</w:t>
            </w:r>
            <w:proofErr w:type="spellEnd"/>
            <w:r w:rsidRPr="004C4DD4">
              <w:rPr>
                <w:highlight w:val="cyan"/>
              </w:rPr>
              <w:t>. ЗТР В.Агафонова, ЗТР РСФСР Астахова  г</w:t>
            </w:r>
            <w:proofErr w:type="gramStart"/>
            <w:r w:rsidRPr="004C4DD4">
              <w:rPr>
                <w:highlight w:val="cyan"/>
              </w:rPr>
              <w:t>.К</w:t>
            </w:r>
            <w:proofErr w:type="gramEnd"/>
            <w:r w:rsidRPr="004C4DD4">
              <w:rPr>
                <w:highlight w:val="cyan"/>
              </w:rPr>
              <w:t>расноярск</w:t>
            </w:r>
          </w:p>
        </w:tc>
        <w:tc>
          <w:tcPr>
            <w:tcW w:w="2835" w:type="dxa"/>
          </w:tcPr>
          <w:p w:rsidR="004C4DD4" w:rsidRPr="004C4DD4" w:rsidRDefault="004C4DD4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4C4DD4" w:rsidRDefault="004C4DD4" w:rsidP="00D94454"/>
        </w:tc>
        <w:tc>
          <w:tcPr>
            <w:tcW w:w="3827" w:type="dxa"/>
          </w:tcPr>
          <w:p w:rsidR="004C4DD4" w:rsidRDefault="0087297E" w:rsidP="00DA145D">
            <w:r>
              <w:t>Повар</w:t>
            </w:r>
          </w:p>
        </w:tc>
        <w:tc>
          <w:tcPr>
            <w:tcW w:w="992" w:type="dxa"/>
          </w:tcPr>
          <w:p w:rsidR="004C4DD4" w:rsidRDefault="004C4DD4" w:rsidP="00D45B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4DD4" w:rsidRPr="00B04DBE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</w:pPr>
            <w:r w:rsidRPr="004C4DD4">
              <w:t>16</w:t>
            </w:r>
            <w:r>
              <w:t xml:space="preserve"> апреля</w:t>
            </w:r>
            <w:r w:rsidRPr="004C4DD4">
              <w:t xml:space="preserve">  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r w:rsidRPr="004C4DD4">
              <w:rPr>
                <w:b/>
              </w:rPr>
              <w:t>Плавание.</w:t>
            </w:r>
            <w:r w:rsidRPr="004C4DD4">
              <w:t xml:space="preserve">  «Посвящение в пловцы»  бассейн «Дельфин», 1-3кл. начало 16.00</w:t>
            </w:r>
          </w:p>
        </w:tc>
        <w:tc>
          <w:tcPr>
            <w:tcW w:w="2835" w:type="dxa"/>
          </w:tcPr>
          <w:p w:rsidR="004C4DD4" w:rsidRPr="00C13CC1" w:rsidRDefault="004C4DD4" w:rsidP="00B75390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4DD4" w:rsidRDefault="004C4DD4" w:rsidP="00D94454"/>
        </w:tc>
        <w:tc>
          <w:tcPr>
            <w:tcW w:w="3827" w:type="dxa"/>
          </w:tcPr>
          <w:p w:rsidR="004C4DD4" w:rsidRDefault="004C4DD4" w:rsidP="00DA145D"/>
        </w:tc>
        <w:tc>
          <w:tcPr>
            <w:tcW w:w="992" w:type="dxa"/>
          </w:tcPr>
          <w:p w:rsidR="004C4DD4" w:rsidRDefault="004C4DD4" w:rsidP="00D45BE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C4DD4" w:rsidRPr="004C4DD4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</w:pPr>
            <w:r w:rsidRPr="004C4DD4">
              <w:t>17</w:t>
            </w:r>
            <w:r>
              <w:t xml:space="preserve"> апреля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pPr>
              <w:rPr>
                <w:b/>
              </w:rPr>
            </w:pPr>
            <w:r w:rsidRPr="004C4DD4">
              <w:rPr>
                <w:b/>
              </w:rPr>
              <w:t xml:space="preserve">Дзюдо. </w:t>
            </w:r>
            <w:r w:rsidRPr="004C4DD4">
              <w:t>Первенство ДЮСШ ко дню космонавтики в 11ч.00</w:t>
            </w:r>
          </w:p>
        </w:tc>
        <w:tc>
          <w:tcPr>
            <w:tcW w:w="2835" w:type="dxa"/>
          </w:tcPr>
          <w:p w:rsidR="004C4DD4" w:rsidRPr="004C4DD4" w:rsidRDefault="004C4DD4" w:rsidP="00B75390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4DD4" w:rsidRPr="004C4DD4" w:rsidRDefault="004C4DD4" w:rsidP="00D94454"/>
        </w:tc>
        <w:tc>
          <w:tcPr>
            <w:tcW w:w="3827" w:type="dxa"/>
          </w:tcPr>
          <w:p w:rsidR="004C4DD4" w:rsidRPr="004C4DD4" w:rsidRDefault="004C4DD4" w:rsidP="00DA145D"/>
        </w:tc>
        <w:tc>
          <w:tcPr>
            <w:tcW w:w="992" w:type="dxa"/>
          </w:tcPr>
          <w:p w:rsidR="004C4DD4" w:rsidRPr="004C4DD4" w:rsidRDefault="004C4DD4" w:rsidP="00D45BE6">
            <w:pPr>
              <w:rPr>
                <w:b/>
              </w:rPr>
            </w:pPr>
            <w:r w:rsidRPr="004C4DD4">
              <w:rPr>
                <w:b/>
              </w:rPr>
              <w:t>75</w:t>
            </w:r>
          </w:p>
        </w:tc>
      </w:tr>
      <w:tr w:rsidR="004C4DD4" w:rsidRPr="004C4DD4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</w:pPr>
            <w:r w:rsidRPr="004C4DD4">
              <w:t>21</w:t>
            </w:r>
            <w:r>
              <w:t xml:space="preserve"> апреля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r w:rsidRPr="004C4DD4">
              <w:rPr>
                <w:b/>
              </w:rPr>
              <w:t>Смотр строя и песни</w:t>
            </w:r>
            <w:r w:rsidRPr="004C4DD4">
              <w:t xml:space="preserve"> среди уч-ся 5-9 </w:t>
            </w:r>
            <w:proofErr w:type="spellStart"/>
            <w:r w:rsidRPr="004C4DD4">
              <w:t>кл</w:t>
            </w:r>
            <w:proofErr w:type="spellEnd"/>
            <w:r w:rsidRPr="004C4DD4">
              <w:t>. «</w:t>
            </w:r>
            <w:proofErr w:type="gramStart"/>
            <w:r w:rsidRPr="004C4DD4">
              <w:t>Мы-наследники</w:t>
            </w:r>
            <w:proofErr w:type="gramEnd"/>
            <w:r w:rsidRPr="004C4DD4">
              <w:t xml:space="preserve"> Победы»</w:t>
            </w:r>
          </w:p>
        </w:tc>
        <w:tc>
          <w:tcPr>
            <w:tcW w:w="2835" w:type="dxa"/>
          </w:tcPr>
          <w:p w:rsidR="004C4DD4" w:rsidRPr="004C4DD4" w:rsidRDefault="004C4DD4" w:rsidP="00B75390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4DD4" w:rsidRPr="004C4DD4" w:rsidRDefault="004C4DD4" w:rsidP="00D94454"/>
        </w:tc>
        <w:tc>
          <w:tcPr>
            <w:tcW w:w="3827" w:type="dxa"/>
          </w:tcPr>
          <w:p w:rsidR="004C4DD4" w:rsidRPr="004C4DD4" w:rsidRDefault="004C4DD4" w:rsidP="00DA145D"/>
        </w:tc>
        <w:tc>
          <w:tcPr>
            <w:tcW w:w="992" w:type="dxa"/>
          </w:tcPr>
          <w:p w:rsidR="004C4DD4" w:rsidRPr="004C4DD4" w:rsidRDefault="004C4DD4" w:rsidP="00D45BE6">
            <w:pPr>
              <w:rPr>
                <w:b/>
              </w:rPr>
            </w:pPr>
          </w:p>
        </w:tc>
      </w:tr>
      <w:tr w:rsidR="004C4DD4" w:rsidRPr="004C4DD4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</w:pPr>
            <w:r w:rsidRPr="004C4DD4">
              <w:t>29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r w:rsidRPr="004C4DD4">
              <w:rPr>
                <w:b/>
              </w:rPr>
              <w:t>«Президентские состязания».</w:t>
            </w:r>
            <w:r w:rsidRPr="004C4DD4">
              <w:t xml:space="preserve"> Муниципальный этап </w:t>
            </w:r>
            <w:proofErr w:type="spellStart"/>
            <w:r w:rsidRPr="004C4DD4">
              <w:t>гп</w:t>
            </w:r>
            <w:proofErr w:type="spellEnd"/>
            <w:r w:rsidRPr="004C4DD4">
              <w:t xml:space="preserve"> Северо-Енисейский ССШ №1 10ч.</w:t>
            </w:r>
          </w:p>
        </w:tc>
        <w:tc>
          <w:tcPr>
            <w:tcW w:w="2835" w:type="dxa"/>
          </w:tcPr>
          <w:p w:rsidR="004C4DD4" w:rsidRPr="004C4DD4" w:rsidRDefault="004C4DD4" w:rsidP="00B75390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4DD4" w:rsidRPr="004C4DD4" w:rsidRDefault="004C4DD4" w:rsidP="00D94454"/>
        </w:tc>
        <w:tc>
          <w:tcPr>
            <w:tcW w:w="3827" w:type="dxa"/>
          </w:tcPr>
          <w:p w:rsidR="004C4DD4" w:rsidRPr="004C4DD4" w:rsidRDefault="004C4DD4" w:rsidP="00DA145D"/>
        </w:tc>
        <w:tc>
          <w:tcPr>
            <w:tcW w:w="992" w:type="dxa"/>
          </w:tcPr>
          <w:p w:rsidR="004C4DD4" w:rsidRPr="004C4DD4" w:rsidRDefault="00FB197E" w:rsidP="00D45BE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C4DD4" w:rsidRPr="004C4DD4" w:rsidTr="004071B3">
        <w:tc>
          <w:tcPr>
            <w:tcW w:w="1374" w:type="dxa"/>
            <w:vAlign w:val="center"/>
          </w:tcPr>
          <w:p w:rsidR="004C4DD4" w:rsidRPr="004C4DD4" w:rsidRDefault="004C4DD4" w:rsidP="0087297E">
            <w:pPr>
              <w:jc w:val="both"/>
              <w:rPr>
                <w:highlight w:val="cyan"/>
              </w:rPr>
            </w:pPr>
            <w:r w:rsidRPr="004C4DD4">
              <w:rPr>
                <w:highlight w:val="cyan"/>
              </w:rPr>
              <w:lastRenderedPageBreak/>
              <w:t>29.04-8.05</w:t>
            </w:r>
          </w:p>
        </w:tc>
        <w:tc>
          <w:tcPr>
            <w:tcW w:w="5289" w:type="dxa"/>
            <w:vAlign w:val="center"/>
          </w:tcPr>
          <w:p w:rsidR="004C4DD4" w:rsidRPr="004C4DD4" w:rsidRDefault="004C4DD4" w:rsidP="0087297E">
            <w:pPr>
              <w:rPr>
                <w:highlight w:val="cyan"/>
              </w:rPr>
            </w:pPr>
            <w:r w:rsidRPr="004C4DD4">
              <w:rPr>
                <w:b/>
                <w:highlight w:val="cyan"/>
              </w:rPr>
              <w:t>Каратэ.</w:t>
            </w:r>
            <w:r w:rsidRPr="004C4DD4">
              <w:rPr>
                <w:highlight w:val="cyan"/>
              </w:rPr>
              <w:t xml:space="preserve"> Чемпионат и </w:t>
            </w:r>
            <w:proofErr w:type="gramStart"/>
            <w:r w:rsidRPr="004C4DD4">
              <w:rPr>
                <w:highlight w:val="cyan"/>
              </w:rPr>
              <w:t>Пер-во</w:t>
            </w:r>
            <w:proofErr w:type="gramEnd"/>
            <w:r w:rsidRPr="004C4DD4">
              <w:rPr>
                <w:highlight w:val="cyan"/>
              </w:rPr>
              <w:t xml:space="preserve"> России. Орел</w:t>
            </w:r>
          </w:p>
        </w:tc>
        <w:tc>
          <w:tcPr>
            <w:tcW w:w="2835" w:type="dxa"/>
          </w:tcPr>
          <w:p w:rsidR="004C4DD4" w:rsidRPr="004C4DD4" w:rsidRDefault="004C4DD4" w:rsidP="00B75390">
            <w:pPr>
              <w:rPr>
                <w:szCs w:val="48"/>
                <w:highlight w:val="cyan"/>
              </w:rPr>
            </w:pPr>
            <w:r w:rsidRPr="004C4DD4">
              <w:rPr>
                <w:highlight w:val="cyan"/>
              </w:rPr>
              <w:t>Россия</w:t>
            </w:r>
          </w:p>
        </w:tc>
        <w:tc>
          <w:tcPr>
            <w:tcW w:w="1701" w:type="dxa"/>
          </w:tcPr>
          <w:p w:rsidR="004C4DD4" w:rsidRPr="004C4DD4" w:rsidRDefault="004C4DD4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4C4DD4" w:rsidRPr="004C4DD4" w:rsidRDefault="004C4DD4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4C4DD4" w:rsidRPr="004C4DD4" w:rsidRDefault="004C4DD4" w:rsidP="00D45BE6">
            <w:pPr>
              <w:rPr>
                <w:b/>
              </w:rPr>
            </w:pPr>
            <w:r w:rsidRPr="004C4DD4">
              <w:rPr>
                <w:b/>
                <w:highlight w:val="cyan"/>
              </w:rPr>
              <w:t>1</w:t>
            </w:r>
          </w:p>
        </w:tc>
      </w:tr>
      <w:tr w:rsidR="004C4DD4" w:rsidRPr="004C4DD4" w:rsidTr="0087297E">
        <w:tc>
          <w:tcPr>
            <w:tcW w:w="16018" w:type="dxa"/>
            <w:gridSpan w:val="6"/>
            <w:vAlign w:val="center"/>
          </w:tcPr>
          <w:p w:rsidR="004C4DD4" w:rsidRPr="004C4DD4" w:rsidRDefault="004C4DD4" w:rsidP="004C4DD4">
            <w:pPr>
              <w:jc w:val="center"/>
              <w:rPr>
                <w:b/>
                <w:highlight w:val="cyan"/>
              </w:rPr>
            </w:pPr>
            <w:r>
              <w:rPr>
                <w:b/>
                <w:color w:val="FF0000"/>
              </w:rPr>
              <w:t>МАЙ  2016</w:t>
            </w:r>
          </w:p>
        </w:tc>
      </w:tr>
      <w:tr w:rsidR="002200BE" w:rsidRPr="004C4DD4" w:rsidTr="004071B3">
        <w:tc>
          <w:tcPr>
            <w:tcW w:w="1374" w:type="dxa"/>
            <w:vAlign w:val="center"/>
          </w:tcPr>
          <w:p w:rsidR="002200BE" w:rsidRPr="004672D1" w:rsidRDefault="002200BE" w:rsidP="0087297E">
            <w:pPr>
              <w:rPr>
                <w:rFonts w:eastAsia="Calibri"/>
              </w:rPr>
            </w:pPr>
            <w:r w:rsidRPr="004672D1">
              <w:rPr>
                <w:rFonts w:eastAsia="Calibri"/>
              </w:rPr>
              <w:t>06</w:t>
            </w:r>
          </w:p>
        </w:tc>
        <w:tc>
          <w:tcPr>
            <w:tcW w:w="5289" w:type="dxa"/>
            <w:vAlign w:val="center"/>
          </w:tcPr>
          <w:p w:rsidR="002200BE" w:rsidRPr="00F37D31" w:rsidRDefault="002200BE" w:rsidP="0087297E">
            <w:pPr>
              <w:rPr>
                <w:rFonts w:eastAsia="Calibri"/>
                <w:b/>
              </w:rPr>
            </w:pPr>
            <w:r w:rsidRPr="00F37D31">
              <w:rPr>
                <w:rFonts w:eastAsia="Calibri"/>
                <w:b/>
              </w:rPr>
              <w:t xml:space="preserve">Волейбол. </w:t>
            </w:r>
            <w:r w:rsidRPr="004672D1">
              <w:rPr>
                <w:rFonts w:eastAsia="Calibri"/>
              </w:rPr>
              <w:t>Первенство ДЮСШ</w:t>
            </w:r>
            <w:proofErr w:type="gramStart"/>
            <w:r w:rsidRPr="004672D1">
              <w:rPr>
                <w:rFonts w:eastAsia="Calibri"/>
              </w:rPr>
              <w:t xml:space="preserve"> .</w:t>
            </w:r>
            <w:proofErr w:type="gramEnd"/>
            <w:r w:rsidRPr="004672D1">
              <w:rPr>
                <w:rFonts w:eastAsia="Calibri"/>
              </w:rPr>
              <w:t xml:space="preserve"> с\з Металлург</w:t>
            </w:r>
          </w:p>
        </w:tc>
        <w:tc>
          <w:tcPr>
            <w:tcW w:w="2835" w:type="dxa"/>
          </w:tcPr>
          <w:p w:rsidR="002200BE" w:rsidRPr="004C4DD4" w:rsidRDefault="002200BE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2200BE" w:rsidRPr="004C4DD4" w:rsidRDefault="002200BE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2200BE" w:rsidRPr="004C4DD4" w:rsidRDefault="002200BE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2200BE" w:rsidRPr="002200BE" w:rsidRDefault="002200BE" w:rsidP="00D45BE6">
            <w:pPr>
              <w:rPr>
                <w:b/>
              </w:rPr>
            </w:pPr>
            <w:r w:rsidRPr="002200BE">
              <w:rPr>
                <w:b/>
              </w:rPr>
              <w:t>40</w:t>
            </w:r>
          </w:p>
        </w:tc>
      </w:tr>
      <w:tr w:rsidR="002200BE" w:rsidRPr="004C4DD4" w:rsidTr="004071B3">
        <w:tc>
          <w:tcPr>
            <w:tcW w:w="1374" w:type="dxa"/>
            <w:vAlign w:val="center"/>
          </w:tcPr>
          <w:p w:rsidR="002200BE" w:rsidRPr="004672D1" w:rsidRDefault="002200BE" w:rsidP="0087297E">
            <w:r w:rsidRPr="004672D1">
              <w:t>07</w:t>
            </w:r>
            <w:r w:rsidR="00084DDF">
              <w:t xml:space="preserve"> мая</w:t>
            </w:r>
          </w:p>
        </w:tc>
        <w:tc>
          <w:tcPr>
            <w:tcW w:w="5289" w:type="dxa"/>
            <w:vAlign w:val="center"/>
          </w:tcPr>
          <w:p w:rsidR="002200BE" w:rsidRPr="00AB2502" w:rsidRDefault="002200BE" w:rsidP="0087297E">
            <w:pPr>
              <w:rPr>
                <w:b/>
              </w:rPr>
            </w:pPr>
            <w:r w:rsidRPr="00AB2502">
              <w:rPr>
                <w:b/>
              </w:rPr>
              <w:t xml:space="preserve">Дзюдо. </w:t>
            </w:r>
            <w:r w:rsidRPr="004672D1">
              <w:t>Пер-во ДЮСШ, «День Победы!» п</w:t>
            </w:r>
            <w:proofErr w:type="gramStart"/>
            <w:r w:rsidRPr="004672D1">
              <w:t>.Т</w:t>
            </w:r>
            <w:proofErr w:type="gramEnd"/>
            <w:r w:rsidRPr="004672D1">
              <w:t>ея</w:t>
            </w:r>
          </w:p>
        </w:tc>
        <w:tc>
          <w:tcPr>
            <w:tcW w:w="2835" w:type="dxa"/>
          </w:tcPr>
          <w:p w:rsidR="002200BE" w:rsidRPr="004C4DD4" w:rsidRDefault="002200BE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2200BE" w:rsidRPr="004C4DD4" w:rsidRDefault="002200BE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2200BE" w:rsidRPr="004C4DD4" w:rsidRDefault="002200BE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2200BE" w:rsidRPr="002200BE" w:rsidRDefault="00CB417A" w:rsidP="00D45BE6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200BE" w:rsidRPr="004C4DD4" w:rsidTr="004071B3">
        <w:tc>
          <w:tcPr>
            <w:tcW w:w="1374" w:type="dxa"/>
            <w:vAlign w:val="center"/>
          </w:tcPr>
          <w:p w:rsidR="002200BE" w:rsidRPr="004672D1" w:rsidRDefault="002200BE" w:rsidP="0087297E">
            <w:r w:rsidRPr="004672D1">
              <w:t>08</w:t>
            </w:r>
          </w:p>
        </w:tc>
        <w:tc>
          <w:tcPr>
            <w:tcW w:w="5289" w:type="dxa"/>
            <w:vAlign w:val="center"/>
          </w:tcPr>
          <w:p w:rsidR="002200BE" w:rsidRPr="00AB2502" w:rsidRDefault="002200BE" w:rsidP="0087297E">
            <w:pPr>
              <w:rPr>
                <w:b/>
              </w:rPr>
            </w:pPr>
            <w:r w:rsidRPr="00AB2502">
              <w:rPr>
                <w:b/>
              </w:rPr>
              <w:t xml:space="preserve">Бокс. </w:t>
            </w:r>
            <w:r>
              <w:t>Открытое первенство ДЮСШ</w:t>
            </w:r>
            <w:r w:rsidRPr="004672D1">
              <w:t>, ко «Дню П</w:t>
            </w:r>
            <w:r>
              <w:t xml:space="preserve">обеды!»   </w:t>
            </w:r>
            <w:proofErr w:type="spellStart"/>
            <w:r>
              <w:t>гпСеверо</w:t>
            </w:r>
            <w:proofErr w:type="spellEnd"/>
            <w:r>
              <w:t>-Енисейский.</w:t>
            </w:r>
          </w:p>
        </w:tc>
        <w:tc>
          <w:tcPr>
            <w:tcW w:w="2835" w:type="dxa"/>
          </w:tcPr>
          <w:p w:rsidR="002200BE" w:rsidRPr="004C4DD4" w:rsidRDefault="00CB417A" w:rsidP="00B75390">
            <w:pPr>
              <w:rPr>
                <w:highlight w:val="cyan"/>
              </w:rPr>
            </w:pPr>
            <w:r w:rsidRPr="00CB417A">
              <w:t>муниципальный</w:t>
            </w:r>
          </w:p>
        </w:tc>
        <w:tc>
          <w:tcPr>
            <w:tcW w:w="1701" w:type="dxa"/>
          </w:tcPr>
          <w:p w:rsidR="002200BE" w:rsidRPr="004C4DD4" w:rsidRDefault="002200BE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2200BE" w:rsidRPr="004C4DD4" w:rsidRDefault="002200BE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2200BE" w:rsidRPr="004C4DD4" w:rsidRDefault="002200BE" w:rsidP="00D45BE6">
            <w:pPr>
              <w:rPr>
                <w:b/>
                <w:highlight w:val="cyan"/>
              </w:rPr>
            </w:pPr>
            <w:r w:rsidRPr="002200BE">
              <w:rPr>
                <w:b/>
              </w:rPr>
              <w:t>24</w:t>
            </w:r>
          </w:p>
        </w:tc>
      </w:tr>
      <w:tr w:rsidR="002200BE" w:rsidRPr="004C4DD4" w:rsidTr="004071B3">
        <w:tc>
          <w:tcPr>
            <w:tcW w:w="1374" w:type="dxa"/>
            <w:vAlign w:val="center"/>
          </w:tcPr>
          <w:p w:rsidR="002200BE" w:rsidRPr="004672D1" w:rsidRDefault="002200BE" w:rsidP="0087297E">
            <w:r w:rsidRPr="004672D1">
              <w:t>08</w:t>
            </w:r>
          </w:p>
        </w:tc>
        <w:tc>
          <w:tcPr>
            <w:tcW w:w="5289" w:type="dxa"/>
            <w:vAlign w:val="center"/>
          </w:tcPr>
          <w:p w:rsidR="002200BE" w:rsidRPr="00F37D31" w:rsidRDefault="002200BE" w:rsidP="0087297E">
            <w:r w:rsidRPr="00F37D31">
              <w:rPr>
                <w:b/>
              </w:rPr>
              <w:t>Баскетбол</w:t>
            </w:r>
            <w:r w:rsidRPr="00F37D31">
              <w:t xml:space="preserve"> "Кубок ДЮСШ, </w:t>
            </w:r>
            <w:r>
              <w:t xml:space="preserve">юн. </w:t>
            </w:r>
            <w:r w:rsidRPr="00F37D31">
              <w:t>дев." 1998 и мл</w:t>
            </w:r>
            <w:proofErr w:type="gramStart"/>
            <w:r w:rsidRPr="00F37D31">
              <w:t>.</w:t>
            </w:r>
            <w:proofErr w:type="gramEnd"/>
            <w:r w:rsidRPr="00F37D31">
              <w:t xml:space="preserve"> </w:t>
            </w:r>
            <w:proofErr w:type="gramStart"/>
            <w:r w:rsidRPr="00F37D31">
              <w:t>с</w:t>
            </w:r>
            <w:proofErr w:type="gramEnd"/>
            <w:r w:rsidRPr="00F37D31">
              <w:t>\з «Металлург»</w:t>
            </w:r>
          </w:p>
        </w:tc>
        <w:tc>
          <w:tcPr>
            <w:tcW w:w="2835" w:type="dxa"/>
          </w:tcPr>
          <w:p w:rsidR="002200BE" w:rsidRPr="004C4DD4" w:rsidRDefault="002200BE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2200BE" w:rsidRPr="004C4DD4" w:rsidRDefault="002200BE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2200BE" w:rsidRPr="004C4DD4" w:rsidRDefault="002200BE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2200BE" w:rsidRPr="002200BE" w:rsidRDefault="002200BE" w:rsidP="00D45BE6">
            <w:pPr>
              <w:rPr>
                <w:b/>
              </w:rPr>
            </w:pPr>
            <w:r w:rsidRPr="002200BE">
              <w:rPr>
                <w:b/>
              </w:rPr>
              <w:t>50</w:t>
            </w:r>
          </w:p>
        </w:tc>
      </w:tr>
      <w:tr w:rsidR="002200BE" w:rsidRPr="004C4DD4" w:rsidTr="004071B3">
        <w:tc>
          <w:tcPr>
            <w:tcW w:w="1374" w:type="dxa"/>
            <w:vAlign w:val="center"/>
          </w:tcPr>
          <w:p w:rsidR="002200BE" w:rsidRPr="004672D1" w:rsidRDefault="002200BE" w:rsidP="0087297E">
            <w:r w:rsidRPr="004672D1">
              <w:t>13</w:t>
            </w:r>
            <w:r w:rsidR="007C5EAA">
              <w:t>-</w:t>
            </w:r>
            <w:r w:rsidRPr="004672D1">
              <w:t>15</w:t>
            </w:r>
          </w:p>
        </w:tc>
        <w:tc>
          <w:tcPr>
            <w:tcW w:w="5289" w:type="dxa"/>
            <w:vAlign w:val="center"/>
          </w:tcPr>
          <w:p w:rsidR="002200BE" w:rsidRPr="00AB2502" w:rsidRDefault="002200BE" w:rsidP="0087297E">
            <w:pPr>
              <w:rPr>
                <w:b/>
              </w:rPr>
            </w:pPr>
            <w:r w:rsidRPr="00AB2502">
              <w:rPr>
                <w:b/>
              </w:rPr>
              <w:t xml:space="preserve">Бокс. </w:t>
            </w:r>
            <w:r w:rsidRPr="004672D1">
              <w:t>Открытый районный турнир, ко "Дню Победы!"   2002-2003гр г</w:t>
            </w:r>
            <w:proofErr w:type="gramStart"/>
            <w:r w:rsidRPr="004672D1">
              <w:t>.Е</w:t>
            </w:r>
            <w:proofErr w:type="gramEnd"/>
            <w:r w:rsidRPr="004672D1">
              <w:t>нисейск</w:t>
            </w:r>
          </w:p>
        </w:tc>
        <w:tc>
          <w:tcPr>
            <w:tcW w:w="2835" w:type="dxa"/>
          </w:tcPr>
          <w:p w:rsidR="002200BE" w:rsidRPr="004C4DD4" w:rsidRDefault="00CB417A" w:rsidP="00B75390">
            <w:pPr>
              <w:rPr>
                <w:highlight w:val="cyan"/>
              </w:rPr>
            </w:pPr>
            <w:r w:rsidRPr="00CB417A">
              <w:t>муниципальный</w:t>
            </w:r>
          </w:p>
        </w:tc>
        <w:tc>
          <w:tcPr>
            <w:tcW w:w="1701" w:type="dxa"/>
          </w:tcPr>
          <w:p w:rsidR="002200BE" w:rsidRPr="004C4DD4" w:rsidRDefault="002200BE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2200BE" w:rsidRPr="00CB417A" w:rsidRDefault="00CB417A" w:rsidP="00DA145D">
            <w:r w:rsidRPr="00CB417A">
              <w:t>Третьяков-1, Акентьев-2, Добрынин-2, Хлопков-3</w:t>
            </w:r>
          </w:p>
        </w:tc>
        <w:tc>
          <w:tcPr>
            <w:tcW w:w="992" w:type="dxa"/>
          </w:tcPr>
          <w:p w:rsidR="002200BE" w:rsidRPr="002200BE" w:rsidRDefault="002200BE" w:rsidP="00D45BE6">
            <w:pPr>
              <w:rPr>
                <w:b/>
              </w:rPr>
            </w:pPr>
            <w:r w:rsidRPr="002200BE">
              <w:rPr>
                <w:b/>
              </w:rPr>
              <w:t>4</w:t>
            </w:r>
          </w:p>
        </w:tc>
      </w:tr>
      <w:tr w:rsidR="002200BE" w:rsidRPr="004C4DD4" w:rsidTr="0087297E">
        <w:tc>
          <w:tcPr>
            <w:tcW w:w="1374" w:type="dxa"/>
          </w:tcPr>
          <w:p w:rsidR="002200BE" w:rsidRPr="004672D1" w:rsidRDefault="002200BE" w:rsidP="0087297E">
            <w:pPr>
              <w:pStyle w:val="2"/>
              <w:ind w:firstLine="0"/>
              <w:jc w:val="left"/>
              <w:rPr>
                <w:sz w:val="24"/>
              </w:rPr>
            </w:pPr>
            <w:r w:rsidRPr="004672D1">
              <w:rPr>
                <w:sz w:val="24"/>
              </w:rPr>
              <w:t>15-18</w:t>
            </w:r>
          </w:p>
          <w:p w:rsidR="002200BE" w:rsidRPr="004672D1" w:rsidRDefault="002200BE" w:rsidP="0087297E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5289" w:type="dxa"/>
          </w:tcPr>
          <w:p w:rsidR="002200BE" w:rsidRPr="00AB2502" w:rsidRDefault="002200BE" w:rsidP="0087297E">
            <w:pPr>
              <w:pStyle w:val="2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ШСЛ. </w:t>
            </w:r>
            <w:r w:rsidRPr="00D71899">
              <w:rPr>
                <w:sz w:val="24"/>
              </w:rPr>
              <w:t xml:space="preserve">Краевой этап краевого проекта «Школьная спортивная лига» по </w:t>
            </w:r>
            <w:proofErr w:type="gramStart"/>
            <w:r w:rsidRPr="00D71899"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</w:t>
            </w:r>
            <w:r w:rsidRPr="00D71899">
              <w:rPr>
                <w:sz w:val="24"/>
              </w:rPr>
              <w:t>а, Красноярск</w:t>
            </w:r>
          </w:p>
        </w:tc>
        <w:tc>
          <w:tcPr>
            <w:tcW w:w="2835" w:type="dxa"/>
          </w:tcPr>
          <w:p w:rsidR="002200BE" w:rsidRPr="004C4DD4" w:rsidRDefault="002200BE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2200BE" w:rsidRPr="004C4DD4" w:rsidRDefault="002200BE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2200BE" w:rsidRPr="004C4DD4" w:rsidRDefault="002200BE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2200BE" w:rsidRPr="004C4DD4" w:rsidRDefault="002200BE" w:rsidP="00D45BE6">
            <w:pPr>
              <w:rPr>
                <w:b/>
                <w:highlight w:val="cyan"/>
              </w:rPr>
            </w:pPr>
          </w:p>
        </w:tc>
      </w:tr>
      <w:tr w:rsidR="002200BE" w:rsidRPr="004C4DD4" w:rsidTr="004071B3">
        <w:tc>
          <w:tcPr>
            <w:tcW w:w="1374" w:type="dxa"/>
            <w:vAlign w:val="center"/>
          </w:tcPr>
          <w:p w:rsidR="002200BE" w:rsidRPr="004672D1" w:rsidRDefault="002200BE" w:rsidP="0087297E">
            <w:pPr>
              <w:rPr>
                <w:rFonts w:eastAsia="Calibri"/>
              </w:rPr>
            </w:pPr>
            <w:r w:rsidRPr="004672D1">
              <w:rPr>
                <w:rFonts w:eastAsia="Calibri"/>
              </w:rPr>
              <w:t>28</w:t>
            </w:r>
          </w:p>
        </w:tc>
        <w:tc>
          <w:tcPr>
            <w:tcW w:w="5289" w:type="dxa"/>
            <w:vAlign w:val="center"/>
          </w:tcPr>
          <w:p w:rsidR="002200BE" w:rsidRPr="00AB2502" w:rsidRDefault="002200BE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Плавание. </w:t>
            </w:r>
            <w:r w:rsidRPr="00D71899">
              <w:rPr>
                <w:rFonts w:eastAsia="Calibri"/>
              </w:rPr>
              <w:t>Соревнования по плаванию, посвященные закрытию плавательного сезона</w:t>
            </w:r>
          </w:p>
        </w:tc>
        <w:tc>
          <w:tcPr>
            <w:tcW w:w="2835" w:type="dxa"/>
          </w:tcPr>
          <w:p w:rsidR="002200BE" w:rsidRPr="004C4DD4" w:rsidRDefault="002200BE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2200BE" w:rsidRPr="004C4DD4" w:rsidRDefault="002200BE" w:rsidP="00D94454">
            <w:pPr>
              <w:rPr>
                <w:highlight w:val="cyan"/>
              </w:rPr>
            </w:pPr>
          </w:p>
        </w:tc>
        <w:tc>
          <w:tcPr>
            <w:tcW w:w="3827" w:type="dxa"/>
          </w:tcPr>
          <w:p w:rsidR="002200BE" w:rsidRPr="004C4DD4" w:rsidRDefault="002200BE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2200BE" w:rsidRPr="004C4DD4" w:rsidRDefault="002200BE" w:rsidP="00D45BE6">
            <w:pPr>
              <w:rPr>
                <w:b/>
                <w:highlight w:val="cyan"/>
              </w:rPr>
            </w:pPr>
            <w:r w:rsidRPr="002200BE">
              <w:rPr>
                <w:b/>
              </w:rPr>
              <w:t>50</w:t>
            </w:r>
          </w:p>
        </w:tc>
      </w:tr>
      <w:tr w:rsidR="00FC0E3A" w:rsidRPr="004C4DD4" w:rsidTr="00FC0E3A">
        <w:tc>
          <w:tcPr>
            <w:tcW w:w="16018" w:type="dxa"/>
            <w:gridSpan w:val="6"/>
            <w:vAlign w:val="center"/>
          </w:tcPr>
          <w:p w:rsidR="00FC0E3A" w:rsidRPr="00FC0E3A" w:rsidRDefault="00FC0E3A" w:rsidP="00FC0E3A">
            <w:pPr>
              <w:jc w:val="center"/>
              <w:rPr>
                <w:b/>
                <w:color w:val="FF0000"/>
              </w:rPr>
            </w:pPr>
            <w:r w:rsidRPr="00FC0E3A">
              <w:rPr>
                <w:b/>
                <w:color w:val="FF0000"/>
              </w:rPr>
              <w:t>ИЮНЬ 2016</w:t>
            </w:r>
          </w:p>
        </w:tc>
      </w:tr>
      <w:tr w:rsidR="00FC0E3A" w:rsidRPr="004C4DD4" w:rsidTr="004071B3">
        <w:tc>
          <w:tcPr>
            <w:tcW w:w="1374" w:type="dxa"/>
            <w:vAlign w:val="center"/>
          </w:tcPr>
          <w:p w:rsidR="00FC0E3A" w:rsidRPr="004672D1" w:rsidRDefault="00384E06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1-30</w:t>
            </w:r>
          </w:p>
        </w:tc>
        <w:tc>
          <w:tcPr>
            <w:tcW w:w="5289" w:type="dxa"/>
            <w:vAlign w:val="center"/>
          </w:tcPr>
          <w:p w:rsidR="00FC0E3A" w:rsidRDefault="00FC0E3A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Площадка</w:t>
            </w:r>
            <w:r w:rsidR="00E832E4">
              <w:rPr>
                <w:rFonts w:eastAsia="Calibri"/>
                <w:b/>
              </w:rPr>
              <w:t xml:space="preserve"> (баскетбол, хоккей с мячом)</w:t>
            </w:r>
          </w:p>
        </w:tc>
        <w:tc>
          <w:tcPr>
            <w:tcW w:w="2835" w:type="dxa"/>
          </w:tcPr>
          <w:p w:rsidR="00FC0E3A" w:rsidRPr="004C4DD4" w:rsidRDefault="00FC0E3A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FC0E3A" w:rsidRPr="00384E06" w:rsidRDefault="00384E06" w:rsidP="00D94454">
            <w:r w:rsidRPr="00384E06">
              <w:t>Программа</w:t>
            </w:r>
          </w:p>
        </w:tc>
        <w:tc>
          <w:tcPr>
            <w:tcW w:w="3827" w:type="dxa"/>
          </w:tcPr>
          <w:p w:rsidR="00FC0E3A" w:rsidRPr="00E832E4" w:rsidRDefault="00E832E4" w:rsidP="00DA145D">
            <w:r w:rsidRPr="00E832E4">
              <w:t xml:space="preserve">Обручева, </w:t>
            </w:r>
            <w:proofErr w:type="spellStart"/>
            <w:r w:rsidRPr="00E832E4">
              <w:t>Лисицин</w:t>
            </w:r>
            <w:proofErr w:type="spellEnd"/>
          </w:p>
        </w:tc>
        <w:tc>
          <w:tcPr>
            <w:tcW w:w="992" w:type="dxa"/>
          </w:tcPr>
          <w:p w:rsidR="00FC0E3A" w:rsidRPr="002200BE" w:rsidRDefault="00384E06" w:rsidP="00D45BE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84E06" w:rsidRPr="004C4DD4" w:rsidTr="004071B3">
        <w:tc>
          <w:tcPr>
            <w:tcW w:w="1374" w:type="dxa"/>
            <w:vAlign w:val="center"/>
          </w:tcPr>
          <w:p w:rsidR="00384E06" w:rsidRDefault="00384E06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1-10</w:t>
            </w:r>
          </w:p>
        </w:tc>
        <w:tc>
          <w:tcPr>
            <w:tcW w:w="5289" w:type="dxa"/>
            <w:vAlign w:val="center"/>
          </w:tcPr>
          <w:p w:rsidR="00384E06" w:rsidRDefault="00384E06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Тренировочный сбор </w:t>
            </w:r>
            <w:r w:rsidR="00E832E4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>дзюдо, бокс</w:t>
            </w:r>
            <w:r w:rsidR="00E832E4">
              <w:rPr>
                <w:rFonts w:eastAsia="Calibri"/>
                <w:b/>
              </w:rPr>
              <w:t>) «</w:t>
            </w:r>
            <w:r>
              <w:rPr>
                <w:rFonts w:eastAsia="Calibri"/>
                <w:b/>
              </w:rPr>
              <w:t>Дельфин</w:t>
            </w:r>
            <w:r w:rsidR="00E832E4">
              <w:rPr>
                <w:rFonts w:eastAsia="Calibri"/>
                <w:b/>
              </w:rPr>
              <w:t>»</w:t>
            </w:r>
          </w:p>
        </w:tc>
        <w:tc>
          <w:tcPr>
            <w:tcW w:w="2835" w:type="dxa"/>
          </w:tcPr>
          <w:p w:rsidR="00384E06" w:rsidRPr="004C4DD4" w:rsidRDefault="00384E06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384E06" w:rsidRPr="00384E06" w:rsidRDefault="00384E06" w:rsidP="00D94454">
            <w:r w:rsidRPr="00384E06">
              <w:t>Летнего</w:t>
            </w:r>
          </w:p>
        </w:tc>
        <w:tc>
          <w:tcPr>
            <w:tcW w:w="3827" w:type="dxa"/>
          </w:tcPr>
          <w:p w:rsidR="00384E06" w:rsidRPr="004C4DD4" w:rsidRDefault="00E832E4" w:rsidP="00DA145D">
            <w:pPr>
              <w:rPr>
                <w:highlight w:val="cyan"/>
              </w:rPr>
            </w:pPr>
            <w:r w:rsidRPr="00E832E4">
              <w:t xml:space="preserve">Григорьев, </w:t>
            </w:r>
            <w:proofErr w:type="gramStart"/>
            <w:r w:rsidRPr="00E832E4">
              <w:t>Коврижных</w:t>
            </w:r>
            <w:proofErr w:type="gramEnd"/>
          </w:p>
        </w:tc>
        <w:tc>
          <w:tcPr>
            <w:tcW w:w="992" w:type="dxa"/>
          </w:tcPr>
          <w:p w:rsidR="00384E06" w:rsidRDefault="00384E06" w:rsidP="00D45BE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C0E3A" w:rsidRPr="004C4DD4" w:rsidTr="004071B3">
        <w:tc>
          <w:tcPr>
            <w:tcW w:w="1374" w:type="dxa"/>
            <w:vAlign w:val="center"/>
          </w:tcPr>
          <w:p w:rsidR="00FC0E3A" w:rsidRPr="004672D1" w:rsidRDefault="00384E06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15-06.07</w:t>
            </w:r>
          </w:p>
        </w:tc>
        <w:tc>
          <w:tcPr>
            <w:tcW w:w="5289" w:type="dxa"/>
            <w:vAlign w:val="center"/>
          </w:tcPr>
          <w:p w:rsidR="00FC0E3A" w:rsidRDefault="00FC0E3A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Тренировочный сбор </w:t>
            </w:r>
            <w:r w:rsidR="00E832E4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>дзюдо</w:t>
            </w:r>
            <w:r w:rsidR="00E832E4">
              <w:rPr>
                <w:rFonts w:eastAsia="Calibri"/>
                <w:b/>
              </w:rPr>
              <w:t>)</w:t>
            </w:r>
          </w:p>
        </w:tc>
        <w:tc>
          <w:tcPr>
            <w:tcW w:w="2835" w:type="dxa"/>
          </w:tcPr>
          <w:p w:rsidR="00FC0E3A" w:rsidRPr="004C4DD4" w:rsidRDefault="00FC0E3A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FC0E3A" w:rsidRPr="00384E06" w:rsidRDefault="00384E06" w:rsidP="00D94454">
            <w:r w:rsidRPr="00384E06">
              <w:t xml:space="preserve">Отдыха </w:t>
            </w:r>
          </w:p>
        </w:tc>
        <w:tc>
          <w:tcPr>
            <w:tcW w:w="3827" w:type="dxa"/>
          </w:tcPr>
          <w:p w:rsidR="00FC0E3A" w:rsidRPr="004C4DD4" w:rsidRDefault="00E832E4" w:rsidP="00DA145D">
            <w:pPr>
              <w:rPr>
                <w:highlight w:val="cyan"/>
              </w:rPr>
            </w:pPr>
            <w:r w:rsidRPr="00E832E4">
              <w:t>Григорьев, Дроздов</w:t>
            </w:r>
          </w:p>
        </w:tc>
        <w:tc>
          <w:tcPr>
            <w:tcW w:w="992" w:type="dxa"/>
          </w:tcPr>
          <w:p w:rsidR="00FC0E3A" w:rsidRPr="002200BE" w:rsidRDefault="00384E06" w:rsidP="00D45BE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C0E3A" w:rsidRPr="004C4DD4" w:rsidTr="004071B3">
        <w:tc>
          <w:tcPr>
            <w:tcW w:w="1374" w:type="dxa"/>
            <w:vAlign w:val="center"/>
          </w:tcPr>
          <w:p w:rsidR="00FC0E3A" w:rsidRPr="004672D1" w:rsidRDefault="00384E06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22-30</w:t>
            </w:r>
          </w:p>
        </w:tc>
        <w:tc>
          <w:tcPr>
            <w:tcW w:w="5289" w:type="dxa"/>
            <w:vAlign w:val="center"/>
          </w:tcPr>
          <w:p w:rsidR="00FC0E3A" w:rsidRDefault="00FC0E3A" w:rsidP="00FC0E3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Сплав 1</w:t>
            </w:r>
          </w:p>
        </w:tc>
        <w:tc>
          <w:tcPr>
            <w:tcW w:w="2835" w:type="dxa"/>
          </w:tcPr>
          <w:p w:rsidR="00FC0E3A" w:rsidRPr="004C4DD4" w:rsidRDefault="00FC0E3A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FC0E3A" w:rsidRPr="00384E06" w:rsidRDefault="00384E06" w:rsidP="00D94454">
            <w:r w:rsidRPr="00384E06">
              <w:t>Детей</w:t>
            </w:r>
            <w:r>
              <w:t xml:space="preserve"> 2016г.</w:t>
            </w:r>
          </w:p>
        </w:tc>
        <w:tc>
          <w:tcPr>
            <w:tcW w:w="3827" w:type="dxa"/>
          </w:tcPr>
          <w:p w:rsidR="00FC0E3A" w:rsidRPr="004C4DD4" w:rsidRDefault="00E832E4" w:rsidP="00DA145D">
            <w:pPr>
              <w:rPr>
                <w:highlight w:val="cyan"/>
              </w:rPr>
            </w:pPr>
            <w:r w:rsidRPr="00E832E4">
              <w:t>Коровин</w:t>
            </w:r>
          </w:p>
        </w:tc>
        <w:tc>
          <w:tcPr>
            <w:tcW w:w="992" w:type="dxa"/>
          </w:tcPr>
          <w:p w:rsidR="00FC0E3A" w:rsidRPr="002200BE" w:rsidRDefault="00FC0E3A" w:rsidP="00D45BE6">
            <w:pPr>
              <w:rPr>
                <w:b/>
              </w:rPr>
            </w:pPr>
          </w:p>
        </w:tc>
      </w:tr>
      <w:tr w:rsidR="00FC0E3A" w:rsidRPr="004C4DD4" w:rsidTr="00FC0E3A">
        <w:tc>
          <w:tcPr>
            <w:tcW w:w="16018" w:type="dxa"/>
            <w:gridSpan w:val="6"/>
            <w:vAlign w:val="center"/>
          </w:tcPr>
          <w:p w:rsidR="00FC0E3A" w:rsidRPr="00FC0E3A" w:rsidRDefault="00FC0E3A" w:rsidP="00FC0E3A">
            <w:pPr>
              <w:jc w:val="center"/>
              <w:rPr>
                <w:b/>
                <w:color w:val="FF0000"/>
              </w:rPr>
            </w:pPr>
            <w:r w:rsidRPr="00FC0E3A">
              <w:rPr>
                <w:b/>
                <w:color w:val="FF0000"/>
              </w:rPr>
              <w:t>ИЮЛЬ 2016</w:t>
            </w:r>
          </w:p>
        </w:tc>
      </w:tr>
      <w:tr w:rsidR="00E832E4" w:rsidRPr="004C4DD4" w:rsidTr="00303BF7">
        <w:tc>
          <w:tcPr>
            <w:tcW w:w="1374" w:type="dxa"/>
            <w:vAlign w:val="center"/>
          </w:tcPr>
          <w:p w:rsidR="00E832E4" w:rsidRPr="004672D1" w:rsidRDefault="00E832E4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4-12</w:t>
            </w:r>
          </w:p>
        </w:tc>
        <w:tc>
          <w:tcPr>
            <w:tcW w:w="5289" w:type="dxa"/>
            <w:vAlign w:val="center"/>
          </w:tcPr>
          <w:p w:rsidR="00E832E4" w:rsidRDefault="00E832E4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Сплав 2</w:t>
            </w:r>
          </w:p>
        </w:tc>
        <w:tc>
          <w:tcPr>
            <w:tcW w:w="2835" w:type="dxa"/>
          </w:tcPr>
          <w:p w:rsidR="00E832E4" w:rsidRPr="004C4DD4" w:rsidRDefault="00E832E4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E832E4" w:rsidRPr="00384E06" w:rsidRDefault="00E832E4" w:rsidP="00A86BD9">
            <w:r w:rsidRPr="00384E06">
              <w:t>Программа</w:t>
            </w:r>
          </w:p>
        </w:tc>
        <w:tc>
          <w:tcPr>
            <w:tcW w:w="3827" w:type="dxa"/>
          </w:tcPr>
          <w:p w:rsidR="00E832E4" w:rsidRDefault="00E832E4">
            <w:r w:rsidRPr="004B40B0">
              <w:t>Коровин</w:t>
            </w:r>
          </w:p>
        </w:tc>
        <w:tc>
          <w:tcPr>
            <w:tcW w:w="992" w:type="dxa"/>
          </w:tcPr>
          <w:p w:rsidR="00E832E4" w:rsidRPr="002200BE" w:rsidRDefault="00E832E4" w:rsidP="00D45BE6">
            <w:pPr>
              <w:rPr>
                <w:b/>
              </w:rPr>
            </w:pPr>
          </w:p>
        </w:tc>
      </w:tr>
      <w:tr w:rsidR="00E832E4" w:rsidRPr="004C4DD4" w:rsidTr="00303BF7">
        <w:tc>
          <w:tcPr>
            <w:tcW w:w="1374" w:type="dxa"/>
            <w:vAlign w:val="center"/>
          </w:tcPr>
          <w:p w:rsidR="00E832E4" w:rsidRPr="004672D1" w:rsidRDefault="00E832E4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17-25</w:t>
            </w:r>
          </w:p>
        </w:tc>
        <w:tc>
          <w:tcPr>
            <w:tcW w:w="5289" w:type="dxa"/>
            <w:vAlign w:val="center"/>
          </w:tcPr>
          <w:p w:rsidR="00E832E4" w:rsidRDefault="00E832E4" w:rsidP="00FC0E3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Сплав 3</w:t>
            </w:r>
          </w:p>
        </w:tc>
        <w:tc>
          <w:tcPr>
            <w:tcW w:w="2835" w:type="dxa"/>
          </w:tcPr>
          <w:p w:rsidR="00E832E4" w:rsidRPr="004C4DD4" w:rsidRDefault="00E832E4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E832E4" w:rsidRPr="00384E06" w:rsidRDefault="00E832E4" w:rsidP="00A86BD9">
            <w:r w:rsidRPr="00384E06">
              <w:t xml:space="preserve">Отдыха </w:t>
            </w:r>
          </w:p>
        </w:tc>
        <w:tc>
          <w:tcPr>
            <w:tcW w:w="3827" w:type="dxa"/>
          </w:tcPr>
          <w:p w:rsidR="00E832E4" w:rsidRDefault="00E832E4">
            <w:r w:rsidRPr="004B40B0">
              <w:t>Коровин</w:t>
            </w:r>
          </w:p>
        </w:tc>
        <w:tc>
          <w:tcPr>
            <w:tcW w:w="992" w:type="dxa"/>
          </w:tcPr>
          <w:p w:rsidR="00E832E4" w:rsidRPr="002200BE" w:rsidRDefault="00E832E4" w:rsidP="00D45BE6">
            <w:pPr>
              <w:rPr>
                <w:b/>
              </w:rPr>
            </w:pPr>
          </w:p>
        </w:tc>
      </w:tr>
      <w:tr w:rsidR="00384E06" w:rsidRPr="004C4DD4" w:rsidTr="00303BF7">
        <w:tc>
          <w:tcPr>
            <w:tcW w:w="1374" w:type="dxa"/>
            <w:vAlign w:val="center"/>
          </w:tcPr>
          <w:p w:rsidR="00384E06" w:rsidRPr="004672D1" w:rsidRDefault="00384E06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6-27</w:t>
            </w:r>
          </w:p>
        </w:tc>
        <w:tc>
          <w:tcPr>
            <w:tcW w:w="5289" w:type="dxa"/>
            <w:vAlign w:val="center"/>
          </w:tcPr>
          <w:p w:rsidR="00384E06" w:rsidRDefault="00384E06" w:rsidP="00FC0E3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Тренировочный </w:t>
            </w:r>
            <w:r w:rsidRPr="00E832E4">
              <w:rPr>
                <w:rFonts w:eastAsia="Calibri"/>
              </w:rPr>
              <w:t xml:space="preserve">сбор </w:t>
            </w:r>
            <w:r w:rsidR="00E832E4" w:rsidRPr="00E832E4">
              <w:rPr>
                <w:rFonts w:eastAsia="Calibri"/>
              </w:rPr>
              <w:t>(</w:t>
            </w:r>
            <w:r w:rsidRPr="00E832E4">
              <w:rPr>
                <w:rFonts w:eastAsia="Calibri"/>
              </w:rPr>
              <w:t>бокс, дзюдо</w:t>
            </w:r>
            <w:r w:rsidR="00E832E4" w:rsidRPr="00E832E4">
              <w:rPr>
                <w:rFonts w:eastAsia="Calibri"/>
              </w:rPr>
              <w:t>),</w:t>
            </w:r>
            <w:r w:rsidRPr="00E832E4">
              <w:rPr>
                <w:rFonts w:eastAsia="Calibri"/>
              </w:rPr>
              <w:t xml:space="preserve"> СОЛ «</w:t>
            </w:r>
            <w:proofErr w:type="spellStart"/>
            <w:r w:rsidRPr="00E832E4">
              <w:rPr>
                <w:rFonts w:eastAsia="Calibri"/>
              </w:rPr>
              <w:t>Искожевец</w:t>
            </w:r>
            <w:proofErr w:type="spellEnd"/>
            <w:r w:rsidRPr="00E832E4">
              <w:rPr>
                <w:rFonts w:eastAsia="Calibri"/>
              </w:rPr>
              <w:t xml:space="preserve">», </w:t>
            </w:r>
            <w:r w:rsidRPr="00384E06">
              <w:rPr>
                <w:rFonts w:eastAsia="Calibri"/>
              </w:rPr>
              <w:t>Минусинский район</w:t>
            </w:r>
          </w:p>
        </w:tc>
        <w:tc>
          <w:tcPr>
            <w:tcW w:w="2835" w:type="dxa"/>
          </w:tcPr>
          <w:p w:rsidR="00384E06" w:rsidRPr="004C4DD4" w:rsidRDefault="00384E06" w:rsidP="00B75390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:rsidR="00384E06" w:rsidRPr="00384E06" w:rsidRDefault="00384E06" w:rsidP="00A86BD9">
            <w:r w:rsidRPr="00384E06">
              <w:t>Детей</w:t>
            </w:r>
            <w:r>
              <w:t xml:space="preserve"> 2016г.</w:t>
            </w:r>
          </w:p>
        </w:tc>
        <w:tc>
          <w:tcPr>
            <w:tcW w:w="3827" w:type="dxa"/>
          </w:tcPr>
          <w:p w:rsidR="00384E06" w:rsidRPr="004C4DD4" w:rsidRDefault="00E832E4" w:rsidP="00DA145D">
            <w:pPr>
              <w:rPr>
                <w:highlight w:val="cyan"/>
              </w:rPr>
            </w:pPr>
            <w:r w:rsidRPr="00E832E4">
              <w:t>Коврижных</w:t>
            </w:r>
            <w:r>
              <w:t>,</w:t>
            </w:r>
            <w:r w:rsidRPr="00E832E4">
              <w:t xml:space="preserve"> Дроздов</w:t>
            </w:r>
            <w:r>
              <w:t xml:space="preserve"> </w:t>
            </w:r>
          </w:p>
        </w:tc>
        <w:tc>
          <w:tcPr>
            <w:tcW w:w="992" w:type="dxa"/>
          </w:tcPr>
          <w:p w:rsidR="00384E06" w:rsidRPr="002200BE" w:rsidRDefault="00384E06" w:rsidP="00D45BE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3E3AA2" w:rsidRPr="006B70CB" w:rsidRDefault="006B70CB" w:rsidP="003E3AA2">
      <w:pPr>
        <w:rPr>
          <w:color w:val="0070C0"/>
        </w:rPr>
      </w:pPr>
      <w:r w:rsidRPr="006B70CB">
        <w:rPr>
          <w:color w:val="0070C0"/>
        </w:rPr>
        <w:t>УРОВЕНЬ соревнований</w:t>
      </w:r>
    </w:p>
    <w:p w:rsidR="003E3AA2" w:rsidRDefault="003E3AA2" w:rsidP="003E3AA2">
      <w:pPr>
        <w:rPr>
          <w:highlight w:val="yellow"/>
        </w:rPr>
      </w:pPr>
      <w:r w:rsidRPr="0007423C">
        <w:t>муниципальный</w:t>
      </w:r>
    </w:p>
    <w:p w:rsidR="003E3AA2" w:rsidRDefault="003E3AA2" w:rsidP="003E3AA2">
      <w:pPr>
        <w:rPr>
          <w:highlight w:val="yellow"/>
        </w:rPr>
      </w:pPr>
      <w:r w:rsidRPr="00A95C2A">
        <w:rPr>
          <w:highlight w:val="lightGray"/>
        </w:rPr>
        <w:t>краевой</w:t>
      </w:r>
    </w:p>
    <w:p w:rsidR="003E3AA2" w:rsidRPr="003E3AA2" w:rsidRDefault="003E3AA2" w:rsidP="003E3AA2">
      <w:pPr>
        <w:rPr>
          <w:highlight w:val="yellow"/>
        </w:rPr>
      </w:pPr>
      <w:r w:rsidRPr="003E3AA2">
        <w:rPr>
          <w:highlight w:val="yellow"/>
        </w:rPr>
        <w:t>зональн</w:t>
      </w:r>
      <w:r w:rsidR="006B70CB">
        <w:rPr>
          <w:highlight w:val="yellow"/>
        </w:rPr>
        <w:t>ый</w:t>
      </w:r>
    </w:p>
    <w:p w:rsidR="00B04DBE" w:rsidRDefault="003E3AA2" w:rsidP="00B04DBE">
      <w:r w:rsidRPr="00123C7A">
        <w:rPr>
          <w:highlight w:val="cyan"/>
        </w:rPr>
        <w:t>СФО</w:t>
      </w:r>
    </w:p>
    <w:p w:rsidR="003E3AA2" w:rsidRPr="00B04DBE" w:rsidRDefault="003E3AA2" w:rsidP="00B04DBE">
      <w:pPr>
        <w:rPr>
          <w:szCs w:val="48"/>
        </w:rPr>
      </w:pPr>
      <w:r w:rsidRPr="00EE65B8">
        <w:rPr>
          <w:highlight w:val="green"/>
        </w:rPr>
        <w:t>Россия</w:t>
      </w:r>
    </w:p>
    <w:sectPr w:rsidR="003E3AA2" w:rsidRPr="00B04DBE" w:rsidSect="007F6065">
      <w:pgSz w:w="16838" w:h="11906" w:orient="landscape"/>
      <w:pgMar w:top="851" w:right="638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F73"/>
    <w:multiLevelType w:val="multilevel"/>
    <w:tmpl w:val="D984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432A9"/>
    <w:multiLevelType w:val="hybridMultilevel"/>
    <w:tmpl w:val="5B08B374"/>
    <w:lvl w:ilvl="0" w:tplc="7A9A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61D3"/>
    <w:multiLevelType w:val="hybridMultilevel"/>
    <w:tmpl w:val="17AC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710B9"/>
    <w:multiLevelType w:val="hybridMultilevel"/>
    <w:tmpl w:val="B47A2F08"/>
    <w:lvl w:ilvl="0" w:tplc="3224F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11165"/>
    <w:multiLevelType w:val="multilevel"/>
    <w:tmpl w:val="0F5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F744E"/>
    <w:multiLevelType w:val="hybridMultilevel"/>
    <w:tmpl w:val="564ACC18"/>
    <w:lvl w:ilvl="0" w:tplc="90FEC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7296"/>
    <w:rsid w:val="000035B2"/>
    <w:rsid w:val="00011F4E"/>
    <w:rsid w:val="0002049C"/>
    <w:rsid w:val="000242A6"/>
    <w:rsid w:val="0002691C"/>
    <w:rsid w:val="000319F0"/>
    <w:rsid w:val="000361B2"/>
    <w:rsid w:val="0004083C"/>
    <w:rsid w:val="00040960"/>
    <w:rsid w:val="00042934"/>
    <w:rsid w:val="00043FCF"/>
    <w:rsid w:val="0004796D"/>
    <w:rsid w:val="00047D27"/>
    <w:rsid w:val="0005494D"/>
    <w:rsid w:val="000561D9"/>
    <w:rsid w:val="00056DAD"/>
    <w:rsid w:val="000635EE"/>
    <w:rsid w:val="00067946"/>
    <w:rsid w:val="00071715"/>
    <w:rsid w:val="00071A4C"/>
    <w:rsid w:val="000734D5"/>
    <w:rsid w:val="000734EC"/>
    <w:rsid w:val="00073E2B"/>
    <w:rsid w:val="0007423C"/>
    <w:rsid w:val="000760AE"/>
    <w:rsid w:val="00084DDF"/>
    <w:rsid w:val="00087773"/>
    <w:rsid w:val="0009217E"/>
    <w:rsid w:val="00097CAC"/>
    <w:rsid w:val="000A4083"/>
    <w:rsid w:val="000A416B"/>
    <w:rsid w:val="000A7BF4"/>
    <w:rsid w:val="000B49F7"/>
    <w:rsid w:val="000B6313"/>
    <w:rsid w:val="000B6EE1"/>
    <w:rsid w:val="000B72AB"/>
    <w:rsid w:val="000B7682"/>
    <w:rsid w:val="000C0C5F"/>
    <w:rsid w:val="000C1CCC"/>
    <w:rsid w:val="000C5F94"/>
    <w:rsid w:val="000D2588"/>
    <w:rsid w:val="000D374F"/>
    <w:rsid w:val="000D45C5"/>
    <w:rsid w:val="000D4C4A"/>
    <w:rsid w:val="000E11C2"/>
    <w:rsid w:val="000E202D"/>
    <w:rsid w:val="000E4E2C"/>
    <w:rsid w:val="000E55F7"/>
    <w:rsid w:val="000E5714"/>
    <w:rsid w:val="000E78B8"/>
    <w:rsid w:val="000F42B4"/>
    <w:rsid w:val="000F4574"/>
    <w:rsid w:val="000F4E1B"/>
    <w:rsid w:val="000F6646"/>
    <w:rsid w:val="000F6F01"/>
    <w:rsid w:val="0010268B"/>
    <w:rsid w:val="00102858"/>
    <w:rsid w:val="00102BBA"/>
    <w:rsid w:val="00103A4F"/>
    <w:rsid w:val="0010498C"/>
    <w:rsid w:val="00106EB0"/>
    <w:rsid w:val="00110A1F"/>
    <w:rsid w:val="0011150E"/>
    <w:rsid w:val="00112BB2"/>
    <w:rsid w:val="00116A96"/>
    <w:rsid w:val="00116C62"/>
    <w:rsid w:val="00121185"/>
    <w:rsid w:val="00123C7A"/>
    <w:rsid w:val="00125905"/>
    <w:rsid w:val="001312FE"/>
    <w:rsid w:val="001329B8"/>
    <w:rsid w:val="00134EF8"/>
    <w:rsid w:val="00136CBD"/>
    <w:rsid w:val="0014000E"/>
    <w:rsid w:val="00141EBB"/>
    <w:rsid w:val="00145670"/>
    <w:rsid w:val="00153773"/>
    <w:rsid w:val="001601CB"/>
    <w:rsid w:val="00160BC0"/>
    <w:rsid w:val="00164277"/>
    <w:rsid w:val="00170B6F"/>
    <w:rsid w:val="00170F74"/>
    <w:rsid w:val="00172197"/>
    <w:rsid w:val="00173AAF"/>
    <w:rsid w:val="00174CB7"/>
    <w:rsid w:val="001812C1"/>
    <w:rsid w:val="00184BD4"/>
    <w:rsid w:val="00184E1F"/>
    <w:rsid w:val="00193366"/>
    <w:rsid w:val="001A2A0F"/>
    <w:rsid w:val="001A3518"/>
    <w:rsid w:val="001A3625"/>
    <w:rsid w:val="001A4716"/>
    <w:rsid w:val="001A51DD"/>
    <w:rsid w:val="001A534F"/>
    <w:rsid w:val="001A585E"/>
    <w:rsid w:val="001A5F06"/>
    <w:rsid w:val="001A6648"/>
    <w:rsid w:val="001A678C"/>
    <w:rsid w:val="001B26BC"/>
    <w:rsid w:val="001C1160"/>
    <w:rsid w:val="001C3E9F"/>
    <w:rsid w:val="001C5A2E"/>
    <w:rsid w:val="001C7CDC"/>
    <w:rsid w:val="001D4C9B"/>
    <w:rsid w:val="001D53DD"/>
    <w:rsid w:val="001E10C8"/>
    <w:rsid w:val="001E3D23"/>
    <w:rsid w:val="001F00F3"/>
    <w:rsid w:val="001F0942"/>
    <w:rsid w:val="001F3286"/>
    <w:rsid w:val="001F60C7"/>
    <w:rsid w:val="00200B5A"/>
    <w:rsid w:val="00200D15"/>
    <w:rsid w:val="002023AD"/>
    <w:rsid w:val="002122F5"/>
    <w:rsid w:val="00217F38"/>
    <w:rsid w:val="002200BE"/>
    <w:rsid w:val="0022248F"/>
    <w:rsid w:val="002232AD"/>
    <w:rsid w:val="002243CF"/>
    <w:rsid w:val="00225357"/>
    <w:rsid w:val="002316BA"/>
    <w:rsid w:val="0023340B"/>
    <w:rsid w:val="00235DB4"/>
    <w:rsid w:val="0023639B"/>
    <w:rsid w:val="00237562"/>
    <w:rsid w:val="00237C39"/>
    <w:rsid w:val="00240E64"/>
    <w:rsid w:val="0024274E"/>
    <w:rsid w:val="00245797"/>
    <w:rsid w:val="00250744"/>
    <w:rsid w:val="00251FBD"/>
    <w:rsid w:val="00253662"/>
    <w:rsid w:val="0026134F"/>
    <w:rsid w:val="002630DB"/>
    <w:rsid w:val="002643E8"/>
    <w:rsid w:val="002650A7"/>
    <w:rsid w:val="00267B16"/>
    <w:rsid w:val="00270111"/>
    <w:rsid w:val="00274B88"/>
    <w:rsid w:val="00282165"/>
    <w:rsid w:val="00282424"/>
    <w:rsid w:val="00283DA4"/>
    <w:rsid w:val="002849A4"/>
    <w:rsid w:val="0029032E"/>
    <w:rsid w:val="00294E59"/>
    <w:rsid w:val="002B4B50"/>
    <w:rsid w:val="002B4DB6"/>
    <w:rsid w:val="002C2E99"/>
    <w:rsid w:val="002C7355"/>
    <w:rsid w:val="002D5D99"/>
    <w:rsid w:val="002E491C"/>
    <w:rsid w:val="002F0004"/>
    <w:rsid w:val="002F192E"/>
    <w:rsid w:val="002F51CE"/>
    <w:rsid w:val="00300EBC"/>
    <w:rsid w:val="00301758"/>
    <w:rsid w:val="00303B8F"/>
    <w:rsid w:val="00303BF7"/>
    <w:rsid w:val="00304576"/>
    <w:rsid w:val="00306A3C"/>
    <w:rsid w:val="00314BBC"/>
    <w:rsid w:val="00317C8B"/>
    <w:rsid w:val="00323DAA"/>
    <w:rsid w:val="0032617E"/>
    <w:rsid w:val="00326307"/>
    <w:rsid w:val="00332B8E"/>
    <w:rsid w:val="003407A8"/>
    <w:rsid w:val="00342A69"/>
    <w:rsid w:val="003446C5"/>
    <w:rsid w:val="00346A4D"/>
    <w:rsid w:val="00350ED4"/>
    <w:rsid w:val="00352208"/>
    <w:rsid w:val="00352295"/>
    <w:rsid w:val="00355EAE"/>
    <w:rsid w:val="00360969"/>
    <w:rsid w:val="00361667"/>
    <w:rsid w:val="00362605"/>
    <w:rsid w:val="00365264"/>
    <w:rsid w:val="00377701"/>
    <w:rsid w:val="00380932"/>
    <w:rsid w:val="003811A6"/>
    <w:rsid w:val="003841A3"/>
    <w:rsid w:val="00384E06"/>
    <w:rsid w:val="00384F64"/>
    <w:rsid w:val="00390EEA"/>
    <w:rsid w:val="003934F3"/>
    <w:rsid w:val="0039409E"/>
    <w:rsid w:val="00395AB7"/>
    <w:rsid w:val="00395B16"/>
    <w:rsid w:val="00395E90"/>
    <w:rsid w:val="003A03E6"/>
    <w:rsid w:val="003A611D"/>
    <w:rsid w:val="003A69AC"/>
    <w:rsid w:val="003B294C"/>
    <w:rsid w:val="003B2C61"/>
    <w:rsid w:val="003C05C5"/>
    <w:rsid w:val="003C46E6"/>
    <w:rsid w:val="003C5589"/>
    <w:rsid w:val="003D0E58"/>
    <w:rsid w:val="003D633F"/>
    <w:rsid w:val="003E16E5"/>
    <w:rsid w:val="003E3AA2"/>
    <w:rsid w:val="003E6F73"/>
    <w:rsid w:val="003F2485"/>
    <w:rsid w:val="003F50DB"/>
    <w:rsid w:val="0040024F"/>
    <w:rsid w:val="004007F0"/>
    <w:rsid w:val="0040516D"/>
    <w:rsid w:val="004071B3"/>
    <w:rsid w:val="0042174E"/>
    <w:rsid w:val="004256EC"/>
    <w:rsid w:val="00431F60"/>
    <w:rsid w:val="00434F4C"/>
    <w:rsid w:val="00435387"/>
    <w:rsid w:val="00436D7F"/>
    <w:rsid w:val="00436F05"/>
    <w:rsid w:val="00445325"/>
    <w:rsid w:val="00445763"/>
    <w:rsid w:val="00453CDB"/>
    <w:rsid w:val="004613B5"/>
    <w:rsid w:val="0046683A"/>
    <w:rsid w:val="00473BCD"/>
    <w:rsid w:val="00474642"/>
    <w:rsid w:val="004759EA"/>
    <w:rsid w:val="00480F46"/>
    <w:rsid w:val="00483794"/>
    <w:rsid w:val="0048470E"/>
    <w:rsid w:val="00484F94"/>
    <w:rsid w:val="00485684"/>
    <w:rsid w:val="00487DC0"/>
    <w:rsid w:val="00490045"/>
    <w:rsid w:val="00494EB8"/>
    <w:rsid w:val="00495397"/>
    <w:rsid w:val="00496914"/>
    <w:rsid w:val="00497060"/>
    <w:rsid w:val="004B2210"/>
    <w:rsid w:val="004B568A"/>
    <w:rsid w:val="004B680F"/>
    <w:rsid w:val="004B6BF5"/>
    <w:rsid w:val="004B7A4F"/>
    <w:rsid w:val="004C1AFA"/>
    <w:rsid w:val="004C2040"/>
    <w:rsid w:val="004C20C0"/>
    <w:rsid w:val="004C3502"/>
    <w:rsid w:val="004C4DD4"/>
    <w:rsid w:val="004D3D47"/>
    <w:rsid w:val="004D4058"/>
    <w:rsid w:val="004D578A"/>
    <w:rsid w:val="004D5E16"/>
    <w:rsid w:val="004D6655"/>
    <w:rsid w:val="004D7E32"/>
    <w:rsid w:val="004E0CEA"/>
    <w:rsid w:val="004F1757"/>
    <w:rsid w:val="004F183C"/>
    <w:rsid w:val="004F1FB0"/>
    <w:rsid w:val="004F26E6"/>
    <w:rsid w:val="00507A61"/>
    <w:rsid w:val="00510AB4"/>
    <w:rsid w:val="005111AF"/>
    <w:rsid w:val="00516E7A"/>
    <w:rsid w:val="00522BF7"/>
    <w:rsid w:val="00523788"/>
    <w:rsid w:val="0052426F"/>
    <w:rsid w:val="00527D91"/>
    <w:rsid w:val="00530C69"/>
    <w:rsid w:val="005310AB"/>
    <w:rsid w:val="00532383"/>
    <w:rsid w:val="00540855"/>
    <w:rsid w:val="0054364D"/>
    <w:rsid w:val="005440A4"/>
    <w:rsid w:val="00554C2F"/>
    <w:rsid w:val="00561B03"/>
    <w:rsid w:val="00575F75"/>
    <w:rsid w:val="00582EE1"/>
    <w:rsid w:val="00586D5D"/>
    <w:rsid w:val="00593071"/>
    <w:rsid w:val="005932C7"/>
    <w:rsid w:val="00593C3B"/>
    <w:rsid w:val="005A0163"/>
    <w:rsid w:val="005A1F4B"/>
    <w:rsid w:val="005A2689"/>
    <w:rsid w:val="005B315B"/>
    <w:rsid w:val="005B56A3"/>
    <w:rsid w:val="005C2859"/>
    <w:rsid w:val="005C3148"/>
    <w:rsid w:val="005C461F"/>
    <w:rsid w:val="005C4D66"/>
    <w:rsid w:val="005C6A40"/>
    <w:rsid w:val="005C734A"/>
    <w:rsid w:val="005D070F"/>
    <w:rsid w:val="005D5E24"/>
    <w:rsid w:val="005D61B4"/>
    <w:rsid w:val="005D6B53"/>
    <w:rsid w:val="005D7276"/>
    <w:rsid w:val="005E124F"/>
    <w:rsid w:val="005E4457"/>
    <w:rsid w:val="005E4BD4"/>
    <w:rsid w:val="005F3536"/>
    <w:rsid w:val="005F5528"/>
    <w:rsid w:val="00600075"/>
    <w:rsid w:val="00600894"/>
    <w:rsid w:val="00601897"/>
    <w:rsid w:val="00604D1A"/>
    <w:rsid w:val="00610DDE"/>
    <w:rsid w:val="00613C97"/>
    <w:rsid w:val="00615F76"/>
    <w:rsid w:val="00620A4E"/>
    <w:rsid w:val="00621A57"/>
    <w:rsid w:val="00622205"/>
    <w:rsid w:val="006244E8"/>
    <w:rsid w:val="00633BE1"/>
    <w:rsid w:val="00634324"/>
    <w:rsid w:val="0063473B"/>
    <w:rsid w:val="0063551E"/>
    <w:rsid w:val="00637296"/>
    <w:rsid w:val="006545A4"/>
    <w:rsid w:val="0065529E"/>
    <w:rsid w:val="0065646F"/>
    <w:rsid w:val="006575FC"/>
    <w:rsid w:val="00661385"/>
    <w:rsid w:val="00662F8F"/>
    <w:rsid w:val="006631B4"/>
    <w:rsid w:val="006634DC"/>
    <w:rsid w:val="00664458"/>
    <w:rsid w:val="00667B5E"/>
    <w:rsid w:val="0067044F"/>
    <w:rsid w:val="0067350C"/>
    <w:rsid w:val="006828AA"/>
    <w:rsid w:val="00684FF0"/>
    <w:rsid w:val="00692015"/>
    <w:rsid w:val="0069272F"/>
    <w:rsid w:val="006958AD"/>
    <w:rsid w:val="00696EB7"/>
    <w:rsid w:val="006A086E"/>
    <w:rsid w:val="006A572F"/>
    <w:rsid w:val="006A7A3A"/>
    <w:rsid w:val="006B09C4"/>
    <w:rsid w:val="006B128F"/>
    <w:rsid w:val="006B302C"/>
    <w:rsid w:val="006B70CB"/>
    <w:rsid w:val="006B789D"/>
    <w:rsid w:val="006B7C93"/>
    <w:rsid w:val="006C2720"/>
    <w:rsid w:val="006D0C94"/>
    <w:rsid w:val="006D0D20"/>
    <w:rsid w:val="006D0D2B"/>
    <w:rsid w:val="006D3653"/>
    <w:rsid w:val="006D7A74"/>
    <w:rsid w:val="006E455F"/>
    <w:rsid w:val="006E59F7"/>
    <w:rsid w:val="006E74D3"/>
    <w:rsid w:val="006F073B"/>
    <w:rsid w:val="006F07F3"/>
    <w:rsid w:val="006F2040"/>
    <w:rsid w:val="006F4A6C"/>
    <w:rsid w:val="007042C2"/>
    <w:rsid w:val="0070453F"/>
    <w:rsid w:val="0070487C"/>
    <w:rsid w:val="00712DCB"/>
    <w:rsid w:val="00716C43"/>
    <w:rsid w:val="00720614"/>
    <w:rsid w:val="00726E79"/>
    <w:rsid w:val="00730598"/>
    <w:rsid w:val="00735E5B"/>
    <w:rsid w:val="00737EDC"/>
    <w:rsid w:val="00756F56"/>
    <w:rsid w:val="00762F97"/>
    <w:rsid w:val="007667CA"/>
    <w:rsid w:val="007708B2"/>
    <w:rsid w:val="0077321C"/>
    <w:rsid w:val="00773E57"/>
    <w:rsid w:val="00775D5B"/>
    <w:rsid w:val="0078256C"/>
    <w:rsid w:val="00792753"/>
    <w:rsid w:val="00794C3A"/>
    <w:rsid w:val="007A555D"/>
    <w:rsid w:val="007B165B"/>
    <w:rsid w:val="007B72DD"/>
    <w:rsid w:val="007C5EAA"/>
    <w:rsid w:val="007C6233"/>
    <w:rsid w:val="007C7BCA"/>
    <w:rsid w:val="007D22CA"/>
    <w:rsid w:val="007D4E3B"/>
    <w:rsid w:val="007D5A68"/>
    <w:rsid w:val="007D6FAA"/>
    <w:rsid w:val="007E5848"/>
    <w:rsid w:val="007E6E02"/>
    <w:rsid w:val="007F0143"/>
    <w:rsid w:val="007F2628"/>
    <w:rsid w:val="007F6065"/>
    <w:rsid w:val="00800D51"/>
    <w:rsid w:val="00803CD9"/>
    <w:rsid w:val="00803F7A"/>
    <w:rsid w:val="00817B3B"/>
    <w:rsid w:val="00817C66"/>
    <w:rsid w:val="00821BD5"/>
    <w:rsid w:val="00822695"/>
    <w:rsid w:val="00830098"/>
    <w:rsid w:val="00832B7F"/>
    <w:rsid w:val="00837A95"/>
    <w:rsid w:val="00842EF3"/>
    <w:rsid w:val="008473D6"/>
    <w:rsid w:val="00851D37"/>
    <w:rsid w:val="0085438A"/>
    <w:rsid w:val="0085495A"/>
    <w:rsid w:val="00862451"/>
    <w:rsid w:val="00862A87"/>
    <w:rsid w:val="00864752"/>
    <w:rsid w:val="00865EF3"/>
    <w:rsid w:val="00866F83"/>
    <w:rsid w:val="0087297E"/>
    <w:rsid w:val="00873A6A"/>
    <w:rsid w:val="00874963"/>
    <w:rsid w:val="008760E6"/>
    <w:rsid w:val="00876690"/>
    <w:rsid w:val="008834F8"/>
    <w:rsid w:val="0088586E"/>
    <w:rsid w:val="00891400"/>
    <w:rsid w:val="00895ECC"/>
    <w:rsid w:val="00897908"/>
    <w:rsid w:val="00897FF2"/>
    <w:rsid w:val="008A2DF6"/>
    <w:rsid w:val="008A3D75"/>
    <w:rsid w:val="008A4E57"/>
    <w:rsid w:val="008A6F94"/>
    <w:rsid w:val="008A786C"/>
    <w:rsid w:val="008B2703"/>
    <w:rsid w:val="008B2A5C"/>
    <w:rsid w:val="008B2C46"/>
    <w:rsid w:val="008B51D0"/>
    <w:rsid w:val="008B60F5"/>
    <w:rsid w:val="008B7D0B"/>
    <w:rsid w:val="008C02F9"/>
    <w:rsid w:val="008C278F"/>
    <w:rsid w:val="008C280E"/>
    <w:rsid w:val="008C45DD"/>
    <w:rsid w:val="008C66B8"/>
    <w:rsid w:val="008D07E5"/>
    <w:rsid w:val="008D3453"/>
    <w:rsid w:val="008D518B"/>
    <w:rsid w:val="008D555D"/>
    <w:rsid w:val="008D5A8C"/>
    <w:rsid w:val="008D6600"/>
    <w:rsid w:val="008D7412"/>
    <w:rsid w:val="008E0450"/>
    <w:rsid w:val="008E1160"/>
    <w:rsid w:val="008E1D98"/>
    <w:rsid w:val="008E2D7B"/>
    <w:rsid w:val="008E4F1F"/>
    <w:rsid w:val="008E545C"/>
    <w:rsid w:val="008E6BE1"/>
    <w:rsid w:val="008F3845"/>
    <w:rsid w:val="00902032"/>
    <w:rsid w:val="009046FD"/>
    <w:rsid w:val="0090581B"/>
    <w:rsid w:val="00905C37"/>
    <w:rsid w:val="009075B2"/>
    <w:rsid w:val="00911BCF"/>
    <w:rsid w:val="00911C94"/>
    <w:rsid w:val="009131B9"/>
    <w:rsid w:val="009262B0"/>
    <w:rsid w:val="0093023D"/>
    <w:rsid w:val="00930EDA"/>
    <w:rsid w:val="00936ECE"/>
    <w:rsid w:val="009373AE"/>
    <w:rsid w:val="0094316B"/>
    <w:rsid w:val="009450B6"/>
    <w:rsid w:val="00947619"/>
    <w:rsid w:val="00961F0D"/>
    <w:rsid w:val="009643F5"/>
    <w:rsid w:val="00970973"/>
    <w:rsid w:val="00972AD7"/>
    <w:rsid w:val="00974F1E"/>
    <w:rsid w:val="00980842"/>
    <w:rsid w:val="0098238D"/>
    <w:rsid w:val="00984CE2"/>
    <w:rsid w:val="0098760A"/>
    <w:rsid w:val="00987F8E"/>
    <w:rsid w:val="00990B5E"/>
    <w:rsid w:val="0099381F"/>
    <w:rsid w:val="00993D2D"/>
    <w:rsid w:val="009A65B6"/>
    <w:rsid w:val="009A7FC5"/>
    <w:rsid w:val="009B5DC0"/>
    <w:rsid w:val="009C4A49"/>
    <w:rsid w:val="009C5848"/>
    <w:rsid w:val="009C6EF6"/>
    <w:rsid w:val="009D1B10"/>
    <w:rsid w:val="009D2ACD"/>
    <w:rsid w:val="009D2AE0"/>
    <w:rsid w:val="009D2B12"/>
    <w:rsid w:val="009D3C0D"/>
    <w:rsid w:val="009D5411"/>
    <w:rsid w:val="009D6CED"/>
    <w:rsid w:val="009E0FA1"/>
    <w:rsid w:val="009E3405"/>
    <w:rsid w:val="009E46A6"/>
    <w:rsid w:val="009E470F"/>
    <w:rsid w:val="009E523B"/>
    <w:rsid w:val="009E57F8"/>
    <w:rsid w:val="009E6C10"/>
    <w:rsid w:val="009F2F32"/>
    <w:rsid w:val="009F3534"/>
    <w:rsid w:val="009F7EC3"/>
    <w:rsid w:val="00A038F0"/>
    <w:rsid w:val="00A04007"/>
    <w:rsid w:val="00A111E1"/>
    <w:rsid w:val="00A1348B"/>
    <w:rsid w:val="00A16ACB"/>
    <w:rsid w:val="00A2650D"/>
    <w:rsid w:val="00A3011B"/>
    <w:rsid w:val="00A30D82"/>
    <w:rsid w:val="00A3243D"/>
    <w:rsid w:val="00A325C2"/>
    <w:rsid w:val="00A355EA"/>
    <w:rsid w:val="00A36150"/>
    <w:rsid w:val="00A43A0F"/>
    <w:rsid w:val="00A45047"/>
    <w:rsid w:val="00A53B3A"/>
    <w:rsid w:val="00A54296"/>
    <w:rsid w:val="00A54793"/>
    <w:rsid w:val="00A56159"/>
    <w:rsid w:val="00A56566"/>
    <w:rsid w:val="00A63E6D"/>
    <w:rsid w:val="00A654F5"/>
    <w:rsid w:val="00A71111"/>
    <w:rsid w:val="00A714CD"/>
    <w:rsid w:val="00A7499A"/>
    <w:rsid w:val="00A75F1A"/>
    <w:rsid w:val="00A80F70"/>
    <w:rsid w:val="00A81838"/>
    <w:rsid w:val="00A83296"/>
    <w:rsid w:val="00A86BD9"/>
    <w:rsid w:val="00A908BF"/>
    <w:rsid w:val="00A90922"/>
    <w:rsid w:val="00A92335"/>
    <w:rsid w:val="00A95C2A"/>
    <w:rsid w:val="00AA7BE4"/>
    <w:rsid w:val="00AB17F8"/>
    <w:rsid w:val="00AB22CA"/>
    <w:rsid w:val="00AB3346"/>
    <w:rsid w:val="00AB53E9"/>
    <w:rsid w:val="00AB59D9"/>
    <w:rsid w:val="00AB6B51"/>
    <w:rsid w:val="00AB73DD"/>
    <w:rsid w:val="00AC372A"/>
    <w:rsid w:val="00AD0620"/>
    <w:rsid w:val="00AD1438"/>
    <w:rsid w:val="00AD1893"/>
    <w:rsid w:val="00AD73AE"/>
    <w:rsid w:val="00AE33D8"/>
    <w:rsid w:val="00AE7686"/>
    <w:rsid w:val="00AF10C3"/>
    <w:rsid w:val="00B04DBE"/>
    <w:rsid w:val="00B06C2F"/>
    <w:rsid w:val="00B10A0B"/>
    <w:rsid w:val="00B1178F"/>
    <w:rsid w:val="00B13560"/>
    <w:rsid w:val="00B218A1"/>
    <w:rsid w:val="00B21AF7"/>
    <w:rsid w:val="00B2218F"/>
    <w:rsid w:val="00B304D1"/>
    <w:rsid w:val="00B307B7"/>
    <w:rsid w:val="00B3308A"/>
    <w:rsid w:val="00B3340B"/>
    <w:rsid w:val="00B3490B"/>
    <w:rsid w:val="00B41458"/>
    <w:rsid w:val="00B43885"/>
    <w:rsid w:val="00B54D83"/>
    <w:rsid w:val="00B5637C"/>
    <w:rsid w:val="00B617CD"/>
    <w:rsid w:val="00B6362D"/>
    <w:rsid w:val="00B66B05"/>
    <w:rsid w:val="00B67520"/>
    <w:rsid w:val="00B70160"/>
    <w:rsid w:val="00B701F5"/>
    <w:rsid w:val="00B71282"/>
    <w:rsid w:val="00B75390"/>
    <w:rsid w:val="00B75551"/>
    <w:rsid w:val="00B775B7"/>
    <w:rsid w:val="00B80DFD"/>
    <w:rsid w:val="00B81125"/>
    <w:rsid w:val="00B82A33"/>
    <w:rsid w:val="00B840D4"/>
    <w:rsid w:val="00B84F45"/>
    <w:rsid w:val="00B920B8"/>
    <w:rsid w:val="00B952DE"/>
    <w:rsid w:val="00B96F5F"/>
    <w:rsid w:val="00B978D3"/>
    <w:rsid w:val="00BA31E8"/>
    <w:rsid w:val="00BA4C7A"/>
    <w:rsid w:val="00BA5FF3"/>
    <w:rsid w:val="00BA66F6"/>
    <w:rsid w:val="00BB0A96"/>
    <w:rsid w:val="00BB5785"/>
    <w:rsid w:val="00BB596A"/>
    <w:rsid w:val="00BB7844"/>
    <w:rsid w:val="00BB7C5A"/>
    <w:rsid w:val="00BC05FB"/>
    <w:rsid w:val="00BC616F"/>
    <w:rsid w:val="00BC6D16"/>
    <w:rsid w:val="00BD0A04"/>
    <w:rsid w:val="00BD21C4"/>
    <w:rsid w:val="00BD23CD"/>
    <w:rsid w:val="00BD4572"/>
    <w:rsid w:val="00BD67BA"/>
    <w:rsid w:val="00BE0D12"/>
    <w:rsid w:val="00BE727C"/>
    <w:rsid w:val="00C05568"/>
    <w:rsid w:val="00C10512"/>
    <w:rsid w:val="00C110B9"/>
    <w:rsid w:val="00C115CA"/>
    <w:rsid w:val="00C13CC1"/>
    <w:rsid w:val="00C14B0D"/>
    <w:rsid w:val="00C15B03"/>
    <w:rsid w:val="00C162BF"/>
    <w:rsid w:val="00C166F4"/>
    <w:rsid w:val="00C30D2D"/>
    <w:rsid w:val="00C31D65"/>
    <w:rsid w:val="00C32CAF"/>
    <w:rsid w:val="00C35EC6"/>
    <w:rsid w:val="00C360DE"/>
    <w:rsid w:val="00C376C1"/>
    <w:rsid w:val="00C470C2"/>
    <w:rsid w:val="00C530F1"/>
    <w:rsid w:val="00C5358C"/>
    <w:rsid w:val="00C557F1"/>
    <w:rsid w:val="00C558D1"/>
    <w:rsid w:val="00C5604C"/>
    <w:rsid w:val="00C62F5C"/>
    <w:rsid w:val="00C66CFA"/>
    <w:rsid w:val="00C70642"/>
    <w:rsid w:val="00C7152B"/>
    <w:rsid w:val="00C81459"/>
    <w:rsid w:val="00C87B0D"/>
    <w:rsid w:val="00C90FBF"/>
    <w:rsid w:val="00C92B77"/>
    <w:rsid w:val="00C93B04"/>
    <w:rsid w:val="00C96914"/>
    <w:rsid w:val="00CA09B8"/>
    <w:rsid w:val="00CA12B0"/>
    <w:rsid w:val="00CA471E"/>
    <w:rsid w:val="00CB1377"/>
    <w:rsid w:val="00CB1E04"/>
    <w:rsid w:val="00CB417A"/>
    <w:rsid w:val="00CB6824"/>
    <w:rsid w:val="00CB74F2"/>
    <w:rsid w:val="00CB7E46"/>
    <w:rsid w:val="00CC248A"/>
    <w:rsid w:val="00CC46FF"/>
    <w:rsid w:val="00CC5A2A"/>
    <w:rsid w:val="00CC5B56"/>
    <w:rsid w:val="00CD11A2"/>
    <w:rsid w:val="00CD2C04"/>
    <w:rsid w:val="00CE0E82"/>
    <w:rsid w:val="00CE56E1"/>
    <w:rsid w:val="00CE7BEF"/>
    <w:rsid w:val="00CF2E73"/>
    <w:rsid w:val="00CF6CC7"/>
    <w:rsid w:val="00CF7D34"/>
    <w:rsid w:val="00D105B2"/>
    <w:rsid w:val="00D17AD6"/>
    <w:rsid w:val="00D207FC"/>
    <w:rsid w:val="00D22296"/>
    <w:rsid w:val="00D22D13"/>
    <w:rsid w:val="00D230DE"/>
    <w:rsid w:val="00D41659"/>
    <w:rsid w:val="00D41C6E"/>
    <w:rsid w:val="00D423F8"/>
    <w:rsid w:val="00D426D3"/>
    <w:rsid w:val="00D45BE6"/>
    <w:rsid w:val="00D50347"/>
    <w:rsid w:val="00D72B91"/>
    <w:rsid w:val="00D73F38"/>
    <w:rsid w:val="00D76C9F"/>
    <w:rsid w:val="00D77373"/>
    <w:rsid w:val="00D81E9F"/>
    <w:rsid w:val="00D82A78"/>
    <w:rsid w:val="00D86049"/>
    <w:rsid w:val="00D86E0A"/>
    <w:rsid w:val="00D91844"/>
    <w:rsid w:val="00D94454"/>
    <w:rsid w:val="00DA145D"/>
    <w:rsid w:val="00DB1630"/>
    <w:rsid w:val="00DB4CC0"/>
    <w:rsid w:val="00DB6CBA"/>
    <w:rsid w:val="00DB7BA4"/>
    <w:rsid w:val="00DC3C90"/>
    <w:rsid w:val="00DC3CED"/>
    <w:rsid w:val="00DC4577"/>
    <w:rsid w:val="00DC7688"/>
    <w:rsid w:val="00DE174B"/>
    <w:rsid w:val="00DE5B10"/>
    <w:rsid w:val="00DE6C81"/>
    <w:rsid w:val="00DF7BF6"/>
    <w:rsid w:val="00E008B4"/>
    <w:rsid w:val="00E0251A"/>
    <w:rsid w:val="00E05956"/>
    <w:rsid w:val="00E1343A"/>
    <w:rsid w:val="00E15522"/>
    <w:rsid w:val="00E1565F"/>
    <w:rsid w:val="00E23669"/>
    <w:rsid w:val="00E247A9"/>
    <w:rsid w:val="00E25D51"/>
    <w:rsid w:val="00E43AA1"/>
    <w:rsid w:val="00E4779C"/>
    <w:rsid w:val="00E509F1"/>
    <w:rsid w:val="00E51037"/>
    <w:rsid w:val="00E516F0"/>
    <w:rsid w:val="00E53F0B"/>
    <w:rsid w:val="00E5589D"/>
    <w:rsid w:val="00E61979"/>
    <w:rsid w:val="00E67EDB"/>
    <w:rsid w:val="00E70896"/>
    <w:rsid w:val="00E731F1"/>
    <w:rsid w:val="00E75F7D"/>
    <w:rsid w:val="00E77317"/>
    <w:rsid w:val="00E81571"/>
    <w:rsid w:val="00E8174B"/>
    <w:rsid w:val="00E832E4"/>
    <w:rsid w:val="00E90C3C"/>
    <w:rsid w:val="00E963DF"/>
    <w:rsid w:val="00EA1257"/>
    <w:rsid w:val="00EA1309"/>
    <w:rsid w:val="00EA1EA0"/>
    <w:rsid w:val="00EA2106"/>
    <w:rsid w:val="00EB30F9"/>
    <w:rsid w:val="00EB33EC"/>
    <w:rsid w:val="00EB502A"/>
    <w:rsid w:val="00EB6ED1"/>
    <w:rsid w:val="00EB7608"/>
    <w:rsid w:val="00EB76F8"/>
    <w:rsid w:val="00EC2076"/>
    <w:rsid w:val="00EC2204"/>
    <w:rsid w:val="00EC2F6D"/>
    <w:rsid w:val="00EC418A"/>
    <w:rsid w:val="00EC6718"/>
    <w:rsid w:val="00ED5B65"/>
    <w:rsid w:val="00ED6B0C"/>
    <w:rsid w:val="00EE2C35"/>
    <w:rsid w:val="00EE352D"/>
    <w:rsid w:val="00EE3E54"/>
    <w:rsid w:val="00EE4E6A"/>
    <w:rsid w:val="00EE65B8"/>
    <w:rsid w:val="00EF003A"/>
    <w:rsid w:val="00EF089C"/>
    <w:rsid w:val="00EF454A"/>
    <w:rsid w:val="00F00A28"/>
    <w:rsid w:val="00F04851"/>
    <w:rsid w:val="00F051B2"/>
    <w:rsid w:val="00F1088B"/>
    <w:rsid w:val="00F13616"/>
    <w:rsid w:val="00F149E7"/>
    <w:rsid w:val="00F174BA"/>
    <w:rsid w:val="00F20479"/>
    <w:rsid w:val="00F22E48"/>
    <w:rsid w:val="00F23DBE"/>
    <w:rsid w:val="00F24EE8"/>
    <w:rsid w:val="00F27DF5"/>
    <w:rsid w:val="00F4358C"/>
    <w:rsid w:val="00F4540E"/>
    <w:rsid w:val="00F5183C"/>
    <w:rsid w:val="00F53EAE"/>
    <w:rsid w:val="00F57CF9"/>
    <w:rsid w:val="00F705E5"/>
    <w:rsid w:val="00F71564"/>
    <w:rsid w:val="00F72A05"/>
    <w:rsid w:val="00F72BD2"/>
    <w:rsid w:val="00F72F0E"/>
    <w:rsid w:val="00F74482"/>
    <w:rsid w:val="00F76FA1"/>
    <w:rsid w:val="00F776B1"/>
    <w:rsid w:val="00F847E6"/>
    <w:rsid w:val="00F91F1C"/>
    <w:rsid w:val="00F93437"/>
    <w:rsid w:val="00FA1F5A"/>
    <w:rsid w:val="00FA7555"/>
    <w:rsid w:val="00FB197E"/>
    <w:rsid w:val="00FB1E88"/>
    <w:rsid w:val="00FB325E"/>
    <w:rsid w:val="00FB7712"/>
    <w:rsid w:val="00FB7723"/>
    <w:rsid w:val="00FC025F"/>
    <w:rsid w:val="00FC0E3A"/>
    <w:rsid w:val="00FC276A"/>
    <w:rsid w:val="00FC6BF1"/>
    <w:rsid w:val="00FC7110"/>
    <w:rsid w:val="00FD5E5E"/>
    <w:rsid w:val="00FD631B"/>
    <w:rsid w:val="00FE56EC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200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00B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ИГР</vt:lpstr>
    </vt:vector>
  </TitlesOfParts>
  <Company>дюсш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ИГР</dc:title>
  <dc:creator>user</dc:creator>
  <cp:lastModifiedBy>User</cp:lastModifiedBy>
  <cp:revision>50</cp:revision>
  <cp:lastPrinted>2016-12-20T07:27:00Z</cp:lastPrinted>
  <dcterms:created xsi:type="dcterms:W3CDTF">2016-09-09T08:57:00Z</dcterms:created>
  <dcterms:modified xsi:type="dcterms:W3CDTF">2017-04-04T11:19:00Z</dcterms:modified>
</cp:coreProperties>
</file>