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7E" w:rsidRDefault="0082217E" w:rsidP="00D0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D6" w:rsidRDefault="00D04BD6" w:rsidP="00D0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BD6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F4" w:rsidRDefault="00D04BD6" w:rsidP="00D0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мероприятий учащихся МБОУ ДО ДЮСШ</w:t>
      </w:r>
      <w:r w:rsidR="0048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F04" w:rsidRDefault="00483BF4" w:rsidP="00D0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2015-февраль 2016</w:t>
      </w:r>
    </w:p>
    <w:p w:rsidR="00483BF4" w:rsidRDefault="00483BF4" w:rsidP="00D0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0E" w:rsidRDefault="00483BF4" w:rsidP="00D0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и международный уровень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529"/>
        <w:gridCol w:w="708"/>
        <w:gridCol w:w="709"/>
        <w:gridCol w:w="709"/>
        <w:gridCol w:w="1134"/>
      </w:tblGrid>
      <w:tr w:rsidR="008B1F0E" w:rsidRPr="00482C96" w:rsidTr="008B1F0E">
        <w:trPr>
          <w:trHeight w:val="365"/>
        </w:trPr>
        <w:tc>
          <w:tcPr>
            <w:tcW w:w="1276" w:type="dxa"/>
            <w:vMerge w:val="restart"/>
          </w:tcPr>
          <w:p w:rsidR="008B1F0E" w:rsidRPr="00482C96" w:rsidRDefault="008B1F0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82C9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Дата </w:t>
            </w:r>
            <w:proofErr w:type="spellStart"/>
            <w:r w:rsidRPr="00482C9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провед</w:t>
            </w:r>
            <w:proofErr w:type="spellEnd"/>
            <w:r w:rsidRPr="00482C9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5529" w:type="dxa"/>
            <w:vMerge w:val="restart"/>
          </w:tcPr>
          <w:p w:rsidR="008B1F0E" w:rsidRPr="00482C96" w:rsidRDefault="008B1F0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82C9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Вид спорта, наименование, место проведения</w:t>
            </w:r>
          </w:p>
        </w:tc>
        <w:tc>
          <w:tcPr>
            <w:tcW w:w="3260" w:type="dxa"/>
            <w:gridSpan w:val="4"/>
          </w:tcPr>
          <w:p w:rsidR="008B1F0E" w:rsidRPr="00482C96" w:rsidRDefault="008B1F0E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82C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Занятое место (количество)</w:t>
            </w:r>
          </w:p>
        </w:tc>
      </w:tr>
      <w:tr w:rsidR="008B1F0E" w:rsidRPr="00482C96" w:rsidTr="00FD1756">
        <w:trPr>
          <w:trHeight w:val="117"/>
        </w:trPr>
        <w:tc>
          <w:tcPr>
            <w:tcW w:w="1276" w:type="dxa"/>
            <w:vMerge/>
          </w:tcPr>
          <w:p w:rsidR="008B1F0E" w:rsidRPr="00482C96" w:rsidRDefault="008B1F0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8B1F0E" w:rsidRPr="00482C96" w:rsidRDefault="008B1F0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B1F0E" w:rsidRPr="00482C96" w:rsidRDefault="008B1F0E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82C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8B1F0E" w:rsidRPr="00482C96" w:rsidRDefault="008B1F0E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82C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:rsidR="008B1F0E" w:rsidRPr="00482C96" w:rsidRDefault="008B1F0E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82C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1F0E" w:rsidRPr="00482C96" w:rsidRDefault="008B1F0E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82C9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участие</w:t>
            </w:r>
          </w:p>
        </w:tc>
      </w:tr>
      <w:tr w:rsidR="008B1F0E" w:rsidRPr="00214D5A" w:rsidTr="00FD1756">
        <w:trPr>
          <w:trHeight w:val="521"/>
        </w:trPr>
        <w:tc>
          <w:tcPr>
            <w:tcW w:w="1276" w:type="dxa"/>
            <w:vAlign w:val="center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>14-19 февраля</w:t>
            </w:r>
          </w:p>
        </w:tc>
        <w:tc>
          <w:tcPr>
            <w:tcW w:w="5529" w:type="dxa"/>
            <w:vAlign w:val="center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Самбо. </w:t>
            </w:r>
            <w:proofErr w:type="spellStart"/>
            <w:proofErr w:type="gramStart"/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proofErr w:type="gramEnd"/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среди юниоров. Сочи</w:t>
            </w:r>
          </w:p>
        </w:tc>
        <w:tc>
          <w:tcPr>
            <w:tcW w:w="708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F0E" w:rsidRPr="00214D5A" w:rsidTr="008B1F0E">
        <w:trPr>
          <w:trHeight w:val="409"/>
        </w:trPr>
        <w:tc>
          <w:tcPr>
            <w:tcW w:w="1276" w:type="dxa"/>
          </w:tcPr>
          <w:p w:rsidR="008B1F0E" w:rsidRPr="00214D5A" w:rsidRDefault="008B1F0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D5A">
              <w:rPr>
                <w:rFonts w:ascii="Times New Roman" w:hAnsi="Times New Roman"/>
                <w:sz w:val="24"/>
                <w:szCs w:val="24"/>
              </w:rPr>
              <w:t xml:space="preserve">10-12.12 </w:t>
            </w:r>
          </w:p>
        </w:tc>
        <w:tc>
          <w:tcPr>
            <w:tcW w:w="5529" w:type="dxa"/>
          </w:tcPr>
          <w:p w:rsidR="008B1F0E" w:rsidRPr="00214D5A" w:rsidRDefault="008B1F0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D5A">
              <w:rPr>
                <w:rFonts w:ascii="Times New Roman" w:hAnsi="Times New Roman"/>
                <w:sz w:val="24"/>
                <w:szCs w:val="24"/>
              </w:rPr>
              <w:t xml:space="preserve">Дзюдо, п. России министерства образования, среди девушек   </w:t>
            </w:r>
            <w:proofErr w:type="spellStart"/>
            <w:r w:rsidRPr="00214D5A">
              <w:rPr>
                <w:rFonts w:ascii="Times New Roman" w:hAnsi="Times New Roman"/>
                <w:sz w:val="24"/>
                <w:szCs w:val="24"/>
              </w:rPr>
              <w:t>гДимитров</w:t>
            </w:r>
            <w:proofErr w:type="spellEnd"/>
            <w:r w:rsidRPr="0021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F0E" w:rsidRPr="00214D5A" w:rsidTr="008B1F0E">
        <w:trPr>
          <w:trHeight w:val="409"/>
        </w:trPr>
        <w:tc>
          <w:tcPr>
            <w:tcW w:w="1276" w:type="dxa"/>
          </w:tcPr>
          <w:p w:rsidR="008B1F0E" w:rsidRPr="00214D5A" w:rsidRDefault="008B1F0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D5A">
              <w:rPr>
                <w:rFonts w:ascii="Times New Roman" w:hAnsi="Times New Roman"/>
                <w:sz w:val="24"/>
                <w:szCs w:val="24"/>
              </w:rPr>
              <w:t xml:space="preserve">10-22.11 </w:t>
            </w:r>
          </w:p>
        </w:tc>
        <w:tc>
          <w:tcPr>
            <w:tcW w:w="5529" w:type="dxa"/>
          </w:tcPr>
          <w:p w:rsidR="008B1F0E" w:rsidRPr="00214D5A" w:rsidRDefault="008B1F0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D5A">
              <w:rPr>
                <w:rFonts w:ascii="Times New Roman" w:hAnsi="Times New Roman"/>
                <w:sz w:val="24"/>
                <w:szCs w:val="24"/>
              </w:rPr>
              <w:t xml:space="preserve">Каратэ, первенство России г Звенигород, </w:t>
            </w:r>
            <w:proofErr w:type="spellStart"/>
            <w:r w:rsidRPr="00214D5A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gramStart"/>
            <w:r w:rsidRPr="00214D5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14D5A">
              <w:rPr>
                <w:rFonts w:ascii="Times New Roman" w:hAnsi="Times New Roman"/>
                <w:sz w:val="24"/>
                <w:szCs w:val="24"/>
              </w:rPr>
              <w:t>бласть</w:t>
            </w:r>
            <w:proofErr w:type="spellEnd"/>
          </w:p>
        </w:tc>
        <w:tc>
          <w:tcPr>
            <w:tcW w:w="708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F0E" w:rsidRPr="00214D5A" w:rsidTr="008B1F0E">
        <w:trPr>
          <w:trHeight w:val="409"/>
        </w:trPr>
        <w:tc>
          <w:tcPr>
            <w:tcW w:w="1276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16-20.04</w:t>
            </w:r>
          </w:p>
        </w:tc>
        <w:tc>
          <w:tcPr>
            <w:tcW w:w="552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Каратэ. Всероссийский турнир Чебоксары</w:t>
            </w:r>
          </w:p>
        </w:tc>
        <w:tc>
          <w:tcPr>
            <w:tcW w:w="708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F0E" w:rsidRPr="00214D5A" w:rsidTr="008B1F0E">
        <w:trPr>
          <w:trHeight w:val="409"/>
        </w:trPr>
        <w:tc>
          <w:tcPr>
            <w:tcW w:w="1276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>12-16.02</w:t>
            </w:r>
          </w:p>
        </w:tc>
        <w:tc>
          <w:tcPr>
            <w:tcW w:w="552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России </w:t>
            </w:r>
            <w:proofErr w:type="spellStart"/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</w:t>
            </w:r>
            <w:proofErr w:type="spellEnd"/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дзюдо</w:t>
            </w:r>
          </w:p>
        </w:tc>
        <w:tc>
          <w:tcPr>
            <w:tcW w:w="708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0E" w:rsidRPr="00214D5A" w:rsidTr="008B1F0E">
        <w:trPr>
          <w:trHeight w:val="409"/>
        </w:trPr>
        <w:tc>
          <w:tcPr>
            <w:tcW w:w="1276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6-9.02</w:t>
            </w:r>
          </w:p>
        </w:tc>
        <w:tc>
          <w:tcPr>
            <w:tcW w:w="552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Первенство России Астрахань  самбо</w:t>
            </w:r>
          </w:p>
        </w:tc>
        <w:tc>
          <w:tcPr>
            <w:tcW w:w="708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F0E" w:rsidRPr="00214D5A" w:rsidTr="008B1F0E">
        <w:trPr>
          <w:trHeight w:val="409"/>
        </w:trPr>
        <w:tc>
          <w:tcPr>
            <w:tcW w:w="1276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8-11.01</w:t>
            </w:r>
          </w:p>
        </w:tc>
        <w:tc>
          <w:tcPr>
            <w:tcW w:w="552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 г</w:t>
            </w:r>
            <w:proofErr w:type="gramStart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</w:p>
        </w:tc>
        <w:tc>
          <w:tcPr>
            <w:tcW w:w="708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F0E" w:rsidRPr="00214D5A" w:rsidRDefault="008B1F0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96" w:rsidRPr="00214D5A" w:rsidTr="008B1F0E">
        <w:trPr>
          <w:trHeight w:val="409"/>
        </w:trPr>
        <w:tc>
          <w:tcPr>
            <w:tcW w:w="1276" w:type="dxa"/>
          </w:tcPr>
          <w:p w:rsidR="00482C96" w:rsidRPr="00214D5A" w:rsidRDefault="00482C9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82C96" w:rsidRPr="00214D5A" w:rsidRDefault="00BF50AE" w:rsidP="00FD1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482C96" w:rsidRPr="00214D5A" w:rsidRDefault="00482C9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2C96" w:rsidRPr="00214D5A" w:rsidRDefault="00482C9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2C96" w:rsidRPr="00214D5A" w:rsidRDefault="00482C9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2C96" w:rsidRPr="00214D5A" w:rsidRDefault="00482C9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04BD6" w:rsidRDefault="00D04BD6" w:rsidP="00FD1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C96" w:rsidRDefault="00482C96" w:rsidP="00482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(СФО)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529"/>
        <w:gridCol w:w="708"/>
        <w:gridCol w:w="709"/>
        <w:gridCol w:w="709"/>
        <w:gridCol w:w="1134"/>
      </w:tblGrid>
      <w:tr w:rsidR="00482C96" w:rsidRPr="00214D5A" w:rsidTr="001E7417">
        <w:trPr>
          <w:trHeight w:val="365"/>
        </w:trPr>
        <w:tc>
          <w:tcPr>
            <w:tcW w:w="1276" w:type="dxa"/>
            <w:vMerge w:val="restart"/>
          </w:tcPr>
          <w:p w:rsidR="00482C96" w:rsidRPr="00214D5A" w:rsidRDefault="00482C9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14D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Дата </w:t>
            </w:r>
            <w:proofErr w:type="spellStart"/>
            <w:r w:rsidRPr="00214D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провед</w:t>
            </w:r>
            <w:proofErr w:type="spellEnd"/>
            <w:r w:rsidRPr="00214D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5529" w:type="dxa"/>
            <w:vMerge w:val="restart"/>
          </w:tcPr>
          <w:p w:rsidR="00482C96" w:rsidRPr="00214D5A" w:rsidRDefault="00482C9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14D5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Вид спорта, наименование, место проведения</w:t>
            </w:r>
          </w:p>
        </w:tc>
        <w:tc>
          <w:tcPr>
            <w:tcW w:w="3260" w:type="dxa"/>
            <w:gridSpan w:val="4"/>
          </w:tcPr>
          <w:p w:rsidR="00482C96" w:rsidRPr="00214D5A" w:rsidRDefault="00482C96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Занятое место (количество)</w:t>
            </w:r>
          </w:p>
        </w:tc>
      </w:tr>
      <w:tr w:rsidR="00482C96" w:rsidRPr="00214D5A" w:rsidTr="00FD1756">
        <w:trPr>
          <w:trHeight w:val="280"/>
        </w:trPr>
        <w:tc>
          <w:tcPr>
            <w:tcW w:w="1276" w:type="dxa"/>
            <w:vMerge/>
          </w:tcPr>
          <w:p w:rsidR="00482C96" w:rsidRPr="00214D5A" w:rsidRDefault="00482C9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482C96" w:rsidRPr="00214D5A" w:rsidRDefault="00482C9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82C96" w:rsidRPr="00214D5A" w:rsidRDefault="00482C96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482C96" w:rsidRPr="00214D5A" w:rsidRDefault="00482C96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:rsidR="00482C96" w:rsidRPr="00214D5A" w:rsidRDefault="00482C96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2C96" w:rsidRPr="00214D5A" w:rsidRDefault="00482C96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участие</w:t>
            </w:r>
          </w:p>
        </w:tc>
      </w:tr>
      <w:tr w:rsidR="0047679E" w:rsidRPr="00214D5A" w:rsidTr="00DF56AC">
        <w:trPr>
          <w:trHeight w:val="409"/>
        </w:trPr>
        <w:tc>
          <w:tcPr>
            <w:tcW w:w="1276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14-17.01</w:t>
            </w:r>
          </w:p>
        </w:tc>
        <w:tc>
          <w:tcPr>
            <w:tcW w:w="5529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Дзюдо СФО г</w:t>
            </w:r>
            <w:proofErr w:type="gramStart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бакан</w:t>
            </w:r>
          </w:p>
        </w:tc>
        <w:tc>
          <w:tcPr>
            <w:tcW w:w="708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79E" w:rsidRPr="00214D5A" w:rsidTr="001E7417">
        <w:trPr>
          <w:trHeight w:val="409"/>
        </w:trPr>
        <w:tc>
          <w:tcPr>
            <w:tcW w:w="1276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27-29.03</w:t>
            </w:r>
          </w:p>
        </w:tc>
        <w:tc>
          <w:tcPr>
            <w:tcW w:w="5529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Самбо. СФО Красноярск</w:t>
            </w:r>
          </w:p>
        </w:tc>
        <w:tc>
          <w:tcPr>
            <w:tcW w:w="708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79E" w:rsidRPr="00214D5A" w:rsidTr="001E7417">
        <w:trPr>
          <w:trHeight w:val="409"/>
        </w:trPr>
        <w:tc>
          <w:tcPr>
            <w:tcW w:w="1276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20-28.04</w:t>
            </w:r>
          </w:p>
        </w:tc>
        <w:tc>
          <w:tcPr>
            <w:tcW w:w="5529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 xml:space="preserve">Самбо. Первенство </w:t>
            </w:r>
            <w:proofErr w:type="spellStart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сиб.фед.окр</w:t>
            </w:r>
            <w:proofErr w:type="spellEnd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</w:p>
        </w:tc>
        <w:tc>
          <w:tcPr>
            <w:tcW w:w="708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79E" w:rsidRPr="00214D5A" w:rsidTr="001E7417">
        <w:trPr>
          <w:trHeight w:val="409"/>
        </w:trPr>
        <w:tc>
          <w:tcPr>
            <w:tcW w:w="1276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19-27.05</w:t>
            </w:r>
          </w:p>
        </w:tc>
        <w:tc>
          <w:tcPr>
            <w:tcW w:w="5529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 xml:space="preserve">Самбо. </w:t>
            </w:r>
            <w:proofErr w:type="spellStart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gramStart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ед.округ</w:t>
            </w:r>
            <w:proofErr w:type="spellEnd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 xml:space="preserve"> Томск</w:t>
            </w:r>
          </w:p>
        </w:tc>
        <w:tc>
          <w:tcPr>
            <w:tcW w:w="708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679E" w:rsidRPr="00214D5A" w:rsidRDefault="0047679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D5A" w:rsidRPr="00214D5A" w:rsidTr="001E7417">
        <w:trPr>
          <w:trHeight w:val="409"/>
        </w:trPr>
        <w:tc>
          <w:tcPr>
            <w:tcW w:w="1276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19-27,05</w:t>
            </w:r>
          </w:p>
        </w:tc>
        <w:tc>
          <w:tcPr>
            <w:tcW w:w="5529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Дзюдо. СФО г</w:t>
            </w:r>
            <w:proofErr w:type="gramStart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бакан</w:t>
            </w:r>
          </w:p>
        </w:tc>
        <w:tc>
          <w:tcPr>
            <w:tcW w:w="708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D5A" w:rsidRPr="00214D5A" w:rsidTr="001E7417">
        <w:trPr>
          <w:trHeight w:val="409"/>
        </w:trPr>
        <w:tc>
          <w:tcPr>
            <w:tcW w:w="1276" w:type="dxa"/>
          </w:tcPr>
          <w:p w:rsidR="00214D5A" w:rsidRPr="00214D5A" w:rsidRDefault="00214D5A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D5A">
              <w:rPr>
                <w:rFonts w:ascii="Times New Roman" w:hAnsi="Times New Roman"/>
                <w:sz w:val="24"/>
                <w:szCs w:val="24"/>
              </w:rPr>
              <w:t>09-13.12</w:t>
            </w:r>
          </w:p>
        </w:tc>
        <w:tc>
          <w:tcPr>
            <w:tcW w:w="5529" w:type="dxa"/>
          </w:tcPr>
          <w:p w:rsidR="00214D5A" w:rsidRPr="00214D5A" w:rsidRDefault="00214D5A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D5A">
              <w:rPr>
                <w:rFonts w:ascii="Times New Roman" w:hAnsi="Times New Roman"/>
                <w:sz w:val="24"/>
                <w:szCs w:val="24"/>
              </w:rPr>
              <w:t>Самбо, СФО, г Иркутск</w:t>
            </w:r>
          </w:p>
        </w:tc>
        <w:tc>
          <w:tcPr>
            <w:tcW w:w="708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D5A" w:rsidRPr="00214D5A" w:rsidTr="001E7417">
        <w:trPr>
          <w:trHeight w:val="409"/>
        </w:trPr>
        <w:tc>
          <w:tcPr>
            <w:tcW w:w="1276" w:type="dxa"/>
          </w:tcPr>
          <w:p w:rsidR="00214D5A" w:rsidRPr="00214D5A" w:rsidRDefault="00214D5A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D5A">
              <w:rPr>
                <w:rFonts w:ascii="Times New Roman" w:hAnsi="Times New Roman"/>
                <w:sz w:val="24"/>
                <w:szCs w:val="24"/>
              </w:rPr>
              <w:t>14-17.01</w:t>
            </w:r>
          </w:p>
        </w:tc>
        <w:tc>
          <w:tcPr>
            <w:tcW w:w="5529" w:type="dxa"/>
          </w:tcPr>
          <w:p w:rsidR="00214D5A" w:rsidRPr="00214D5A" w:rsidRDefault="00214D5A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D5A">
              <w:rPr>
                <w:rFonts w:ascii="Times New Roman" w:hAnsi="Times New Roman"/>
                <w:sz w:val="24"/>
                <w:szCs w:val="24"/>
              </w:rPr>
              <w:t xml:space="preserve">Дзюдо. П.СФО среди юношей и девушек 1998-2000гр. </w:t>
            </w:r>
            <w:proofErr w:type="spellStart"/>
            <w:r w:rsidRPr="00214D5A">
              <w:rPr>
                <w:rFonts w:ascii="Times New Roman" w:hAnsi="Times New Roman"/>
                <w:sz w:val="24"/>
                <w:szCs w:val="24"/>
              </w:rPr>
              <w:t>гАчинск</w:t>
            </w:r>
            <w:proofErr w:type="spellEnd"/>
          </w:p>
        </w:tc>
        <w:tc>
          <w:tcPr>
            <w:tcW w:w="708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D5A" w:rsidRPr="00214D5A" w:rsidTr="001E7417">
        <w:trPr>
          <w:trHeight w:val="409"/>
        </w:trPr>
        <w:tc>
          <w:tcPr>
            <w:tcW w:w="1276" w:type="dxa"/>
          </w:tcPr>
          <w:p w:rsidR="00214D5A" w:rsidRPr="00214D5A" w:rsidRDefault="00214D5A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14D5A" w:rsidRPr="00214D5A" w:rsidRDefault="00BF50AE" w:rsidP="00FD175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4D5A" w:rsidRPr="00214D5A" w:rsidRDefault="00214D5A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82C96" w:rsidRPr="00D04BD6" w:rsidRDefault="00482C96" w:rsidP="00FD1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5A" w:rsidRDefault="00214D5A" w:rsidP="00214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529"/>
        <w:gridCol w:w="708"/>
        <w:gridCol w:w="709"/>
        <w:gridCol w:w="709"/>
        <w:gridCol w:w="1134"/>
      </w:tblGrid>
      <w:tr w:rsidR="00214D5A" w:rsidRPr="00FD1756" w:rsidTr="00BA3481">
        <w:trPr>
          <w:trHeight w:val="365"/>
        </w:trPr>
        <w:tc>
          <w:tcPr>
            <w:tcW w:w="1276" w:type="dxa"/>
            <w:vMerge w:val="restart"/>
          </w:tcPr>
          <w:p w:rsidR="00214D5A" w:rsidRPr="00FD1756" w:rsidRDefault="00214D5A" w:rsidP="00BA3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Дата </w:t>
            </w:r>
            <w:proofErr w:type="spellStart"/>
            <w:r w:rsidRPr="00FD17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провед</w:t>
            </w:r>
            <w:proofErr w:type="spellEnd"/>
            <w:r w:rsidRPr="00FD17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5529" w:type="dxa"/>
            <w:vMerge w:val="restart"/>
          </w:tcPr>
          <w:p w:rsidR="00214D5A" w:rsidRPr="00FD1756" w:rsidRDefault="00214D5A" w:rsidP="00BA3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Вид спорта, наименование, место проведения</w:t>
            </w:r>
          </w:p>
        </w:tc>
        <w:tc>
          <w:tcPr>
            <w:tcW w:w="3260" w:type="dxa"/>
            <w:gridSpan w:val="4"/>
          </w:tcPr>
          <w:p w:rsidR="00214D5A" w:rsidRPr="00FD1756" w:rsidRDefault="00214D5A" w:rsidP="00BA348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Занятое место (количество)</w:t>
            </w:r>
          </w:p>
        </w:tc>
      </w:tr>
      <w:tr w:rsidR="00214D5A" w:rsidRPr="00FD1756" w:rsidTr="00FD1756">
        <w:trPr>
          <w:trHeight w:val="285"/>
        </w:trPr>
        <w:tc>
          <w:tcPr>
            <w:tcW w:w="1276" w:type="dxa"/>
            <w:vMerge/>
          </w:tcPr>
          <w:p w:rsidR="00214D5A" w:rsidRPr="00FD1756" w:rsidRDefault="00214D5A" w:rsidP="00BA3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214D5A" w:rsidRPr="00FD1756" w:rsidRDefault="00214D5A" w:rsidP="00BA3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14D5A" w:rsidRPr="00FD1756" w:rsidRDefault="00214D5A" w:rsidP="00BA348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214D5A" w:rsidRPr="00FD1756" w:rsidRDefault="00214D5A" w:rsidP="00BA348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:rsidR="00214D5A" w:rsidRPr="00FD1756" w:rsidRDefault="00214D5A" w:rsidP="00BA348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4D5A" w:rsidRPr="00FD1756" w:rsidRDefault="00214D5A" w:rsidP="00BA348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участие</w:t>
            </w:r>
          </w:p>
        </w:tc>
      </w:tr>
      <w:tr w:rsidR="001F433B" w:rsidRPr="00FD1756" w:rsidTr="00BA3481">
        <w:trPr>
          <w:trHeight w:val="409"/>
        </w:trPr>
        <w:tc>
          <w:tcPr>
            <w:tcW w:w="1276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13-15.02</w:t>
            </w:r>
          </w:p>
        </w:tc>
        <w:tc>
          <w:tcPr>
            <w:tcW w:w="552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Каратэ. </w:t>
            </w:r>
            <w:proofErr w:type="spell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Васточное</w:t>
            </w:r>
            <w:proofErr w:type="spellEnd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 единоборство Шарыпово</w:t>
            </w:r>
          </w:p>
        </w:tc>
        <w:tc>
          <w:tcPr>
            <w:tcW w:w="708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33B" w:rsidRPr="00FD1756" w:rsidTr="00BA3481">
        <w:trPr>
          <w:trHeight w:val="409"/>
        </w:trPr>
        <w:tc>
          <w:tcPr>
            <w:tcW w:w="1276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7-8.03</w:t>
            </w:r>
          </w:p>
        </w:tc>
        <w:tc>
          <w:tcPr>
            <w:tcW w:w="552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Самбо. На призы </w:t>
            </w:r>
            <w:proofErr w:type="spell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Соврудник</w:t>
            </w:r>
            <w:proofErr w:type="spellEnd"/>
          </w:p>
        </w:tc>
        <w:tc>
          <w:tcPr>
            <w:tcW w:w="708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F433B" w:rsidRPr="00FD1756" w:rsidTr="00BA3481">
        <w:trPr>
          <w:trHeight w:val="409"/>
        </w:trPr>
        <w:tc>
          <w:tcPr>
            <w:tcW w:w="1276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13-15.03</w:t>
            </w:r>
          </w:p>
        </w:tc>
        <w:tc>
          <w:tcPr>
            <w:tcW w:w="552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Шахматы. ШСЛ Красноярск</w:t>
            </w:r>
          </w:p>
        </w:tc>
        <w:tc>
          <w:tcPr>
            <w:tcW w:w="708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3B" w:rsidRPr="00FD1756" w:rsidRDefault="00FF739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33B" w:rsidRPr="00FD1756" w:rsidTr="00BA3481">
        <w:trPr>
          <w:trHeight w:val="409"/>
        </w:trPr>
        <w:tc>
          <w:tcPr>
            <w:tcW w:w="1276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13-15.03</w:t>
            </w:r>
          </w:p>
        </w:tc>
        <w:tc>
          <w:tcPr>
            <w:tcW w:w="552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Мини футбол. ШСЛ </w:t>
            </w:r>
            <w:proofErr w:type="spell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708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3B" w:rsidRPr="00FD1756" w:rsidRDefault="00BF50A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33B" w:rsidRPr="00FD1756" w:rsidTr="00BA3481">
        <w:trPr>
          <w:trHeight w:val="409"/>
        </w:trPr>
        <w:tc>
          <w:tcPr>
            <w:tcW w:w="1276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13-16.03</w:t>
            </w:r>
          </w:p>
        </w:tc>
        <w:tc>
          <w:tcPr>
            <w:tcW w:w="552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Каратэ. Первенство края Красноярск</w:t>
            </w:r>
          </w:p>
        </w:tc>
        <w:tc>
          <w:tcPr>
            <w:tcW w:w="708" w:type="dxa"/>
          </w:tcPr>
          <w:p w:rsidR="001F433B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433B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433B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433B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33B" w:rsidRPr="00FD1756" w:rsidTr="00BA3481">
        <w:trPr>
          <w:trHeight w:val="409"/>
        </w:trPr>
        <w:tc>
          <w:tcPr>
            <w:tcW w:w="1276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13-15.03</w:t>
            </w:r>
          </w:p>
        </w:tc>
        <w:tc>
          <w:tcPr>
            <w:tcW w:w="552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Самбо. Первенство края Сосновоборск</w:t>
            </w:r>
          </w:p>
        </w:tc>
        <w:tc>
          <w:tcPr>
            <w:tcW w:w="708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33B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433B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433B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433B" w:rsidRPr="00FD1756" w:rsidTr="00BA3481">
        <w:trPr>
          <w:trHeight w:val="409"/>
        </w:trPr>
        <w:tc>
          <w:tcPr>
            <w:tcW w:w="1276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19-23.03</w:t>
            </w:r>
          </w:p>
        </w:tc>
        <w:tc>
          <w:tcPr>
            <w:tcW w:w="552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Волейбол. ШСЛ финал Красноярск юноши</w:t>
            </w:r>
          </w:p>
        </w:tc>
        <w:tc>
          <w:tcPr>
            <w:tcW w:w="708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33B" w:rsidRPr="00FD1756" w:rsidRDefault="00BF50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B" w:rsidRPr="00FD1756" w:rsidTr="00BA3481">
        <w:trPr>
          <w:trHeight w:val="409"/>
        </w:trPr>
        <w:tc>
          <w:tcPr>
            <w:tcW w:w="1276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19-23.03</w:t>
            </w:r>
          </w:p>
        </w:tc>
        <w:tc>
          <w:tcPr>
            <w:tcW w:w="552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Волейбол. ШСЛ финал Красноярск девушки</w:t>
            </w:r>
          </w:p>
        </w:tc>
        <w:tc>
          <w:tcPr>
            <w:tcW w:w="708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3B" w:rsidRPr="00FD1756" w:rsidRDefault="00BF50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33B" w:rsidRPr="00FD1756" w:rsidTr="00BA3481">
        <w:trPr>
          <w:trHeight w:val="409"/>
        </w:trPr>
        <w:tc>
          <w:tcPr>
            <w:tcW w:w="1276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19-23.03</w:t>
            </w:r>
          </w:p>
        </w:tc>
        <w:tc>
          <w:tcPr>
            <w:tcW w:w="552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Баскетбол. ШСЛ финал Красноярск девушки</w:t>
            </w:r>
          </w:p>
        </w:tc>
        <w:tc>
          <w:tcPr>
            <w:tcW w:w="708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433B" w:rsidRPr="00FD1756" w:rsidRDefault="00BF50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33B" w:rsidRPr="00FD1756" w:rsidTr="00BA3481">
        <w:trPr>
          <w:trHeight w:val="409"/>
        </w:trPr>
        <w:tc>
          <w:tcPr>
            <w:tcW w:w="1276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19-20.03</w:t>
            </w:r>
          </w:p>
        </w:tc>
        <w:tc>
          <w:tcPr>
            <w:tcW w:w="5529" w:type="dxa"/>
          </w:tcPr>
          <w:p w:rsidR="001F433B" w:rsidRPr="00FD1756" w:rsidRDefault="001F433B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Самбо. Турнир </w:t>
            </w:r>
            <w:proofErr w:type="spell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708" w:type="dxa"/>
          </w:tcPr>
          <w:p w:rsidR="001F433B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F433B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433B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433B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39E" w:rsidRPr="00FD1756" w:rsidTr="00BA3481">
        <w:trPr>
          <w:trHeight w:val="409"/>
        </w:trPr>
        <w:tc>
          <w:tcPr>
            <w:tcW w:w="1276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29-30 .03</w:t>
            </w:r>
          </w:p>
        </w:tc>
        <w:tc>
          <w:tcPr>
            <w:tcW w:w="552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Краевые соревнования </w:t>
            </w:r>
            <w:proofErr w:type="spell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есосибирск</w:t>
            </w:r>
            <w:proofErr w:type="spellEnd"/>
          </w:p>
        </w:tc>
        <w:tc>
          <w:tcPr>
            <w:tcW w:w="708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39E" w:rsidRPr="00FD1756" w:rsidTr="00BA3481">
        <w:trPr>
          <w:trHeight w:val="409"/>
        </w:trPr>
        <w:tc>
          <w:tcPr>
            <w:tcW w:w="1276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23-25.</w:t>
            </w:r>
            <w:r w:rsidR="008221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Дзюдо. Краевой турнир. </w:t>
            </w:r>
            <w:proofErr w:type="spell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Щедрухина</w:t>
            </w:r>
            <w:proofErr w:type="spellEnd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 Минусинск</w:t>
            </w:r>
          </w:p>
        </w:tc>
        <w:tc>
          <w:tcPr>
            <w:tcW w:w="708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39E" w:rsidRPr="00FD1756" w:rsidTr="00BA3481">
        <w:trPr>
          <w:trHeight w:val="409"/>
        </w:trPr>
        <w:tc>
          <w:tcPr>
            <w:tcW w:w="1276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Дзюдо. Первенство края Минусинск</w:t>
            </w:r>
          </w:p>
        </w:tc>
        <w:tc>
          <w:tcPr>
            <w:tcW w:w="708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739E" w:rsidRPr="00FD1756" w:rsidTr="00BA3481">
        <w:trPr>
          <w:trHeight w:val="409"/>
        </w:trPr>
        <w:tc>
          <w:tcPr>
            <w:tcW w:w="1276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Самбо. Краевой турнир </w:t>
            </w:r>
            <w:proofErr w:type="spell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708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39E" w:rsidRPr="00FD1756" w:rsidTr="00BA3481">
        <w:trPr>
          <w:trHeight w:val="409"/>
        </w:trPr>
        <w:tc>
          <w:tcPr>
            <w:tcW w:w="1276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Самбо. Первенство края  Красноярск</w:t>
            </w:r>
          </w:p>
        </w:tc>
        <w:tc>
          <w:tcPr>
            <w:tcW w:w="708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9E" w:rsidRPr="00FD1756" w:rsidTr="00BA3481">
        <w:trPr>
          <w:trHeight w:val="409"/>
        </w:trPr>
        <w:tc>
          <w:tcPr>
            <w:tcW w:w="1276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29-02.11</w:t>
            </w:r>
          </w:p>
        </w:tc>
        <w:tc>
          <w:tcPr>
            <w:tcW w:w="552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Волейбол. Юный олимпиец. С.Солянка</w:t>
            </w:r>
          </w:p>
        </w:tc>
        <w:tc>
          <w:tcPr>
            <w:tcW w:w="708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9E" w:rsidRPr="00FD1756" w:rsidRDefault="00BF50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39E" w:rsidRPr="00FD1756" w:rsidTr="00BA3481">
        <w:trPr>
          <w:trHeight w:val="409"/>
        </w:trPr>
        <w:tc>
          <w:tcPr>
            <w:tcW w:w="1276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29-02,11</w:t>
            </w:r>
          </w:p>
        </w:tc>
        <w:tc>
          <w:tcPr>
            <w:tcW w:w="552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Каратэ Первенство Края</w:t>
            </w:r>
          </w:p>
        </w:tc>
        <w:tc>
          <w:tcPr>
            <w:tcW w:w="708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9E" w:rsidRPr="00FD1756" w:rsidTr="00BA3481">
        <w:trPr>
          <w:trHeight w:val="409"/>
        </w:trPr>
        <w:tc>
          <w:tcPr>
            <w:tcW w:w="1276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06-11.11</w:t>
            </w:r>
          </w:p>
        </w:tc>
        <w:tc>
          <w:tcPr>
            <w:tcW w:w="552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Самбо. Чемпионат Красноярского края</w:t>
            </w:r>
          </w:p>
        </w:tc>
        <w:tc>
          <w:tcPr>
            <w:tcW w:w="708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9E" w:rsidRPr="00FD1756" w:rsidTr="00BA3481">
        <w:trPr>
          <w:trHeight w:val="409"/>
        </w:trPr>
        <w:tc>
          <w:tcPr>
            <w:tcW w:w="1276" w:type="dxa"/>
          </w:tcPr>
          <w:p w:rsidR="00FF739E" w:rsidRPr="00FD1756" w:rsidRDefault="00FF739E" w:rsidP="00FD1756">
            <w:pPr>
              <w:pStyle w:val="a3"/>
              <w:spacing w:after="0" w:line="240" w:lineRule="auto"/>
              <w:ind w:left="0" w:right="-152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13-15.11</w:t>
            </w:r>
          </w:p>
        </w:tc>
        <w:tc>
          <w:tcPr>
            <w:tcW w:w="5529" w:type="dxa"/>
          </w:tcPr>
          <w:p w:rsidR="00FF739E" w:rsidRPr="00FD1756" w:rsidRDefault="00FF739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 xml:space="preserve">Самбо, первенство края, </w:t>
            </w:r>
          </w:p>
          <w:p w:rsidR="00FF739E" w:rsidRPr="00FD1756" w:rsidRDefault="00FF739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Сосновоборск</w:t>
            </w:r>
          </w:p>
        </w:tc>
        <w:tc>
          <w:tcPr>
            <w:tcW w:w="708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9E" w:rsidRPr="00FD1756" w:rsidTr="00BA3481">
        <w:trPr>
          <w:trHeight w:val="409"/>
        </w:trPr>
        <w:tc>
          <w:tcPr>
            <w:tcW w:w="1276" w:type="dxa"/>
          </w:tcPr>
          <w:p w:rsidR="00FF739E" w:rsidRPr="00FD1756" w:rsidRDefault="00FF739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 xml:space="preserve">28-29.11 </w:t>
            </w:r>
          </w:p>
        </w:tc>
        <w:tc>
          <w:tcPr>
            <w:tcW w:w="5529" w:type="dxa"/>
          </w:tcPr>
          <w:p w:rsidR="00FF739E" w:rsidRPr="00FD1756" w:rsidRDefault="00FF739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Бокс, Краевой турнир памяти МС А.Степанова</w:t>
            </w:r>
          </w:p>
          <w:p w:rsidR="00FF739E" w:rsidRPr="00FD1756" w:rsidRDefault="00FF739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17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D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756">
              <w:rPr>
                <w:rFonts w:ascii="Times New Roman" w:hAnsi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708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9E" w:rsidRPr="00FD1756" w:rsidTr="00BA3481">
        <w:trPr>
          <w:trHeight w:val="409"/>
        </w:trPr>
        <w:tc>
          <w:tcPr>
            <w:tcW w:w="1276" w:type="dxa"/>
          </w:tcPr>
          <w:p w:rsidR="00FF739E" w:rsidRPr="00FD1756" w:rsidRDefault="00FF739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 xml:space="preserve">04-05.12 </w:t>
            </w:r>
          </w:p>
        </w:tc>
        <w:tc>
          <w:tcPr>
            <w:tcW w:w="5529" w:type="dxa"/>
          </w:tcPr>
          <w:p w:rsidR="00FF739E" w:rsidRPr="00FD1756" w:rsidRDefault="00FF739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Дзюдо, п. края, среди девушек 1999-2001гр. Березовка</w:t>
            </w:r>
          </w:p>
        </w:tc>
        <w:tc>
          <w:tcPr>
            <w:tcW w:w="708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9E" w:rsidRPr="00FD1756" w:rsidTr="00BA3481">
        <w:trPr>
          <w:trHeight w:val="409"/>
        </w:trPr>
        <w:tc>
          <w:tcPr>
            <w:tcW w:w="1276" w:type="dxa"/>
          </w:tcPr>
          <w:p w:rsidR="00FF739E" w:rsidRPr="00FD1756" w:rsidRDefault="00FF739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22-24.01</w:t>
            </w:r>
          </w:p>
        </w:tc>
        <w:tc>
          <w:tcPr>
            <w:tcW w:w="5529" w:type="dxa"/>
          </w:tcPr>
          <w:p w:rsidR="00FF739E" w:rsidRPr="00FD1756" w:rsidRDefault="00FF739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Лыжные гонки. Первенство Красноярского края</w:t>
            </w:r>
            <w:proofErr w:type="gramStart"/>
            <w:r w:rsidRPr="00FD17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17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D1756">
              <w:rPr>
                <w:rFonts w:ascii="Times New Roman" w:hAnsi="Times New Roman"/>
                <w:sz w:val="24"/>
                <w:szCs w:val="24"/>
              </w:rPr>
              <w:t>Канск</w:t>
            </w:r>
            <w:proofErr w:type="spellEnd"/>
          </w:p>
        </w:tc>
        <w:tc>
          <w:tcPr>
            <w:tcW w:w="708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39E" w:rsidRPr="00FD1756" w:rsidRDefault="00FF739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739E" w:rsidRPr="00FD1756" w:rsidTr="00BA3481">
        <w:trPr>
          <w:trHeight w:val="409"/>
        </w:trPr>
        <w:tc>
          <w:tcPr>
            <w:tcW w:w="1276" w:type="dxa"/>
          </w:tcPr>
          <w:p w:rsidR="00FF739E" w:rsidRPr="00FD1756" w:rsidRDefault="00FF739E" w:rsidP="00FD1756">
            <w:pPr>
              <w:pStyle w:val="a3"/>
              <w:spacing w:after="0" w:line="240" w:lineRule="auto"/>
              <w:ind w:left="0"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F739E" w:rsidRPr="00FD1756" w:rsidRDefault="00BF50AE" w:rsidP="00FD175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FF739E" w:rsidRPr="00FD1756" w:rsidRDefault="00BF50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739E" w:rsidRPr="00FD1756" w:rsidRDefault="00BF50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F739E" w:rsidRPr="00FD1756" w:rsidRDefault="00BF50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F739E" w:rsidRPr="00FD1756" w:rsidRDefault="00BF50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C7CAE" w:rsidRDefault="00CC7CAE" w:rsidP="00B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0AE" w:rsidRDefault="00BF50AE" w:rsidP="00BF5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Зональный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529"/>
        <w:gridCol w:w="708"/>
        <w:gridCol w:w="709"/>
        <w:gridCol w:w="709"/>
        <w:gridCol w:w="1134"/>
      </w:tblGrid>
      <w:tr w:rsidR="00BF50AE" w:rsidRPr="00CC7CAE" w:rsidTr="00BA3481">
        <w:trPr>
          <w:trHeight w:val="365"/>
        </w:trPr>
        <w:tc>
          <w:tcPr>
            <w:tcW w:w="1276" w:type="dxa"/>
            <w:vMerge w:val="restart"/>
          </w:tcPr>
          <w:p w:rsidR="00BF50AE" w:rsidRPr="00CC7CAE" w:rsidRDefault="00BF50AE" w:rsidP="00BA3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C7CA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Дата </w:t>
            </w:r>
            <w:proofErr w:type="spellStart"/>
            <w:r w:rsidRPr="00CC7CA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провед</w:t>
            </w:r>
            <w:proofErr w:type="spellEnd"/>
            <w:r w:rsidRPr="00CC7CA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5529" w:type="dxa"/>
            <w:vMerge w:val="restart"/>
          </w:tcPr>
          <w:p w:rsidR="00BF50AE" w:rsidRPr="00CC7CAE" w:rsidRDefault="00BF50AE" w:rsidP="00BA3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C7CA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Вид спорта, наименование, место проведения</w:t>
            </w:r>
          </w:p>
        </w:tc>
        <w:tc>
          <w:tcPr>
            <w:tcW w:w="3260" w:type="dxa"/>
            <w:gridSpan w:val="4"/>
          </w:tcPr>
          <w:p w:rsidR="00BF50AE" w:rsidRPr="00CC7CAE" w:rsidRDefault="00BF50AE" w:rsidP="00BA348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7CA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Занятое место (количество)</w:t>
            </w:r>
          </w:p>
        </w:tc>
      </w:tr>
      <w:tr w:rsidR="00BF50AE" w:rsidRPr="00CC7CAE" w:rsidTr="00FD1756">
        <w:trPr>
          <w:trHeight w:val="309"/>
        </w:trPr>
        <w:tc>
          <w:tcPr>
            <w:tcW w:w="1276" w:type="dxa"/>
            <w:vMerge/>
          </w:tcPr>
          <w:p w:rsidR="00BF50AE" w:rsidRPr="00CC7CAE" w:rsidRDefault="00BF50AE" w:rsidP="00BA3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BF50AE" w:rsidRPr="00CC7CAE" w:rsidRDefault="00BF50AE" w:rsidP="00BA3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F50AE" w:rsidRPr="00CC7CAE" w:rsidRDefault="00BF50AE" w:rsidP="00BA348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7CA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BF50AE" w:rsidRPr="00CC7CAE" w:rsidRDefault="00BF50AE" w:rsidP="00BA348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7CA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:rsidR="00BF50AE" w:rsidRPr="00CC7CAE" w:rsidRDefault="00BF50AE" w:rsidP="00BA348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7CA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50AE" w:rsidRPr="00CC7CAE" w:rsidRDefault="00BF50AE" w:rsidP="00BA348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C7CA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участие</w:t>
            </w:r>
          </w:p>
        </w:tc>
      </w:tr>
      <w:tr w:rsidR="00CC7CAE" w:rsidRPr="00CC7CAE" w:rsidTr="00BA3481">
        <w:trPr>
          <w:trHeight w:val="409"/>
        </w:trPr>
        <w:tc>
          <w:tcPr>
            <w:tcW w:w="1276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A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5529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AE">
              <w:rPr>
                <w:rFonts w:ascii="Times New Roman" w:hAnsi="Times New Roman" w:cs="Times New Roman"/>
                <w:sz w:val="24"/>
                <w:szCs w:val="24"/>
              </w:rPr>
              <w:t xml:space="preserve">Зона Волейбол </w:t>
            </w:r>
            <w:proofErr w:type="spellStart"/>
            <w:r w:rsidRPr="00CC7CAE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CC7CAE">
              <w:rPr>
                <w:rFonts w:ascii="Times New Roman" w:hAnsi="Times New Roman" w:cs="Times New Roman"/>
                <w:sz w:val="24"/>
                <w:szCs w:val="24"/>
              </w:rPr>
              <w:t xml:space="preserve">  юноши</w:t>
            </w:r>
          </w:p>
        </w:tc>
        <w:tc>
          <w:tcPr>
            <w:tcW w:w="708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CAE" w:rsidRPr="00CC7CAE" w:rsidRDefault="00FD1756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CAE" w:rsidRPr="00CC7CAE" w:rsidTr="00BA3481">
        <w:trPr>
          <w:trHeight w:val="409"/>
        </w:trPr>
        <w:tc>
          <w:tcPr>
            <w:tcW w:w="1276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AE">
              <w:rPr>
                <w:rFonts w:ascii="Times New Roman" w:hAnsi="Times New Roman" w:cs="Times New Roman"/>
                <w:sz w:val="24"/>
                <w:szCs w:val="24"/>
              </w:rPr>
              <w:t>22-23.02</w:t>
            </w:r>
          </w:p>
        </w:tc>
        <w:tc>
          <w:tcPr>
            <w:tcW w:w="5529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AE">
              <w:rPr>
                <w:rFonts w:ascii="Times New Roman" w:hAnsi="Times New Roman" w:cs="Times New Roman"/>
                <w:sz w:val="24"/>
                <w:szCs w:val="24"/>
              </w:rPr>
              <w:t xml:space="preserve">Зона Волейбол </w:t>
            </w:r>
            <w:proofErr w:type="spellStart"/>
            <w:r w:rsidRPr="00CC7CAE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Pr="00CC7CAE">
              <w:rPr>
                <w:rFonts w:ascii="Times New Roman" w:hAnsi="Times New Roman" w:cs="Times New Roman"/>
                <w:sz w:val="24"/>
                <w:szCs w:val="24"/>
              </w:rPr>
              <w:t xml:space="preserve"> девушки</w:t>
            </w:r>
          </w:p>
        </w:tc>
        <w:tc>
          <w:tcPr>
            <w:tcW w:w="708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CAE" w:rsidRPr="00CC7CAE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CAE" w:rsidRPr="00CC7CAE" w:rsidTr="00BA3481">
        <w:trPr>
          <w:trHeight w:val="409"/>
        </w:trPr>
        <w:tc>
          <w:tcPr>
            <w:tcW w:w="1276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AE">
              <w:rPr>
                <w:rFonts w:ascii="Times New Roman" w:hAnsi="Times New Roman" w:cs="Times New Roman"/>
                <w:sz w:val="24"/>
                <w:szCs w:val="24"/>
              </w:rPr>
              <w:t>1-2.03</w:t>
            </w:r>
          </w:p>
        </w:tc>
        <w:tc>
          <w:tcPr>
            <w:tcW w:w="5529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CAE">
              <w:rPr>
                <w:rFonts w:ascii="Times New Roman" w:hAnsi="Times New Roman" w:cs="Times New Roman"/>
                <w:sz w:val="24"/>
                <w:szCs w:val="24"/>
              </w:rPr>
              <w:t>Зона  Баскетбол   Енисейск девушки</w:t>
            </w:r>
          </w:p>
        </w:tc>
        <w:tc>
          <w:tcPr>
            <w:tcW w:w="708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7CAE" w:rsidRPr="00CC7CAE" w:rsidRDefault="00CC7CA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CAE" w:rsidRPr="00CC7CAE" w:rsidRDefault="00FD1756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50AE" w:rsidRPr="00CC7CAE" w:rsidTr="00BA3481">
        <w:trPr>
          <w:trHeight w:val="409"/>
        </w:trPr>
        <w:tc>
          <w:tcPr>
            <w:tcW w:w="1276" w:type="dxa"/>
          </w:tcPr>
          <w:p w:rsidR="00BF50AE" w:rsidRPr="00CC7CAE" w:rsidRDefault="00BF50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F50AE" w:rsidRPr="00CC7CAE" w:rsidRDefault="00CC7CAE" w:rsidP="00FD1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C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BF50AE" w:rsidRPr="00CC7CAE" w:rsidRDefault="00CC7CA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C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F50AE" w:rsidRPr="00CC7CAE" w:rsidRDefault="00BF50A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50AE" w:rsidRPr="00CC7CAE" w:rsidRDefault="00BF50A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0AE" w:rsidRPr="00CC7CAE" w:rsidRDefault="0082217E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D1756" w:rsidRDefault="00FD1756" w:rsidP="00CC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CAE" w:rsidRDefault="00CC7CAE" w:rsidP="00CC7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529"/>
        <w:gridCol w:w="708"/>
        <w:gridCol w:w="709"/>
        <w:gridCol w:w="709"/>
        <w:gridCol w:w="1134"/>
      </w:tblGrid>
      <w:tr w:rsidR="00CC7CAE" w:rsidRPr="00FD1756" w:rsidTr="00FD1756">
        <w:trPr>
          <w:trHeight w:val="273"/>
        </w:trPr>
        <w:tc>
          <w:tcPr>
            <w:tcW w:w="1276" w:type="dxa"/>
            <w:vMerge w:val="restart"/>
          </w:tcPr>
          <w:p w:rsidR="00CC7CAE" w:rsidRPr="00FD1756" w:rsidRDefault="00CC7CA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Дата </w:t>
            </w:r>
            <w:proofErr w:type="spellStart"/>
            <w:r w:rsidRPr="00FD17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провед</w:t>
            </w:r>
            <w:proofErr w:type="spellEnd"/>
            <w:r w:rsidRPr="00FD17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5529" w:type="dxa"/>
            <w:vMerge w:val="restart"/>
          </w:tcPr>
          <w:p w:rsidR="00CC7CAE" w:rsidRPr="00FD1756" w:rsidRDefault="00CC7CA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Вид спорта, наименование, место проведения</w:t>
            </w:r>
          </w:p>
        </w:tc>
        <w:tc>
          <w:tcPr>
            <w:tcW w:w="3260" w:type="dxa"/>
            <w:gridSpan w:val="4"/>
          </w:tcPr>
          <w:p w:rsidR="00CC7CAE" w:rsidRPr="00FD1756" w:rsidRDefault="00CC7CAE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Занятое место (количество)</w:t>
            </w:r>
          </w:p>
        </w:tc>
      </w:tr>
      <w:tr w:rsidR="00CC7CAE" w:rsidRPr="00FD1756" w:rsidTr="0082217E">
        <w:trPr>
          <w:trHeight w:val="391"/>
        </w:trPr>
        <w:tc>
          <w:tcPr>
            <w:tcW w:w="1276" w:type="dxa"/>
            <w:vMerge/>
          </w:tcPr>
          <w:p w:rsidR="00CC7CAE" w:rsidRPr="00FD1756" w:rsidRDefault="00CC7CA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CC7CAE" w:rsidRPr="00FD1756" w:rsidRDefault="00CC7CAE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CAE" w:rsidRPr="00FD1756" w:rsidRDefault="00CC7CAE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CC7CAE" w:rsidRPr="00FD1756" w:rsidRDefault="00CC7CAE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</w:tcPr>
          <w:p w:rsidR="00CC7CAE" w:rsidRPr="00FD1756" w:rsidRDefault="00CC7CAE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7CAE" w:rsidRPr="00FD1756" w:rsidRDefault="00CC7CAE" w:rsidP="00FD1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участие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Кубок УМТ по баскетболу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Волейбол первенство ДЮСШ 2001-2004г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4-12.01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Учебные сборы </w:t>
            </w:r>
            <w:proofErr w:type="gram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 Горном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Лыжная рождественская гонка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Мини футбол ШСЛ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Плавание. </w:t>
            </w:r>
            <w:proofErr w:type="spell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Первенсто</w:t>
            </w:r>
            <w:proofErr w:type="spellEnd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Дзюдо. Первенство ДЮСШ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Каратэ кубок севера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Плавание. Первенство </w:t>
            </w:r>
            <w:proofErr w:type="spell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гонки. Закрытие сезона </w:t>
            </w:r>
            <w:proofErr w:type="spell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Вельмо</w:t>
            </w:r>
            <w:proofErr w:type="spellEnd"/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Лыжные гонки. Закрытие сезона среди ДЮСШ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Плавание. </w:t>
            </w:r>
            <w:proofErr w:type="gram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Дзюдо. Первенство ДЮСШ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Плавание. Закрытие сезона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Дзюдо. Первенство ДЮСШ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ШСЛ легкая атлетика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ШСЛ шахматы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Первенство ДЮСШ  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ШСЛ Баскетбол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Первенство ДЮСШ </w:t>
            </w:r>
            <w:proofErr w:type="spell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Start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. 2002 и мл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13.11.15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 xml:space="preserve">Дзюдо. Первенство ДЮСШ по дзюдо, отбор на первенство Красноярского края 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ШСЛ, настольный теннис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 xml:space="preserve">15.11 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Лыжные гонки.</w:t>
            </w:r>
          </w:p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Открытие лыжного сезона ДЮСШ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ШСЛ, волейбол, юноши, девушки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Дзюдо, открытое первенство ДЮСШ, «Новогодний приз»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24-25.12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Плавание, «Новогодний приз»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659A1" w:rsidRPr="00FD1756" w:rsidTr="00BA3481">
        <w:trPr>
          <w:trHeight w:val="409"/>
        </w:trPr>
        <w:tc>
          <w:tcPr>
            <w:tcW w:w="1276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529" w:type="dxa"/>
          </w:tcPr>
          <w:p w:rsidR="00F659A1" w:rsidRPr="00FD1756" w:rsidRDefault="00F659A1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Лыжные гонки, «Новогодняя лыжня»</w:t>
            </w:r>
          </w:p>
        </w:tc>
        <w:tc>
          <w:tcPr>
            <w:tcW w:w="708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A1" w:rsidRPr="00FD1756" w:rsidRDefault="00F659A1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D1756" w:rsidRPr="00FD1756" w:rsidTr="00BA3481">
        <w:trPr>
          <w:trHeight w:val="409"/>
        </w:trPr>
        <w:tc>
          <w:tcPr>
            <w:tcW w:w="1276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 xml:space="preserve">03.01 </w:t>
            </w:r>
          </w:p>
        </w:tc>
        <w:tc>
          <w:tcPr>
            <w:tcW w:w="5529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 xml:space="preserve">Лыжные гонки, «Рождественская гонка» </w:t>
            </w:r>
            <w:proofErr w:type="spellStart"/>
            <w:r w:rsidRPr="00FD1756">
              <w:rPr>
                <w:rFonts w:ascii="Times New Roman" w:hAnsi="Times New Roman"/>
                <w:sz w:val="24"/>
                <w:szCs w:val="24"/>
              </w:rPr>
              <w:t>пВельмо</w:t>
            </w:r>
            <w:proofErr w:type="spellEnd"/>
          </w:p>
        </w:tc>
        <w:tc>
          <w:tcPr>
            <w:tcW w:w="708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1756" w:rsidRPr="00FD1756" w:rsidTr="00BA3481">
        <w:trPr>
          <w:trHeight w:val="409"/>
        </w:trPr>
        <w:tc>
          <w:tcPr>
            <w:tcW w:w="1276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 xml:space="preserve">04.01 </w:t>
            </w:r>
          </w:p>
        </w:tc>
        <w:tc>
          <w:tcPr>
            <w:tcW w:w="5529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Баскетбол, кубок МП «УМТ»</w:t>
            </w:r>
          </w:p>
        </w:tc>
        <w:tc>
          <w:tcPr>
            <w:tcW w:w="708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1756" w:rsidRPr="00FD1756" w:rsidTr="00BA3481">
        <w:trPr>
          <w:trHeight w:val="409"/>
        </w:trPr>
        <w:tc>
          <w:tcPr>
            <w:tcW w:w="1276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04-06.01</w:t>
            </w:r>
          </w:p>
        </w:tc>
        <w:tc>
          <w:tcPr>
            <w:tcW w:w="5529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 xml:space="preserve">Шахматы, турнир среди уч-ся ДЮСШ « Быстрые шахматы» шахматный клуб шк.№1 </w:t>
            </w:r>
          </w:p>
        </w:tc>
        <w:tc>
          <w:tcPr>
            <w:tcW w:w="708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1756" w:rsidRPr="00FD1756" w:rsidTr="00BA3481">
        <w:trPr>
          <w:trHeight w:val="409"/>
        </w:trPr>
        <w:tc>
          <w:tcPr>
            <w:tcW w:w="1276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 xml:space="preserve">05.01 </w:t>
            </w:r>
          </w:p>
        </w:tc>
        <w:tc>
          <w:tcPr>
            <w:tcW w:w="5529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Волейбол, «Рождественский турнир»</w:t>
            </w:r>
          </w:p>
        </w:tc>
        <w:tc>
          <w:tcPr>
            <w:tcW w:w="708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D1756" w:rsidRPr="00FD1756" w:rsidTr="00BA3481">
        <w:trPr>
          <w:trHeight w:val="409"/>
        </w:trPr>
        <w:tc>
          <w:tcPr>
            <w:tcW w:w="1276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 xml:space="preserve">09.01 </w:t>
            </w:r>
          </w:p>
        </w:tc>
        <w:tc>
          <w:tcPr>
            <w:tcW w:w="5529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 xml:space="preserve">Лыжные гонки, «Рождественская гонка» </w:t>
            </w:r>
            <w:proofErr w:type="spellStart"/>
            <w:r w:rsidRPr="00FD1756">
              <w:rPr>
                <w:rFonts w:ascii="Times New Roman" w:hAnsi="Times New Roman"/>
                <w:sz w:val="24"/>
                <w:szCs w:val="24"/>
              </w:rPr>
              <w:t>гпСеверо-Енисейский</w:t>
            </w:r>
            <w:proofErr w:type="spellEnd"/>
          </w:p>
        </w:tc>
        <w:tc>
          <w:tcPr>
            <w:tcW w:w="708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D1756" w:rsidRPr="00FD1756" w:rsidTr="00BA3481">
        <w:trPr>
          <w:trHeight w:val="409"/>
        </w:trPr>
        <w:tc>
          <w:tcPr>
            <w:tcW w:w="1276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 xml:space="preserve">09.01 </w:t>
            </w:r>
          </w:p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Хоккей с мячом «ринк-бенди», ДЮСШ</w:t>
            </w:r>
          </w:p>
        </w:tc>
        <w:tc>
          <w:tcPr>
            <w:tcW w:w="708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D1756" w:rsidRPr="00FD1756" w:rsidTr="00BA3481">
        <w:trPr>
          <w:trHeight w:val="409"/>
        </w:trPr>
        <w:tc>
          <w:tcPr>
            <w:tcW w:w="1276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552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Плавание. «Веселые старты»</w:t>
            </w:r>
          </w:p>
        </w:tc>
        <w:tc>
          <w:tcPr>
            <w:tcW w:w="708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1756" w:rsidRPr="00FD1756" w:rsidTr="00BA3481">
        <w:trPr>
          <w:trHeight w:val="409"/>
        </w:trPr>
        <w:tc>
          <w:tcPr>
            <w:tcW w:w="1276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5529" w:type="dxa"/>
          </w:tcPr>
          <w:p w:rsidR="00FD1756" w:rsidRPr="00FD1756" w:rsidRDefault="00FD1756" w:rsidP="00FD17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Гимнастика. Районные соревнования</w:t>
            </w:r>
            <w:proofErr w:type="gramStart"/>
            <w:r w:rsidRPr="00FD17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17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1756">
              <w:rPr>
                <w:rFonts w:ascii="Times New Roman" w:hAnsi="Times New Roman"/>
                <w:sz w:val="24"/>
                <w:szCs w:val="24"/>
              </w:rPr>
              <w:t>\з</w:t>
            </w:r>
            <w:proofErr w:type="spellEnd"/>
            <w:r w:rsidRPr="00FD1756">
              <w:rPr>
                <w:rFonts w:ascii="Times New Roman" w:hAnsi="Times New Roman"/>
                <w:sz w:val="24"/>
                <w:szCs w:val="24"/>
              </w:rPr>
              <w:t xml:space="preserve"> Шк.№1</w:t>
            </w:r>
          </w:p>
        </w:tc>
        <w:tc>
          <w:tcPr>
            <w:tcW w:w="708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1756" w:rsidRPr="00FD1756" w:rsidRDefault="00FD1756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7CAE" w:rsidRPr="00FD1756" w:rsidTr="00BA3481">
        <w:trPr>
          <w:trHeight w:val="409"/>
        </w:trPr>
        <w:tc>
          <w:tcPr>
            <w:tcW w:w="1276" w:type="dxa"/>
          </w:tcPr>
          <w:p w:rsidR="00CC7CAE" w:rsidRPr="00FD1756" w:rsidRDefault="00CC7CAE" w:rsidP="00FD1756">
            <w:pPr>
              <w:pStyle w:val="a3"/>
              <w:spacing w:after="0" w:line="240" w:lineRule="auto"/>
              <w:ind w:left="0"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C7CAE" w:rsidRPr="00FD1756" w:rsidRDefault="00CC7CAE" w:rsidP="00FD1756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75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CC7CAE" w:rsidRPr="00FD1756" w:rsidRDefault="00CC7C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7CAE" w:rsidRPr="00FD1756" w:rsidRDefault="00CC7C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7CAE" w:rsidRPr="00FD1756" w:rsidRDefault="00CC7CA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CAE" w:rsidRPr="00FD1756" w:rsidRDefault="0082217E" w:rsidP="00FD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</w:tr>
    </w:tbl>
    <w:p w:rsidR="00CC7CAE" w:rsidRDefault="00CC7CAE" w:rsidP="00FD1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CAE" w:rsidRPr="00D04BD6" w:rsidRDefault="00CC7CAE" w:rsidP="00D04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7CAE" w:rsidRPr="00D04BD6" w:rsidSect="008221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4BD6"/>
    <w:rsid w:val="00075153"/>
    <w:rsid w:val="001F433B"/>
    <w:rsid w:val="00214D5A"/>
    <w:rsid w:val="0039095D"/>
    <w:rsid w:val="0047679E"/>
    <w:rsid w:val="00482C96"/>
    <w:rsid w:val="00483BF4"/>
    <w:rsid w:val="00797F04"/>
    <w:rsid w:val="0082217E"/>
    <w:rsid w:val="008B1F0E"/>
    <w:rsid w:val="0096655D"/>
    <w:rsid w:val="00BD1E01"/>
    <w:rsid w:val="00BF50AE"/>
    <w:rsid w:val="00CC7CAE"/>
    <w:rsid w:val="00D04BD6"/>
    <w:rsid w:val="00F659A1"/>
    <w:rsid w:val="00FD1756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F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5</cp:revision>
  <dcterms:created xsi:type="dcterms:W3CDTF">2016-02-04T04:22:00Z</dcterms:created>
  <dcterms:modified xsi:type="dcterms:W3CDTF">2016-02-12T03:20:00Z</dcterms:modified>
</cp:coreProperties>
</file>