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87" w:rsidRDefault="0070308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D163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Утверждаю:</w:t>
      </w:r>
    </w:p>
    <w:p w:rsidR="00703087" w:rsidRDefault="0070308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</w:t>
      </w:r>
      <w:r w:rsidR="005D163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Директор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МБОУ ДО «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Северо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                                                         </w:t>
      </w:r>
    </w:p>
    <w:p w:rsidR="00703087" w:rsidRDefault="0070308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Енисейская ДЮСШ»</w:t>
      </w:r>
    </w:p>
    <w:p w:rsidR="00703087" w:rsidRDefault="0070308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И.М.Коровин</w:t>
      </w:r>
    </w:p>
    <w:p w:rsidR="00703087" w:rsidRDefault="005D163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  <w:t>«____» ___________ 2015</w:t>
      </w:r>
      <w:r w:rsidR="0070308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</w:t>
      </w:r>
    </w:p>
    <w:p w:rsidR="00703087" w:rsidRDefault="00703087" w:rsidP="00703087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703087" w:rsidRDefault="00703087" w:rsidP="00703087"/>
    <w:p w:rsidR="005D1637" w:rsidRPr="007E0681" w:rsidRDefault="00703087" w:rsidP="009B396E">
      <w:pPr>
        <w:spacing w:after="0" w:line="240" w:lineRule="auto"/>
        <w:ind w:right="113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0681">
        <w:rPr>
          <w:rFonts w:asciiTheme="minorHAnsi" w:hAnsiTheme="minorHAnsi" w:cstheme="minorHAnsi"/>
          <w:b/>
          <w:sz w:val="28"/>
          <w:szCs w:val="28"/>
        </w:rPr>
        <w:t xml:space="preserve">План </w:t>
      </w:r>
    </w:p>
    <w:p w:rsidR="005D1637" w:rsidRPr="007E0681" w:rsidRDefault="00703087" w:rsidP="009B396E">
      <w:pPr>
        <w:spacing w:after="0" w:line="240" w:lineRule="auto"/>
        <w:ind w:right="113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0681">
        <w:rPr>
          <w:rFonts w:asciiTheme="minorHAnsi" w:hAnsiTheme="minorHAnsi" w:cstheme="minorHAnsi"/>
          <w:b/>
          <w:sz w:val="28"/>
          <w:szCs w:val="28"/>
        </w:rPr>
        <w:t xml:space="preserve"> работы </w:t>
      </w:r>
      <w:r w:rsidR="005D1637" w:rsidRPr="007E0681">
        <w:rPr>
          <w:rFonts w:asciiTheme="minorHAnsi" w:hAnsiTheme="minorHAnsi" w:cstheme="minorHAnsi"/>
          <w:b/>
          <w:sz w:val="28"/>
          <w:szCs w:val="28"/>
        </w:rPr>
        <w:t xml:space="preserve">школы молодого педагога </w:t>
      </w:r>
    </w:p>
    <w:p w:rsidR="005D1637" w:rsidRPr="007E0681" w:rsidRDefault="005D1637" w:rsidP="009B396E">
      <w:pPr>
        <w:spacing w:after="0" w:line="240" w:lineRule="auto"/>
        <w:ind w:right="113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0681">
        <w:rPr>
          <w:rFonts w:asciiTheme="minorHAnsi" w:hAnsiTheme="minorHAnsi" w:cstheme="minorHAnsi"/>
          <w:b/>
          <w:sz w:val="28"/>
          <w:szCs w:val="28"/>
        </w:rPr>
        <w:t xml:space="preserve">в </w:t>
      </w:r>
      <w:r w:rsidR="00703087" w:rsidRPr="007E0681">
        <w:rPr>
          <w:rFonts w:asciiTheme="minorHAnsi" w:hAnsiTheme="minorHAnsi" w:cstheme="minorHAnsi"/>
          <w:b/>
          <w:sz w:val="28"/>
          <w:szCs w:val="28"/>
        </w:rPr>
        <w:t xml:space="preserve"> МБОУ ДО «Северо-Енисейская ДЮСШ» </w:t>
      </w:r>
    </w:p>
    <w:p w:rsidR="00703087" w:rsidRPr="007E0681" w:rsidRDefault="00F35A07" w:rsidP="009B396E">
      <w:pPr>
        <w:spacing w:after="0" w:line="240" w:lineRule="auto"/>
        <w:ind w:right="113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на 2015-2016 </w:t>
      </w:r>
      <w:r w:rsidR="00703087" w:rsidRPr="007E0681">
        <w:rPr>
          <w:rFonts w:asciiTheme="minorHAnsi" w:hAnsiTheme="minorHAnsi" w:cstheme="minorHAnsi"/>
          <w:b/>
          <w:sz w:val="28"/>
          <w:szCs w:val="28"/>
        </w:rPr>
        <w:t>учебный год.</w:t>
      </w:r>
      <w:r w:rsidR="005D1637" w:rsidRPr="007E0681"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:rsidR="005D1637" w:rsidRPr="007E0681" w:rsidRDefault="005D1637" w:rsidP="009B396E">
      <w:pPr>
        <w:spacing w:after="0" w:line="240" w:lineRule="auto"/>
        <w:ind w:right="113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F4E54" w:rsidRDefault="008F4E54" w:rsidP="00C00F9F">
      <w:pPr>
        <w:spacing w:after="0" w:line="240" w:lineRule="auto"/>
        <w:ind w:right="1134"/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5D1637" w:rsidRDefault="0006704B" w:rsidP="0006704B">
      <w:pPr>
        <w:ind w:right="113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Цель наставничества:</w:t>
      </w:r>
      <w:r w:rsidR="00DE7BAD" w:rsidRPr="00DE7BAD">
        <w:rPr>
          <w:color w:val="000000"/>
          <w:kern w:val="24"/>
          <w:sz w:val="72"/>
          <w:szCs w:val="72"/>
        </w:rPr>
        <w:t xml:space="preserve"> </w:t>
      </w:r>
      <w:r w:rsidR="00DE7BAD" w:rsidRPr="00DE7BAD">
        <w:rPr>
          <w:rFonts w:asciiTheme="minorHAnsi" w:hAnsiTheme="minorHAnsi" w:cstheme="minorHAnsi"/>
          <w:b/>
          <w:sz w:val="28"/>
          <w:szCs w:val="28"/>
        </w:rPr>
        <w:t>формирование у начинающего  педагога потребностей в постоянном саморазвитии и самосовершенствовании.</w:t>
      </w:r>
    </w:p>
    <w:tbl>
      <w:tblPr>
        <w:tblStyle w:val="a3"/>
        <w:tblW w:w="0" w:type="auto"/>
        <w:tblInd w:w="-743" w:type="dxa"/>
        <w:tblLook w:val="04A0"/>
      </w:tblPr>
      <w:tblGrid>
        <w:gridCol w:w="847"/>
        <w:gridCol w:w="4290"/>
        <w:gridCol w:w="1487"/>
        <w:gridCol w:w="1759"/>
        <w:gridCol w:w="2177"/>
      </w:tblGrid>
      <w:tr w:rsidR="00703087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b/>
                <w:sz w:val="24"/>
                <w:szCs w:val="24"/>
              </w:rPr>
            </w:pPr>
            <w:r w:rsidRPr="007946EF">
              <w:rPr>
                <w:sz w:val="24"/>
                <w:szCs w:val="24"/>
              </w:rPr>
              <w:t xml:space="preserve"> </w:t>
            </w:r>
            <w:r w:rsidRPr="007946E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946E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46EF">
              <w:rPr>
                <w:b/>
                <w:sz w:val="24"/>
                <w:szCs w:val="24"/>
              </w:rPr>
              <w:t>/</w:t>
            </w:r>
            <w:proofErr w:type="spellStart"/>
            <w:r w:rsidRPr="007946E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jc w:val="center"/>
              <w:rPr>
                <w:b/>
                <w:sz w:val="24"/>
                <w:szCs w:val="24"/>
              </w:rPr>
            </w:pPr>
            <w:r w:rsidRPr="007946E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b/>
                <w:sz w:val="24"/>
                <w:szCs w:val="24"/>
              </w:rPr>
            </w:pPr>
            <w:r w:rsidRPr="007946E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b/>
                <w:sz w:val="24"/>
                <w:szCs w:val="24"/>
              </w:rPr>
            </w:pPr>
            <w:r w:rsidRPr="007946E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8F4E54">
            <w:pPr>
              <w:rPr>
                <w:b/>
                <w:sz w:val="24"/>
                <w:szCs w:val="24"/>
              </w:rPr>
            </w:pPr>
            <w:proofErr w:type="gramStart"/>
            <w:r w:rsidRPr="007946EF">
              <w:rPr>
                <w:b/>
                <w:sz w:val="24"/>
                <w:szCs w:val="24"/>
              </w:rPr>
              <w:t>Предполагаемый</w:t>
            </w:r>
            <w:proofErr w:type="gramEnd"/>
          </w:p>
          <w:p w:rsidR="008F4E54" w:rsidRPr="007946EF" w:rsidRDefault="008F4E54">
            <w:pPr>
              <w:rPr>
                <w:b/>
                <w:sz w:val="24"/>
                <w:szCs w:val="24"/>
              </w:rPr>
            </w:pPr>
            <w:r w:rsidRPr="007946EF">
              <w:rPr>
                <w:b/>
                <w:sz w:val="24"/>
                <w:szCs w:val="24"/>
              </w:rPr>
              <w:t>результат</w:t>
            </w:r>
          </w:p>
        </w:tc>
      </w:tr>
      <w:tr w:rsidR="00703087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E160D0" w:rsidRDefault="008F4E54" w:rsidP="00274A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программ и пояснительных записок к ним</w:t>
            </w:r>
            <w:r w:rsidR="00274AAA"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74AAA" w:rsidRPr="00E160D0" w:rsidRDefault="00274AAA" w:rsidP="00274A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ведущих тем программ</w:t>
            </w:r>
          </w:p>
          <w:p w:rsidR="00274AAA" w:rsidRPr="00E160D0" w:rsidRDefault="00274AAA" w:rsidP="00274A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-составление календарно-тематического планирования</w:t>
            </w:r>
          </w:p>
          <w:p w:rsidR="00274AAA" w:rsidRPr="00E160D0" w:rsidRDefault="00274AAA" w:rsidP="00274AAA">
            <w:pPr>
              <w:rPr>
                <w:rFonts w:ascii="Times New Roman" w:hAnsi="Times New Roman"/>
                <w:sz w:val="24"/>
                <w:szCs w:val="24"/>
              </w:rPr>
            </w:pP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теоретических основ и методической литературы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8F4E54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8F4E54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Изучены программы </w:t>
            </w:r>
          </w:p>
        </w:tc>
      </w:tr>
      <w:tr w:rsidR="00703087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E160D0" w:rsidRDefault="008F4E5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педагога за 2014-2015уч.</w:t>
            </w:r>
            <w:r w:rsidR="00A866E8"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6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Выявлены проблемы практики</w:t>
            </w:r>
          </w:p>
        </w:tc>
      </w:tr>
      <w:tr w:rsidR="00703087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8F4E54" w:rsidP="008F4E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Анкетирование обучающихся и их родителей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Объективная оценка деятельности педагога детьми и их родителями</w:t>
            </w:r>
          </w:p>
        </w:tc>
      </w:tr>
      <w:tr w:rsidR="008F4E54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54" w:rsidRPr="007946EF" w:rsidRDefault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4" w:rsidRPr="007946EF" w:rsidRDefault="003D70EE" w:rsidP="008F4E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Круглый стол «Основные проблемы молодого педагога». Разработка ИОП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54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54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54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Определены пути решения проблем через разработку ИОП.</w:t>
            </w:r>
          </w:p>
        </w:tc>
      </w:tr>
      <w:tr w:rsidR="003D70EE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E" w:rsidRPr="007946EF" w:rsidRDefault="003D70EE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Знакомство с требованиями к квалификации педагогических работников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FC6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E" w:rsidRPr="007946EF" w:rsidRDefault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требований к квалификации педагогических работников</w:t>
            </w:r>
          </w:p>
        </w:tc>
      </w:tr>
      <w:tr w:rsidR="003D70EE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E" w:rsidRPr="007946EF" w:rsidRDefault="00274AAA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Основные требования к ведению документации и соблюдение единых требований.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</w:t>
            </w:r>
            <w:r w:rsidR="00A866E8" w:rsidRPr="007946EF">
              <w:rPr>
                <w:rFonts w:ascii="Times New Roman" w:hAnsi="Times New Roman"/>
                <w:sz w:val="24"/>
                <w:szCs w:val="24"/>
              </w:rPr>
              <w:t>ктябрь-ноябрь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0EE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EE" w:rsidRPr="007946EF" w:rsidRDefault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документации в соответствии с требованиями</w:t>
            </w:r>
          </w:p>
        </w:tc>
      </w:tr>
      <w:tr w:rsidR="007946EF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EF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F" w:rsidRPr="007946EF" w:rsidRDefault="007946EF" w:rsidP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Рекомендации по планированию и проведению образовательно-воспитательной работы.</w:t>
            </w:r>
          </w:p>
          <w:p w:rsidR="007946EF" w:rsidRPr="007946EF" w:rsidRDefault="007946EF" w:rsidP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Практикум по разработке плана воспитательной работы.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EF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EF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6EF" w:rsidRPr="007946EF" w:rsidRDefault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D" w:rsidRPr="007946EF" w:rsidRDefault="00274AAA" w:rsidP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Основные требования к занятию.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занятий, </w:t>
            </w:r>
            <w:r w:rsidRPr="00E160D0">
              <w:rPr>
                <w:rFonts w:ascii="Times New Roman" w:hAnsi="Times New Roman"/>
                <w:sz w:val="24"/>
                <w:szCs w:val="24"/>
              </w:rPr>
              <w:t>типы занятий.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наставник,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ED2D5C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gramStart"/>
            <w:r w:rsidR="00FC6FA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</w:t>
            </w:r>
            <w:proofErr w:type="gramEnd"/>
          </w:p>
          <w:p w:rsidR="00274AAA" w:rsidRPr="007946EF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7908CD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Цели и задачи занятия.</w:t>
            </w:r>
          </w:p>
          <w:p w:rsidR="007908CD" w:rsidRPr="007946EF" w:rsidRDefault="007908CD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Практикум «Постановка целей и задач обучения»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ED2D5C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gramStart"/>
            <w:r w:rsidR="00FC6FA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274AAA" w:rsidRPr="007946EF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CD" w:rsidRPr="007946EF" w:rsidRDefault="007908CD" w:rsidP="007908CD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Практикум «Составление плана занятия».</w:t>
            </w:r>
          </w:p>
          <w:p w:rsidR="00274AAA" w:rsidRPr="007946EF" w:rsidRDefault="007908CD" w:rsidP="007908CD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Самоанализ занятия.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A866E8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ED2D5C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gramStart"/>
            <w:r w:rsidR="00FC6FA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274AAA" w:rsidRPr="007946EF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7908CD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6F3C66" w:rsidRPr="007946EF">
              <w:rPr>
                <w:rFonts w:ascii="Times New Roman" w:hAnsi="Times New Roman"/>
                <w:sz w:val="24"/>
                <w:szCs w:val="24"/>
              </w:rPr>
              <w:t xml:space="preserve">учебно-тренировочных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>занятий у опытных тренеров-преподавателей.</w:t>
            </w:r>
            <w:r w:rsidR="006F3C66" w:rsidRPr="007946EF">
              <w:rPr>
                <w:rFonts w:ascii="Times New Roman" w:hAnsi="Times New Roman"/>
                <w:sz w:val="24"/>
                <w:szCs w:val="24"/>
              </w:rPr>
              <w:t xml:space="preserve"> Анализ занятий.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  <w:r w:rsidR="00EC6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06" w:rsidRPr="007946EF" w:rsidRDefault="00563506" w:rsidP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молодой</w:t>
            </w:r>
          </w:p>
          <w:p w:rsidR="00274AAA" w:rsidRPr="007946EF" w:rsidRDefault="00563506" w:rsidP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ED2D5C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gramStart"/>
            <w:r w:rsidR="00FC6FA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274AAA" w:rsidRPr="007946EF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7908CD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6F3C66" w:rsidRPr="007946EF">
              <w:rPr>
                <w:rFonts w:ascii="Times New Roman" w:hAnsi="Times New Roman"/>
                <w:sz w:val="24"/>
                <w:szCs w:val="24"/>
              </w:rPr>
              <w:t xml:space="preserve"> учебно-тренировочных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 xml:space="preserve"> занятий наставником и методистом у молодого педагога.</w:t>
            </w:r>
            <w:r w:rsidR="006F3C66" w:rsidRPr="007946EF">
              <w:rPr>
                <w:rFonts w:ascii="Times New Roman" w:hAnsi="Times New Roman"/>
                <w:sz w:val="24"/>
                <w:szCs w:val="24"/>
              </w:rPr>
              <w:t xml:space="preserve"> Анализ занятия.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ED2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0681">
              <w:rPr>
                <w:rFonts w:ascii="Times New Roman" w:hAnsi="Times New Roman"/>
                <w:sz w:val="24"/>
                <w:szCs w:val="24"/>
              </w:rPr>
              <w:t>казание методической помощи педагогу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7908CD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6F3C66" w:rsidRPr="007946EF">
              <w:rPr>
                <w:rFonts w:ascii="Times New Roman" w:hAnsi="Times New Roman"/>
                <w:sz w:val="24"/>
                <w:szCs w:val="24"/>
              </w:rPr>
              <w:t xml:space="preserve">учебно-тренировочных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>занятий наставника. Педагогический анализ занятия.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1раз в месяц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06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молодой</w:t>
            </w:r>
          </w:p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81" w:rsidRDefault="00ED2D5C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E0681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</w:p>
          <w:p w:rsidR="007E0681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:rsidR="00274AAA" w:rsidRPr="007946EF" w:rsidRDefault="007E0681" w:rsidP="007E0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E375CC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Pr="007946EF" w:rsidRDefault="00E375CC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конференций, научно-практических семинаров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Default="00ED2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gramStart"/>
            <w:r w:rsidR="00FC6FA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</w:p>
          <w:p w:rsidR="007946EF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6F3C66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794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794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районных соревнованиях и праздниках.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81" w:rsidRDefault="00100981" w:rsidP="00100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</w:p>
          <w:p w:rsidR="00100981" w:rsidRDefault="00100981" w:rsidP="00100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:rsidR="00274AAA" w:rsidRPr="007946EF" w:rsidRDefault="00100981" w:rsidP="00100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6F3C66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Неделя молодого педагога. Открытое занятие.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F" w:rsidRDefault="00ED2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946EF">
              <w:rPr>
                <w:rFonts w:ascii="Times New Roman" w:hAnsi="Times New Roman"/>
                <w:sz w:val="24"/>
                <w:szCs w:val="24"/>
              </w:rPr>
              <w:t>рофессиональное</w:t>
            </w:r>
          </w:p>
          <w:p w:rsidR="00274AAA" w:rsidRPr="007946EF" w:rsidRDefault="00794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становление педагога </w:t>
            </w:r>
          </w:p>
        </w:tc>
      </w:tr>
      <w:tr w:rsidR="00274AAA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6F3C66" w:rsidP="003D70EE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="00A604C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604C2" w:rsidRPr="00A604C2">
              <w:rPr>
                <w:rFonts w:ascii="Times New Roman" w:hAnsi="Times New Roman"/>
                <w:sz w:val="24"/>
                <w:szCs w:val="24"/>
              </w:rPr>
              <w:t>Становление молодого педагога».</w:t>
            </w:r>
            <w:r w:rsidR="00A60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 xml:space="preserve"> Рефлексия деятельности.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AA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наставник, методист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AA" w:rsidRPr="007946EF" w:rsidRDefault="00ED2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946EF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proofErr w:type="spellStart"/>
            <w:r w:rsidR="007946EF">
              <w:rPr>
                <w:rFonts w:ascii="Times New Roman" w:hAnsi="Times New Roman"/>
                <w:sz w:val="24"/>
                <w:szCs w:val="24"/>
              </w:rPr>
              <w:t>рефлексировать</w:t>
            </w:r>
            <w:proofErr w:type="spellEnd"/>
            <w:r w:rsidR="007946EF">
              <w:rPr>
                <w:rFonts w:ascii="Times New Roman" w:hAnsi="Times New Roman"/>
                <w:sz w:val="24"/>
                <w:szCs w:val="24"/>
              </w:rPr>
              <w:t xml:space="preserve"> свою деятельность</w:t>
            </w:r>
          </w:p>
        </w:tc>
      </w:tr>
      <w:tr w:rsidR="00703087" w:rsidRPr="007946EF" w:rsidTr="00EC60D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EC60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0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E160D0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60D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160D0">
              <w:rPr>
                <w:rFonts w:ascii="Times New Roman" w:hAnsi="Times New Roman"/>
                <w:sz w:val="24"/>
                <w:szCs w:val="24"/>
              </w:rPr>
              <w:t xml:space="preserve"> работой наставника.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7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87" w:rsidRPr="007946EF" w:rsidRDefault="00703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506" w:rsidRPr="007946EF" w:rsidRDefault="00563506" w:rsidP="00703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506" w:rsidRPr="007946EF" w:rsidRDefault="00563506" w:rsidP="007030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087" w:rsidRPr="007946EF" w:rsidRDefault="00703087" w:rsidP="00703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EF">
        <w:rPr>
          <w:rFonts w:ascii="Times New Roman" w:hAnsi="Times New Roman"/>
          <w:b/>
          <w:sz w:val="24"/>
          <w:szCs w:val="24"/>
        </w:rPr>
        <w:t>Список молодых специалистов</w:t>
      </w:r>
    </w:p>
    <w:p w:rsidR="00703087" w:rsidRPr="007946EF" w:rsidRDefault="00563506" w:rsidP="00703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6EF">
        <w:rPr>
          <w:rFonts w:ascii="Times New Roman" w:hAnsi="Times New Roman"/>
          <w:b/>
          <w:sz w:val="24"/>
          <w:szCs w:val="24"/>
        </w:rPr>
        <w:t xml:space="preserve"> на 2015-2016 </w:t>
      </w:r>
      <w:proofErr w:type="spellStart"/>
      <w:r w:rsidR="00703087" w:rsidRPr="007946EF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703087" w:rsidRPr="007946EF">
        <w:rPr>
          <w:rFonts w:ascii="Times New Roman" w:hAnsi="Times New Roman"/>
          <w:b/>
          <w:sz w:val="24"/>
          <w:szCs w:val="24"/>
        </w:rPr>
        <w:t>.</w:t>
      </w:r>
      <w:r w:rsidRPr="007946EF">
        <w:rPr>
          <w:rFonts w:ascii="Times New Roman" w:hAnsi="Times New Roman"/>
          <w:b/>
          <w:sz w:val="24"/>
          <w:szCs w:val="24"/>
        </w:rPr>
        <w:t xml:space="preserve"> </w:t>
      </w:r>
      <w:r w:rsidR="00703087" w:rsidRPr="007946EF">
        <w:rPr>
          <w:rFonts w:ascii="Times New Roman" w:hAnsi="Times New Roman"/>
          <w:b/>
          <w:sz w:val="24"/>
          <w:szCs w:val="24"/>
        </w:rPr>
        <w:t>год</w:t>
      </w:r>
    </w:p>
    <w:p w:rsidR="00703087" w:rsidRPr="007946EF" w:rsidRDefault="00703087" w:rsidP="00703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1419"/>
        <w:gridCol w:w="1275"/>
        <w:gridCol w:w="1560"/>
        <w:gridCol w:w="992"/>
        <w:gridCol w:w="1044"/>
        <w:gridCol w:w="1212"/>
        <w:gridCol w:w="2387"/>
      </w:tblGrid>
      <w:tr w:rsidR="00E375CC" w:rsidRPr="007946EF" w:rsidTr="00E37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946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6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</w:p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  <w:p w:rsidR="00FC6FAE" w:rsidRPr="007946EF" w:rsidRDefault="00FC6F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ФИО наставника,</w:t>
            </w:r>
          </w:p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5CC" w:rsidRPr="007946EF" w:rsidTr="00E37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Шинкарюк</w:t>
            </w:r>
            <w:proofErr w:type="spellEnd"/>
            <w:r w:rsidRPr="007946EF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05.04.</w:t>
            </w:r>
          </w:p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1992г.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 w:rsidP="00884F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Тренер-преподават</w:t>
            </w:r>
            <w:proofErr w:type="spellEnd"/>
            <w:r w:rsidRPr="007946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75CC" w:rsidRPr="007946EF" w:rsidRDefault="00E375CC" w:rsidP="00884F2A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Учится в КГПУ,</w:t>
            </w:r>
          </w:p>
          <w:p w:rsidR="00E375CC" w:rsidRPr="007946EF" w:rsidRDefault="00E3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 4г.5мес.</w:t>
            </w: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7946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2</w:t>
            </w:r>
            <w:r w:rsidR="00FC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6E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5CC" w:rsidRPr="007946EF" w:rsidRDefault="00FC6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CC" w:rsidRPr="007946EF" w:rsidRDefault="00563506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>Обручева Наталья Александровна, зам. директора по УВР</w:t>
            </w:r>
          </w:p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5CC" w:rsidRPr="007946EF" w:rsidRDefault="00E375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5CC" w:rsidRPr="007946EF" w:rsidRDefault="00E375CC" w:rsidP="00E3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F2A" w:rsidRPr="007946EF" w:rsidTr="00E37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Pr="007946EF" w:rsidRDefault="0088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Default="0088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Лисицын </w:t>
            </w:r>
          </w:p>
          <w:p w:rsidR="00884F2A" w:rsidRDefault="0088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</w:t>
            </w:r>
          </w:p>
          <w:p w:rsidR="00884F2A" w:rsidRPr="007946EF" w:rsidRDefault="0088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Default="0088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:rsidR="00884F2A" w:rsidRPr="007946EF" w:rsidRDefault="0088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Pr="007946EF" w:rsidRDefault="00884F2A" w:rsidP="00884F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EF">
              <w:rPr>
                <w:rFonts w:ascii="Times New Roman" w:hAnsi="Times New Roman"/>
                <w:sz w:val="24"/>
                <w:szCs w:val="24"/>
              </w:rPr>
              <w:t>Тренер-преподават</w:t>
            </w:r>
            <w:proofErr w:type="spellEnd"/>
            <w:r w:rsidRPr="007946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84F2A" w:rsidRPr="007946EF" w:rsidRDefault="00884F2A" w:rsidP="00884F2A">
            <w:pPr>
              <w:rPr>
                <w:rFonts w:ascii="Times New Roman" w:hAnsi="Times New Roman"/>
                <w:sz w:val="24"/>
                <w:szCs w:val="24"/>
              </w:rPr>
            </w:pPr>
            <w:r w:rsidRPr="007946E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хоккею с мячом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Pr="007946EF" w:rsidRDefault="00884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2A" w:rsidRDefault="00406B4F" w:rsidP="00E3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</w:t>
            </w:r>
          </w:p>
          <w:p w:rsidR="00406B4F" w:rsidRPr="007946EF" w:rsidRDefault="00406B4F" w:rsidP="00E37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A" w:rsidRPr="007946EF" w:rsidRDefault="00884F2A" w:rsidP="00884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884F2A" w:rsidRPr="007946EF" w:rsidRDefault="00884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2A" w:rsidRPr="007946EF" w:rsidRDefault="00884F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Ивановна, методист</w:t>
            </w:r>
          </w:p>
        </w:tc>
      </w:tr>
    </w:tbl>
    <w:p w:rsidR="00F33377" w:rsidRDefault="00F33377" w:rsidP="00563506"/>
    <w:sectPr w:rsidR="00F33377" w:rsidSect="009B396E">
      <w:pgSz w:w="11906" w:h="16838"/>
      <w:pgMar w:top="568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87"/>
    <w:rsid w:val="0006704B"/>
    <w:rsid w:val="000804BF"/>
    <w:rsid w:val="00100981"/>
    <w:rsid w:val="00177915"/>
    <w:rsid w:val="001F2D40"/>
    <w:rsid w:val="002245DA"/>
    <w:rsid w:val="00274AAA"/>
    <w:rsid w:val="002855D8"/>
    <w:rsid w:val="003976D9"/>
    <w:rsid w:val="003D70EE"/>
    <w:rsid w:val="00406B4F"/>
    <w:rsid w:val="00457698"/>
    <w:rsid w:val="004A7BD1"/>
    <w:rsid w:val="00563506"/>
    <w:rsid w:val="005D1637"/>
    <w:rsid w:val="00633A40"/>
    <w:rsid w:val="0068349D"/>
    <w:rsid w:val="00686132"/>
    <w:rsid w:val="006F3C66"/>
    <w:rsid w:val="00703087"/>
    <w:rsid w:val="007437A4"/>
    <w:rsid w:val="0074421C"/>
    <w:rsid w:val="007908CD"/>
    <w:rsid w:val="007946EF"/>
    <w:rsid w:val="007E0681"/>
    <w:rsid w:val="007F6733"/>
    <w:rsid w:val="00884F2A"/>
    <w:rsid w:val="008F4E54"/>
    <w:rsid w:val="009B396E"/>
    <w:rsid w:val="00A14168"/>
    <w:rsid w:val="00A32CE7"/>
    <w:rsid w:val="00A604C2"/>
    <w:rsid w:val="00A866E8"/>
    <w:rsid w:val="00BC54AB"/>
    <w:rsid w:val="00C00F9F"/>
    <w:rsid w:val="00C114B3"/>
    <w:rsid w:val="00C37161"/>
    <w:rsid w:val="00DE7BAD"/>
    <w:rsid w:val="00E160D0"/>
    <w:rsid w:val="00E375CC"/>
    <w:rsid w:val="00EC60DA"/>
    <w:rsid w:val="00ED2D5C"/>
    <w:rsid w:val="00F33377"/>
    <w:rsid w:val="00F35A07"/>
    <w:rsid w:val="00F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</cp:revision>
  <cp:lastPrinted>2015-10-27T05:11:00Z</cp:lastPrinted>
  <dcterms:created xsi:type="dcterms:W3CDTF">2014-09-18T07:59:00Z</dcterms:created>
  <dcterms:modified xsi:type="dcterms:W3CDTF">2015-10-27T05:11:00Z</dcterms:modified>
</cp:coreProperties>
</file>