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C6" w:rsidRDefault="00C651E4" w:rsidP="00C65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</w:p>
    <w:p w:rsidR="00C651E4" w:rsidRDefault="00C651E4" w:rsidP="00C65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2015 – 2016 учебном году.</w:t>
      </w:r>
    </w:p>
    <w:tbl>
      <w:tblPr>
        <w:tblStyle w:val="a3"/>
        <w:tblW w:w="0" w:type="auto"/>
        <w:tblLook w:val="04A0"/>
      </w:tblPr>
      <w:tblGrid>
        <w:gridCol w:w="675"/>
        <w:gridCol w:w="2410"/>
        <w:gridCol w:w="3251"/>
        <w:gridCol w:w="2112"/>
        <w:gridCol w:w="2112"/>
        <w:gridCol w:w="2113"/>
        <w:gridCol w:w="2113"/>
      </w:tblGrid>
      <w:tr w:rsidR="00A4615B" w:rsidTr="00C651E4">
        <w:tc>
          <w:tcPr>
            <w:tcW w:w="675" w:type="dxa"/>
          </w:tcPr>
          <w:p w:rsidR="00C651E4" w:rsidRDefault="00C651E4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51E4" w:rsidRPr="00C651E4" w:rsidRDefault="00C651E4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651E4" w:rsidRPr="00C651E4" w:rsidRDefault="00C651E4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контроля</w:t>
            </w:r>
          </w:p>
        </w:tc>
        <w:tc>
          <w:tcPr>
            <w:tcW w:w="3251" w:type="dxa"/>
          </w:tcPr>
          <w:p w:rsidR="00C651E4" w:rsidRPr="00C651E4" w:rsidRDefault="00C651E4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2112" w:type="dxa"/>
          </w:tcPr>
          <w:p w:rsidR="00C651E4" w:rsidRPr="00C651E4" w:rsidRDefault="00C651E4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проведения</w:t>
            </w:r>
          </w:p>
        </w:tc>
        <w:tc>
          <w:tcPr>
            <w:tcW w:w="2112" w:type="dxa"/>
          </w:tcPr>
          <w:p w:rsidR="00C651E4" w:rsidRPr="00C651E4" w:rsidRDefault="00C651E4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контроля</w:t>
            </w:r>
          </w:p>
        </w:tc>
        <w:tc>
          <w:tcPr>
            <w:tcW w:w="2113" w:type="dxa"/>
          </w:tcPr>
          <w:p w:rsidR="00C651E4" w:rsidRPr="00C651E4" w:rsidRDefault="00C651E4" w:rsidP="00C6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осуществление контроля</w:t>
            </w:r>
          </w:p>
        </w:tc>
        <w:tc>
          <w:tcPr>
            <w:tcW w:w="2113" w:type="dxa"/>
          </w:tcPr>
          <w:p w:rsidR="00C651E4" w:rsidRPr="00C651E4" w:rsidRDefault="00C651E4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</w:p>
        </w:tc>
      </w:tr>
      <w:tr w:rsidR="00A4615B" w:rsidTr="00C651E4">
        <w:tc>
          <w:tcPr>
            <w:tcW w:w="675" w:type="dxa"/>
          </w:tcPr>
          <w:p w:rsidR="00C651E4" w:rsidRPr="00C651E4" w:rsidRDefault="0052437E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C651E4" w:rsidRPr="00C651E4" w:rsidRDefault="0052437E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</w:t>
            </w:r>
          </w:p>
        </w:tc>
        <w:tc>
          <w:tcPr>
            <w:tcW w:w="3251" w:type="dxa"/>
          </w:tcPr>
          <w:p w:rsidR="00C651E4" w:rsidRPr="00C651E4" w:rsidRDefault="0052437E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в соответствии с учебным планом и нормативными документами</w:t>
            </w:r>
          </w:p>
        </w:tc>
        <w:tc>
          <w:tcPr>
            <w:tcW w:w="2112" w:type="dxa"/>
          </w:tcPr>
          <w:p w:rsidR="00C651E4" w:rsidRPr="00C651E4" w:rsidRDefault="0052437E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тренерами – преподавателями, анализ документации</w:t>
            </w:r>
          </w:p>
        </w:tc>
        <w:tc>
          <w:tcPr>
            <w:tcW w:w="2112" w:type="dxa"/>
          </w:tcPr>
          <w:p w:rsidR="00C651E4" w:rsidRPr="00DD0CC0" w:rsidRDefault="0052437E" w:rsidP="00524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C0">
              <w:rPr>
                <w:rFonts w:ascii="Times New Roman" w:hAnsi="Times New Roman" w:cs="Times New Roman"/>
                <w:b/>
                <w:sz w:val="24"/>
                <w:szCs w:val="24"/>
              </w:rPr>
              <w:t>До 10.09.15 группы НП, ТГ; до 15.09.15 группы СОГ;</w:t>
            </w:r>
          </w:p>
          <w:p w:rsidR="0052437E" w:rsidRPr="00DD0CC0" w:rsidRDefault="0052437E" w:rsidP="00524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C0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расписания занятий до 15.09.15</w:t>
            </w:r>
          </w:p>
        </w:tc>
        <w:tc>
          <w:tcPr>
            <w:tcW w:w="2113" w:type="dxa"/>
          </w:tcPr>
          <w:p w:rsidR="00C651E4" w:rsidRDefault="0052437E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52437E" w:rsidRPr="00C651E4" w:rsidRDefault="0052437E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113" w:type="dxa"/>
          </w:tcPr>
          <w:p w:rsidR="00C651E4" w:rsidRPr="00C651E4" w:rsidRDefault="0052437E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 в группы</w:t>
            </w:r>
          </w:p>
        </w:tc>
      </w:tr>
      <w:tr w:rsidR="00A4615B" w:rsidTr="00C651E4">
        <w:tc>
          <w:tcPr>
            <w:tcW w:w="675" w:type="dxa"/>
          </w:tcPr>
          <w:p w:rsidR="00C651E4" w:rsidRPr="00C651E4" w:rsidRDefault="0052437E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C651E4" w:rsidRPr="00C651E4" w:rsidRDefault="0052437E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 – гигиенического режима, охраны труда</w:t>
            </w:r>
          </w:p>
        </w:tc>
        <w:tc>
          <w:tcPr>
            <w:tcW w:w="3251" w:type="dxa"/>
          </w:tcPr>
          <w:p w:rsidR="00C651E4" w:rsidRPr="00C651E4" w:rsidRDefault="0052437E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расписания занятий учебному плану и требованиям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112" w:type="dxa"/>
          </w:tcPr>
          <w:p w:rsidR="00C651E4" w:rsidRPr="00C651E4" w:rsidRDefault="0052437E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расписания занятий по всем отделениям</w:t>
            </w:r>
          </w:p>
        </w:tc>
        <w:tc>
          <w:tcPr>
            <w:tcW w:w="2112" w:type="dxa"/>
          </w:tcPr>
          <w:p w:rsidR="00C651E4" w:rsidRPr="00DD0CC0" w:rsidRDefault="0052437E" w:rsidP="00524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C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113" w:type="dxa"/>
          </w:tcPr>
          <w:p w:rsidR="0052437E" w:rsidRDefault="0052437E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C651E4" w:rsidRPr="00C651E4" w:rsidRDefault="0052437E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113" w:type="dxa"/>
          </w:tcPr>
          <w:p w:rsidR="00C651E4" w:rsidRPr="00C651E4" w:rsidRDefault="0052437E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</w:tr>
      <w:tr w:rsidR="00A4615B" w:rsidTr="00C651E4">
        <w:tc>
          <w:tcPr>
            <w:tcW w:w="675" w:type="dxa"/>
          </w:tcPr>
          <w:p w:rsidR="00C651E4" w:rsidRPr="00C651E4" w:rsidRDefault="00DD0CC0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C651E4" w:rsidRPr="00C651E4" w:rsidRDefault="00DD0CC0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контроль</w:t>
            </w:r>
          </w:p>
        </w:tc>
        <w:tc>
          <w:tcPr>
            <w:tcW w:w="3251" w:type="dxa"/>
          </w:tcPr>
          <w:p w:rsidR="00C651E4" w:rsidRPr="00C651E4" w:rsidRDefault="00DD0CC0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своевременного прохождения медицинских осмотров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ДО ДЮСШ</w:t>
            </w:r>
          </w:p>
        </w:tc>
        <w:tc>
          <w:tcPr>
            <w:tcW w:w="2112" w:type="dxa"/>
          </w:tcPr>
          <w:p w:rsidR="00C651E4" w:rsidRPr="00C651E4" w:rsidRDefault="00DD0CC0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медицинских справок</w:t>
            </w:r>
          </w:p>
        </w:tc>
        <w:tc>
          <w:tcPr>
            <w:tcW w:w="2112" w:type="dxa"/>
          </w:tcPr>
          <w:p w:rsidR="00C651E4" w:rsidRPr="00DD0CC0" w:rsidRDefault="00DD0CC0" w:rsidP="00524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C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113" w:type="dxa"/>
          </w:tcPr>
          <w:p w:rsidR="00C651E4" w:rsidRDefault="00DD0CC0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Ф.Ф.,</w:t>
            </w:r>
          </w:p>
          <w:p w:rsidR="00DD0CC0" w:rsidRDefault="00DD0CC0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медсестра,</w:t>
            </w:r>
          </w:p>
          <w:p w:rsidR="00DD0CC0" w:rsidRDefault="00DD0CC0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DD0CC0" w:rsidRPr="00C651E4" w:rsidRDefault="00DD0CC0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113" w:type="dxa"/>
          </w:tcPr>
          <w:p w:rsidR="00C651E4" w:rsidRPr="00C651E4" w:rsidRDefault="00DD0CC0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A4615B" w:rsidTr="00C651E4">
        <w:tc>
          <w:tcPr>
            <w:tcW w:w="675" w:type="dxa"/>
          </w:tcPr>
          <w:p w:rsidR="00C651E4" w:rsidRPr="00C651E4" w:rsidRDefault="00DD0CC0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C651E4" w:rsidRPr="00C651E4" w:rsidRDefault="00DD0CC0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учебного плана - графика</w:t>
            </w:r>
          </w:p>
        </w:tc>
        <w:tc>
          <w:tcPr>
            <w:tcW w:w="3251" w:type="dxa"/>
          </w:tcPr>
          <w:p w:rsidR="00C651E4" w:rsidRPr="00C651E4" w:rsidRDefault="00DD0CC0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учебных планов – графиков образовательным программам</w:t>
            </w:r>
          </w:p>
        </w:tc>
        <w:tc>
          <w:tcPr>
            <w:tcW w:w="2112" w:type="dxa"/>
          </w:tcPr>
          <w:p w:rsidR="00C651E4" w:rsidRPr="00C651E4" w:rsidRDefault="00DD0CC0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учебных планов - графиков</w:t>
            </w:r>
          </w:p>
        </w:tc>
        <w:tc>
          <w:tcPr>
            <w:tcW w:w="2112" w:type="dxa"/>
          </w:tcPr>
          <w:p w:rsidR="00C651E4" w:rsidRPr="00DD0CC0" w:rsidRDefault="00DD0CC0" w:rsidP="00524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C0">
              <w:rPr>
                <w:rFonts w:ascii="Times New Roman" w:hAnsi="Times New Roman" w:cs="Times New Roman"/>
                <w:b/>
                <w:sz w:val="24"/>
                <w:szCs w:val="24"/>
              </w:rPr>
              <w:t>01.09.- 12.09.15</w:t>
            </w:r>
          </w:p>
        </w:tc>
        <w:tc>
          <w:tcPr>
            <w:tcW w:w="2113" w:type="dxa"/>
          </w:tcPr>
          <w:p w:rsidR="00C651E4" w:rsidRDefault="00DD0CC0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DD0CC0" w:rsidRPr="00C651E4" w:rsidRDefault="00DD0CC0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13" w:type="dxa"/>
          </w:tcPr>
          <w:p w:rsidR="00C651E4" w:rsidRPr="00C651E4" w:rsidRDefault="00DD0CC0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4615B" w:rsidTr="00C651E4">
        <w:tc>
          <w:tcPr>
            <w:tcW w:w="675" w:type="dxa"/>
          </w:tcPr>
          <w:p w:rsidR="00C651E4" w:rsidRPr="00C651E4" w:rsidRDefault="00DD0CC0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C651E4" w:rsidRPr="00C651E4" w:rsidRDefault="00DD0CC0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и руководящих работников</w:t>
            </w:r>
          </w:p>
        </w:tc>
        <w:tc>
          <w:tcPr>
            <w:tcW w:w="3251" w:type="dxa"/>
          </w:tcPr>
          <w:p w:rsidR="00C651E4" w:rsidRPr="00C651E4" w:rsidRDefault="00DD0CC0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своевременности прохождения курсов повышения квалификации, установление сроков аттестации педагогических и руководящих работников</w:t>
            </w:r>
          </w:p>
        </w:tc>
        <w:tc>
          <w:tcPr>
            <w:tcW w:w="2112" w:type="dxa"/>
          </w:tcPr>
          <w:p w:rsidR="00C651E4" w:rsidRPr="00C651E4" w:rsidRDefault="00DD0CC0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2112" w:type="dxa"/>
          </w:tcPr>
          <w:p w:rsidR="00C651E4" w:rsidRPr="00DD0CC0" w:rsidRDefault="00DD0CC0" w:rsidP="00524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C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113" w:type="dxa"/>
          </w:tcPr>
          <w:p w:rsidR="00C651E4" w:rsidRDefault="00DD0CC0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DD0CC0" w:rsidRPr="00C651E4" w:rsidRDefault="00DD0CC0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113" w:type="dxa"/>
          </w:tcPr>
          <w:p w:rsidR="00C651E4" w:rsidRDefault="00DD0CC0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повышения квалификации,</w:t>
            </w:r>
          </w:p>
          <w:p w:rsidR="00DD0CC0" w:rsidRPr="00C651E4" w:rsidRDefault="00DD0CC0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аттестации</w:t>
            </w:r>
          </w:p>
        </w:tc>
      </w:tr>
      <w:tr w:rsidR="00A4615B" w:rsidTr="00C651E4">
        <w:tc>
          <w:tcPr>
            <w:tcW w:w="675" w:type="dxa"/>
          </w:tcPr>
          <w:p w:rsidR="00DD0CC0" w:rsidRDefault="00DD0CC0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</w:tcPr>
          <w:p w:rsidR="00DD0CC0" w:rsidRDefault="00DD0CC0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журналов учёта групповых занятий</w:t>
            </w:r>
          </w:p>
        </w:tc>
        <w:tc>
          <w:tcPr>
            <w:tcW w:w="3251" w:type="dxa"/>
          </w:tcPr>
          <w:p w:rsidR="00DD0CC0" w:rsidRDefault="00DD0CC0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5056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5648" w:rsidRDefault="00505648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правильности и своевременности заполнения журналов;</w:t>
            </w:r>
          </w:p>
          <w:p w:rsidR="00505648" w:rsidRDefault="00505648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проведения входной аттестации</w:t>
            </w:r>
          </w:p>
        </w:tc>
        <w:tc>
          <w:tcPr>
            <w:tcW w:w="2112" w:type="dxa"/>
          </w:tcPr>
          <w:p w:rsidR="00DD0CC0" w:rsidRDefault="00505648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2112" w:type="dxa"/>
          </w:tcPr>
          <w:p w:rsidR="00DD0CC0" w:rsidRPr="00505648" w:rsidRDefault="00505648" w:rsidP="00524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648">
              <w:rPr>
                <w:rFonts w:ascii="Times New Roman" w:hAnsi="Times New Roman" w:cs="Times New Roman"/>
                <w:b/>
                <w:sz w:val="24"/>
                <w:szCs w:val="24"/>
              </w:rPr>
              <w:t>05.10. – 10.10.15</w:t>
            </w:r>
          </w:p>
        </w:tc>
        <w:tc>
          <w:tcPr>
            <w:tcW w:w="2113" w:type="dxa"/>
          </w:tcPr>
          <w:p w:rsidR="00505648" w:rsidRDefault="00505648" w:rsidP="0050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DD0CC0" w:rsidRDefault="00505648" w:rsidP="0050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113" w:type="dxa"/>
          </w:tcPr>
          <w:p w:rsidR="00DD0CC0" w:rsidRDefault="00505648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4615B" w:rsidTr="00C651E4">
        <w:tc>
          <w:tcPr>
            <w:tcW w:w="675" w:type="dxa"/>
          </w:tcPr>
          <w:p w:rsidR="00DD0CC0" w:rsidRDefault="00505648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DD0CC0" w:rsidRDefault="00505648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баскетбола</w:t>
            </w:r>
          </w:p>
        </w:tc>
        <w:tc>
          <w:tcPr>
            <w:tcW w:w="3251" w:type="dxa"/>
          </w:tcPr>
          <w:p w:rsidR="00DD0CC0" w:rsidRDefault="00505648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Изучение:</w:t>
            </w:r>
          </w:p>
          <w:p w:rsidR="00505648" w:rsidRDefault="00505648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состояния организации учебного процесса;</w:t>
            </w:r>
          </w:p>
          <w:p w:rsidR="00505648" w:rsidRDefault="00505648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качества общей и специальной физической, технической подготовленности.</w:t>
            </w:r>
          </w:p>
        </w:tc>
        <w:tc>
          <w:tcPr>
            <w:tcW w:w="2112" w:type="dxa"/>
          </w:tcPr>
          <w:p w:rsidR="00DD0CC0" w:rsidRDefault="00505648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Собеседование.</w:t>
            </w:r>
          </w:p>
          <w:p w:rsidR="00505648" w:rsidRDefault="00505648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Проверка документации.</w:t>
            </w:r>
          </w:p>
          <w:p w:rsidR="00505648" w:rsidRDefault="00200C63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Посещение </w:t>
            </w:r>
            <w:r w:rsidR="00505648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тренировочных занятий.</w:t>
            </w:r>
          </w:p>
        </w:tc>
        <w:tc>
          <w:tcPr>
            <w:tcW w:w="2112" w:type="dxa"/>
          </w:tcPr>
          <w:p w:rsidR="00DD0CC0" w:rsidRPr="00505648" w:rsidRDefault="00505648" w:rsidP="00524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113" w:type="dxa"/>
          </w:tcPr>
          <w:p w:rsidR="00505648" w:rsidRDefault="00505648" w:rsidP="0050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DD0CC0" w:rsidRDefault="00505648" w:rsidP="0050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113" w:type="dxa"/>
          </w:tcPr>
          <w:p w:rsidR="00DD0CC0" w:rsidRDefault="00505648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4615B" w:rsidTr="00C651E4">
        <w:tc>
          <w:tcPr>
            <w:tcW w:w="675" w:type="dxa"/>
          </w:tcPr>
          <w:p w:rsidR="00DD0CC0" w:rsidRDefault="00505648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DD0CC0" w:rsidRDefault="00505648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3251" w:type="dxa"/>
          </w:tcPr>
          <w:p w:rsidR="00DD0CC0" w:rsidRDefault="00505648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тренерами – преподавателями правил  внутреннего трудового распорядка</w:t>
            </w:r>
          </w:p>
        </w:tc>
        <w:tc>
          <w:tcPr>
            <w:tcW w:w="2112" w:type="dxa"/>
          </w:tcPr>
          <w:p w:rsidR="00DD0CC0" w:rsidRDefault="00505648" w:rsidP="0050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05648">
              <w:rPr>
                <w:rFonts w:ascii="Times New Roman" w:hAnsi="Times New Roman" w:cs="Times New Roman"/>
                <w:sz w:val="24"/>
                <w:szCs w:val="24"/>
              </w:rPr>
              <w:t>Рейд.</w:t>
            </w:r>
          </w:p>
          <w:p w:rsidR="00505648" w:rsidRPr="00505648" w:rsidRDefault="00505648" w:rsidP="0050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 документации.</w:t>
            </w:r>
          </w:p>
          <w:p w:rsidR="00505648" w:rsidRDefault="00505648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D0CC0" w:rsidRPr="00505648" w:rsidRDefault="00505648" w:rsidP="00524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113" w:type="dxa"/>
          </w:tcPr>
          <w:p w:rsidR="00505648" w:rsidRDefault="00505648" w:rsidP="0050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DD0CC0" w:rsidRDefault="00505648" w:rsidP="0050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УВР;</w:t>
            </w:r>
          </w:p>
          <w:p w:rsidR="00505648" w:rsidRDefault="00505648" w:rsidP="0050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505648" w:rsidRDefault="00505648" w:rsidP="0050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трудового коллектива</w:t>
            </w:r>
          </w:p>
        </w:tc>
        <w:tc>
          <w:tcPr>
            <w:tcW w:w="2113" w:type="dxa"/>
          </w:tcPr>
          <w:p w:rsidR="00DD0CC0" w:rsidRDefault="00505648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тренерский совет</w:t>
            </w:r>
          </w:p>
        </w:tc>
      </w:tr>
      <w:tr w:rsidR="00A4615B" w:rsidTr="00C651E4">
        <w:tc>
          <w:tcPr>
            <w:tcW w:w="675" w:type="dxa"/>
          </w:tcPr>
          <w:p w:rsidR="00DD0CC0" w:rsidRDefault="00505648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DD0CC0" w:rsidRDefault="00505648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методической работы в учреждении</w:t>
            </w:r>
          </w:p>
        </w:tc>
        <w:tc>
          <w:tcPr>
            <w:tcW w:w="3251" w:type="dxa"/>
          </w:tcPr>
          <w:p w:rsidR="00DD0CC0" w:rsidRDefault="00505648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методической работы</w:t>
            </w:r>
          </w:p>
        </w:tc>
        <w:tc>
          <w:tcPr>
            <w:tcW w:w="2112" w:type="dxa"/>
          </w:tcPr>
          <w:p w:rsidR="00DD0CC0" w:rsidRDefault="00505648" w:rsidP="0050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документации.</w:t>
            </w:r>
          </w:p>
          <w:p w:rsidR="00505648" w:rsidRDefault="00505648" w:rsidP="0050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2.Собеседование.</w:t>
            </w:r>
          </w:p>
          <w:p w:rsidR="00505648" w:rsidRPr="00505648" w:rsidRDefault="00505648" w:rsidP="0050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3.Анкетирование.</w:t>
            </w:r>
          </w:p>
        </w:tc>
        <w:tc>
          <w:tcPr>
            <w:tcW w:w="2112" w:type="dxa"/>
          </w:tcPr>
          <w:p w:rsidR="00DD0CC0" w:rsidRPr="00505648" w:rsidRDefault="00505648" w:rsidP="00524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113" w:type="dxa"/>
          </w:tcPr>
          <w:p w:rsidR="00505648" w:rsidRDefault="00505648" w:rsidP="0050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DD0CC0" w:rsidRDefault="00505648" w:rsidP="0050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113" w:type="dxa"/>
          </w:tcPr>
          <w:p w:rsidR="00DD0CC0" w:rsidRDefault="00200C63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A4615B" w:rsidTr="00C651E4">
        <w:tc>
          <w:tcPr>
            <w:tcW w:w="675" w:type="dxa"/>
          </w:tcPr>
          <w:p w:rsidR="00DD0CC0" w:rsidRDefault="00200C63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DD0CC0" w:rsidRDefault="00200C63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работы официального сайта учреждения</w:t>
            </w:r>
          </w:p>
        </w:tc>
        <w:tc>
          <w:tcPr>
            <w:tcW w:w="3251" w:type="dxa"/>
          </w:tcPr>
          <w:p w:rsidR="00DD0CC0" w:rsidRDefault="00200C63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выполнения требований к ведению официального сайта учреждения</w:t>
            </w:r>
          </w:p>
        </w:tc>
        <w:tc>
          <w:tcPr>
            <w:tcW w:w="2112" w:type="dxa"/>
          </w:tcPr>
          <w:p w:rsidR="00DD0CC0" w:rsidRDefault="00200C63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1.Анализ размещения нормативно закреплённого перечня сведений о деятельности учреждения и необходимого материала,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регулярность обновления сайта</w:t>
            </w:r>
          </w:p>
        </w:tc>
        <w:tc>
          <w:tcPr>
            <w:tcW w:w="2112" w:type="dxa"/>
          </w:tcPr>
          <w:p w:rsidR="00DD0CC0" w:rsidRPr="00505648" w:rsidRDefault="00200C63" w:rsidP="00524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113" w:type="dxa"/>
          </w:tcPr>
          <w:p w:rsidR="00200C63" w:rsidRDefault="00200C63" w:rsidP="0020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DD0CC0" w:rsidRDefault="00200C63" w:rsidP="0020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113" w:type="dxa"/>
          </w:tcPr>
          <w:p w:rsidR="00DD0CC0" w:rsidRDefault="00200C63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A4615B" w:rsidTr="00C651E4">
        <w:tc>
          <w:tcPr>
            <w:tcW w:w="675" w:type="dxa"/>
          </w:tcPr>
          <w:p w:rsidR="00DD0CC0" w:rsidRDefault="00200C63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10" w:type="dxa"/>
          </w:tcPr>
          <w:p w:rsidR="00DD0CC0" w:rsidRDefault="00200C63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волейбола</w:t>
            </w:r>
          </w:p>
        </w:tc>
        <w:tc>
          <w:tcPr>
            <w:tcW w:w="3251" w:type="dxa"/>
          </w:tcPr>
          <w:p w:rsidR="00DD0CC0" w:rsidRDefault="00200C63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Изучение:</w:t>
            </w:r>
          </w:p>
          <w:p w:rsidR="00200C63" w:rsidRDefault="00200C63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состояния организации учебного процесса;</w:t>
            </w:r>
          </w:p>
          <w:p w:rsidR="00200C63" w:rsidRDefault="00200C63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качества общей и специальной физической, технической подготовленности.</w:t>
            </w:r>
          </w:p>
        </w:tc>
        <w:tc>
          <w:tcPr>
            <w:tcW w:w="2112" w:type="dxa"/>
          </w:tcPr>
          <w:p w:rsidR="00200C63" w:rsidRDefault="00200C63" w:rsidP="0020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Собеседование.</w:t>
            </w:r>
          </w:p>
          <w:p w:rsidR="00200C63" w:rsidRDefault="00200C63" w:rsidP="0020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Проверка документации.</w:t>
            </w:r>
          </w:p>
          <w:p w:rsidR="00DD0CC0" w:rsidRDefault="00200C63" w:rsidP="0020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Посещение тренировочных занятий.</w:t>
            </w:r>
          </w:p>
        </w:tc>
        <w:tc>
          <w:tcPr>
            <w:tcW w:w="2112" w:type="dxa"/>
          </w:tcPr>
          <w:p w:rsidR="00DD0CC0" w:rsidRPr="00505648" w:rsidRDefault="00200C63" w:rsidP="00524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113" w:type="dxa"/>
          </w:tcPr>
          <w:p w:rsidR="00200C63" w:rsidRDefault="00200C63" w:rsidP="0020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DD0CC0" w:rsidRDefault="00200C63" w:rsidP="0020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УВР;</w:t>
            </w:r>
          </w:p>
          <w:p w:rsidR="00200C63" w:rsidRDefault="00200C63" w:rsidP="0020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200C63" w:rsidRDefault="00200C63" w:rsidP="0020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13" w:type="dxa"/>
          </w:tcPr>
          <w:p w:rsidR="00DD0CC0" w:rsidRDefault="00CF2C86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CF2C86" w:rsidTr="00C651E4">
        <w:tc>
          <w:tcPr>
            <w:tcW w:w="675" w:type="dxa"/>
          </w:tcPr>
          <w:p w:rsidR="00CF2C86" w:rsidRDefault="00CF2C86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CF2C86" w:rsidRDefault="00CF2C86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посещаемости тренировочных занятий</w:t>
            </w:r>
          </w:p>
        </w:tc>
        <w:tc>
          <w:tcPr>
            <w:tcW w:w="3251" w:type="dxa"/>
          </w:tcPr>
          <w:p w:rsidR="00CF2C86" w:rsidRDefault="00CF2C86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сохранности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ДО ДЮСШ</w:t>
            </w:r>
          </w:p>
        </w:tc>
        <w:tc>
          <w:tcPr>
            <w:tcW w:w="2112" w:type="dxa"/>
          </w:tcPr>
          <w:p w:rsidR="00CF2C86" w:rsidRDefault="00CF2C86" w:rsidP="0020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2112" w:type="dxa"/>
          </w:tcPr>
          <w:p w:rsidR="00CF2C86" w:rsidRDefault="00CF2C86" w:rsidP="00524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113" w:type="dxa"/>
          </w:tcPr>
          <w:p w:rsidR="00CF2C86" w:rsidRDefault="00CF2C86" w:rsidP="00CF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CF2C86" w:rsidRDefault="00CF2C86" w:rsidP="00CF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УВР.</w:t>
            </w:r>
          </w:p>
        </w:tc>
        <w:tc>
          <w:tcPr>
            <w:tcW w:w="2113" w:type="dxa"/>
          </w:tcPr>
          <w:p w:rsidR="00CF2C86" w:rsidRDefault="00CF2C86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A4615B" w:rsidTr="00C651E4">
        <w:tc>
          <w:tcPr>
            <w:tcW w:w="675" w:type="dxa"/>
          </w:tcPr>
          <w:p w:rsidR="00DD0CC0" w:rsidRDefault="00CF2C86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00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D0CC0" w:rsidRDefault="00200C63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каникул.</w:t>
            </w:r>
          </w:p>
        </w:tc>
        <w:tc>
          <w:tcPr>
            <w:tcW w:w="3251" w:type="dxa"/>
          </w:tcPr>
          <w:p w:rsidR="00DD0CC0" w:rsidRDefault="00130A24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00C63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проводимых мероприятий запланированным.</w:t>
            </w:r>
          </w:p>
          <w:p w:rsidR="00130A24" w:rsidRDefault="00130A24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переносом занятий.</w:t>
            </w:r>
          </w:p>
        </w:tc>
        <w:tc>
          <w:tcPr>
            <w:tcW w:w="2112" w:type="dxa"/>
          </w:tcPr>
          <w:p w:rsidR="00DD0CC0" w:rsidRDefault="00130A24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</w:t>
            </w:r>
          </w:p>
        </w:tc>
        <w:tc>
          <w:tcPr>
            <w:tcW w:w="2112" w:type="dxa"/>
          </w:tcPr>
          <w:p w:rsidR="00DD0CC0" w:rsidRPr="00505648" w:rsidRDefault="00A4615B" w:rsidP="00A46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к</w:t>
            </w:r>
            <w:r w:rsidR="00130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аникулы </w:t>
            </w:r>
          </w:p>
        </w:tc>
        <w:tc>
          <w:tcPr>
            <w:tcW w:w="2113" w:type="dxa"/>
          </w:tcPr>
          <w:p w:rsidR="00130A24" w:rsidRDefault="00130A24" w:rsidP="0013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DD0CC0" w:rsidRDefault="00130A24" w:rsidP="0013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13" w:type="dxa"/>
          </w:tcPr>
          <w:p w:rsidR="00DD0CC0" w:rsidRDefault="00130A24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4615B" w:rsidTr="00C651E4">
        <w:tc>
          <w:tcPr>
            <w:tcW w:w="675" w:type="dxa"/>
          </w:tcPr>
          <w:p w:rsidR="00DD0CC0" w:rsidRDefault="00CF2C86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30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D0CC0" w:rsidRDefault="00130A24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воспитательной работы</w:t>
            </w:r>
          </w:p>
        </w:tc>
        <w:tc>
          <w:tcPr>
            <w:tcW w:w="3251" w:type="dxa"/>
          </w:tcPr>
          <w:p w:rsidR="00DD0CC0" w:rsidRDefault="00130A24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выполнения индивидуальных планов воспитательной работы.</w:t>
            </w:r>
          </w:p>
          <w:p w:rsidR="00130A24" w:rsidRDefault="00130A24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уровня воспитанности учащихся.</w:t>
            </w:r>
          </w:p>
        </w:tc>
        <w:tc>
          <w:tcPr>
            <w:tcW w:w="2112" w:type="dxa"/>
          </w:tcPr>
          <w:p w:rsidR="00DD0CC0" w:rsidRDefault="00130A24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документации.</w:t>
            </w:r>
          </w:p>
          <w:p w:rsidR="00130A24" w:rsidRDefault="00130A24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2.Собеседование.</w:t>
            </w:r>
          </w:p>
          <w:p w:rsidR="00130A24" w:rsidRDefault="00130A24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3.Анкетирование.</w:t>
            </w:r>
          </w:p>
        </w:tc>
        <w:tc>
          <w:tcPr>
            <w:tcW w:w="2112" w:type="dxa"/>
          </w:tcPr>
          <w:p w:rsidR="00DD0CC0" w:rsidRPr="00505648" w:rsidRDefault="00130A24" w:rsidP="00524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113" w:type="dxa"/>
          </w:tcPr>
          <w:p w:rsidR="00130A24" w:rsidRDefault="00130A24" w:rsidP="0013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DD0CC0" w:rsidRDefault="00130A24" w:rsidP="0013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УВР.</w:t>
            </w:r>
          </w:p>
        </w:tc>
        <w:tc>
          <w:tcPr>
            <w:tcW w:w="2113" w:type="dxa"/>
          </w:tcPr>
          <w:p w:rsidR="00DD0CC0" w:rsidRDefault="00130A24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A4615B" w:rsidTr="00C651E4">
        <w:tc>
          <w:tcPr>
            <w:tcW w:w="675" w:type="dxa"/>
          </w:tcPr>
          <w:p w:rsidR="00DD0CC0" w:rsidRDefault="00CF2C86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0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D0CC0" w:rsidRDefault="00130A24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техники безопасности</w:t>
            </w:r>
          </w:p>
        </w:tc>
        <w:tc>
          <w:tcPr>
            <w:tcW w:w="3251" w:type="dxa"/>
          </w:tcPr>
          <w:p w:rsidR="00CF2C86" w:rsidRDefault="00130A24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мер безопасности, санитарно </w:t>
            </w:r>
            <w:proofErr w:type="gramStart"/>
            <w:r w:rsidR="00CF2C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игиени</w:t>
            </w:r>
            <w:r w:rsidR="00CF2C86">
              <w:rPr>
                <w:rFonts w:ascii="Times New Roman" w:hAnsi="Times New Roman" w:cs="Times New Roman"/>
                <w:sz w:val="24"/>
                <w:szCs w:val="24"/>
              </w:rPr>
              <w:t>ческого режима, оформление документации.</w:t>
            </w:r>
          </w:p>
          <w:p w:rsidR="00CF2C86" w:rsidRDefault="00CF2C86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работы с детьми с ОВЗ, детьми – инвалидами, детьми, состоящими на различных видах учёта.</w:t>
            </w:r>
          </w:p>
        </w:tc>
        <w:tc>
          <w:tcPr>
            <w:tcW w:w="2112" w:type="dxa"/>
          </w:tcPr>
          <w:p w:rsidR="00CF2C86" w:rsidRDefault="00CF2C86" w:rsidP="00CF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05648">
              <w:rPr>
                <w:rFonts w:ascii="Times New Roman" w:hAnsi="Times New Roman" w:cs="Times New Roman"/>
                <w:sz w:val="24"/>
                <w:szCs w:val="24"/>
              </w:rPr>
              <w:t>Рейд.</w:t>
            </w:r>
          </w:p>
          <w:p w:rsidR="00CF2C86" w:rsidRPr="00505648" w:rsidRDefault="00CF2C86" w:rsidP="00CF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2.Проверка документации.</w:t>
            </w:r>
          </w:p>
          <w:p w:rsidR="00DD0CC0" w:rsidRDefault="00DD0CC0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D0CC0" w:rsidRPr="00505648" w:rsidRDefault="00CF2C86" w:rsidP="00524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113" w:type="dxa"/>
          </w:tcPr>
          <w:p w:rsidR="00CF2C86" w:rsidRDefault="00CF2C86" w:rsidP="00CF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DD0CC0" w:rsidRDefault="00CF2C86" w:rsidP="00CF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УВР;</w:t>
            </w:r>
          </w:p>
          <w:p w:rsidR="00CF2C86" w:rsidRDefault="00CF2C86" w:rsidP="00CF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Сахно А.А.,</w:t>
            </w:r>
          </w:p>
          <w:p w:rsidR="00CF2C86" w:rsidRDefault="00CF2C86" w:rsidP="00CF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АХЧ </w:t>
            </w:r>
          </w:p>
        </w:tc>
        <w:tc>
          <w:tcPr>
            <w:tcW w:w="2113" w:type="dxa"/>
          </w:tcPr>
          <w:p w:rsidR="00DD0CC0" w:rsidRDefault="00CF2C86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тренерский совет</w:t>
            </w:r>
          </w:p>
        </w:tc>
      </w:tr>
      <w:tr w:rsidR="00A4615B" w:rsidTr="00C651E4">
        <w:tc>
          <w:tcPr>
            <w:tcW w:w="675" w:type="dxa"/>
          </w:tcPr>
          <w:p w:rsidR="00DD0CC0" w:rsidRDefault="00CF2C86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DD0CC0" w:rsidRDefault="00CF2C86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плавания</w:t>
            </w:r>
          </w:p>
        </w:tc>
        <w:tc>
          <w:tcPr>
            <w:tcW w:w="3251" w:type="dxa"/>
          </w:tcPr>
          <w:p w:rsidR="00CF2C86" w:rsidRDefault="00CF2C86" w:rsidP="00CF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Изучение:</w:t>
            </w:r>
          </w:p>
          <w:p w:rsidR="00CF2C86" w:rsidRDefault="00CF2C86" w:rsidP="00CF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состояния организации учебного процесса;</w:t>
            </w:r>
          </w:p>
          <w:p w:rsidR="00DD0CC0" w:rsidRDefault="00CF2C86" w:rsidP="00CF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качества общей и специальной физической, технической подготовленности.</w:t>
            </w:r>
          </w:p>
        </w:tc>
        <w:tc>
          <w:tcPr>
            <w:tcW w:w="2112" w:type="dxa"/>
          </w:tcPr>
          <w:p w:rsidR="00CF2C86" w:rsidRDefault="00CF2C86" w:rsidP="00CF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Собеседование.</w:t>
            </w:r>
          </w:p>
          <w:p w:rsidR="00CF2C86" w:rsidRDefault="00CF2C86" w:rsidP="00CF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Проверка документации.</w:t>
            </w:r>
          </w:p>
          <w:p w:rsidR="00DD0CC0" w:rsidRDefault="00CF2C86" w:rsidP="00CF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Посещение тренировочных занятий.</w:t>
            </w:r>
          </w:p>
        </w:tc>
        <w:tc>
          <w:tcPr>
            <w:tcW w:w="2112" w:type="dxa"/>
          </w:tcPr>
          <w:p w:rsidR="00DD0CC0" w:rsidRPr="00505648" w:rsidRDefault="00CF2C86" w:rsidP="00524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2113" w:type="dxa"/>
          </w:tcPr>
          <w:p w:rsidR="00CF2C86" w:rsidRDefault="00CF2C86" w:rsidP="00CF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CF2C86" w:rsidRDefault="00CF2C86" w:rsidP="00CF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УВР;</w:t>
            </w:r>
          </w:p>
          <w:p w:rsidR="00CF2C86" w:rsidRDefault="00CF2C86" w:rsidP="00CF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DD0CC0" w:rsidRDefault="00CF2C86" w:rsidP="00CF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13" w:type="dxa"/>
          </w:tcPr>
          <w:p w:rsidR="00DD0CC0" w:rsidRDefault="00CF2C86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</w:t>
            </w:r>
          </w:p>
        </w:tc>
      </w:tr>
      <w:tr w:rsidR="00A4615B" w:rsidTr="00C651E4">
        <w:tc>
          <w:tcPr>
            <w:tcW w:w="675" w:type="dxa"/>
          </w:tcPr>
          <w:p w:rsidR="00DD0CC0" w:rsidRDefault="00CF2C86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410" w:type="dxa"/>
          </w:tcPr>
          <w:p w:rsidR="00DD0CC0" w:rsidRDefault="00CF2C86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3251" w:type="dxa"/>
          </w:tcPr>
          <w:p w:rsidR="00DD0CC0" w:rsidRDefault="00CF2C86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="005F36ED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 и навыков в соответствии с образовательными программами</w:t>
            </w:r>
          </w:p>
        </w:tc>
        <w:tc>
          <w:tcPr>
            <w:tcW w:w="2112" w:type="dxa"/>
          </w:tcPr>
          <w:p w:rsidR="00DD0CC0" w:rsidRDefault="005F36ED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1.Посещение тренировочных занятий.</w:t>
            </w:r>
          </w:p>
          <w:p w:rsidR="005F36ED" w:rsidRDefault="005F36ED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2.Приём контрольно – переводных нормативов.</w:t>
            </w:r>
          </w:p>
          <w:p w:rsidR="005F36ED" w:rsidRDefault="005F36ED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3.Анализ документации.</w:t>
            </w:r>
          </w:p>
        </w:tc>
        <w:tc>
          <w:tcPr>
            <w:tcW w:w="2112" w:type="dxa"/>
          </w:tcPr>
          <w:p w:rsidR="00DD0CC0" w:rsidRPr="00505648" w:rsidRDefault="005F36ED" w:rsidP="00524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113" w:type="dxa"/>
          </w:tcPr>
          <w:p w:rsidR="005F36ED" w:rsidRDefault="005F36ED" w:rsidP="005F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5F36ED" w:rsidRDefault="005F36ED" w:rsidP="005F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УВР;</w:t>
            </w:r>
          </w:p>
          <w:p w:rsidR="005F36ED" w:rsidRDefault="005F36ED" w:rsidP="005F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DD0CC0" w:rsidRDefault="005F36ED" w:rsidP="005F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13" w:type="dxa"/>
          </w:tcPr>
          <w:p w:rsidR="00DD0CC0" w:rsidRDefault="005F36ED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A4615B" w:rsidTr="00C651E4">
        <w:tc>
          <w:tcPr>
            <w:tcW w:w="675" w:type="dxa"/>
          </w:tcPr>
          <w:p w:rsidR="00A4615B" w:rsidRDefault="00A4615B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каникул.</w:t>
            </w:r>
          </w:p>
        </w:tc>
        <w:tc>
          <w:tcPr>
            <w:tcW w:w="3251" w:type="dxa"/>
          </w:tcPr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проводимых мероприятий запланированным.</w:t>
            </w:r>
          </w:p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переносом занятий.</w:t>
            </w:r>
          </w:p>
        </w:tc>
        <w:tc>
          <w:tcPr>
            <w:tcW w:w="2112" w:type="dxa"/>
          </w:tcPr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</w:t>
            </w:r>
          </w:p>
        </w:tc>
        <w:tc>
          <w:tcPr>
            <w:tcW w:w="2112" w:type="dxa"/>
          </w:tcPr>
          <w:p w:rsidR="00A4615B" w:rsidRPr="00505648" w:rsidRDefault="00A4615B" w:rsidP="00A46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Зимние каникулы </w:t>
            </w:r>
          </w:p>
        </w:tc>
        <w:tc>
          <w:tcPr>
            <w:tcW w:w="2113" w:type="dxa"/>
          </w:tcPr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13" w:type="dxa"/>
          </w:tcPr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4615B" w:rsidTr="00C651E4">
        <w:tc>
          <w:tcPr>
            <w:tcW w:w="675" w:type="dxa"/>
          </w:tcPr>
          <w:p w:rsidR="00A4615B" w:rsidRDefault="00A4615B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A4615B" w:rsidRDefault="00A4615B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образовательных программ за 1 - полугодие</w:t>
            </w:r>
          </w:p>
        </w:tc>
        <w:tc>
          <w:tcPr>
            <w:tcW w:w="3251" w:type="dxa"/>
          </w:tcPr>
          <w:p w:rsidR="00A4615B" w:rsidRDefault="00A4615B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соответствия выполнения учебных планов – графиков программе</w:t>
            </w:r>
          </w:p>
        </w:tc>
        <w:tc>
          <w:tcPr>
            <w:tcW w:w="2112" w:type="dxa"/>
          </w:tcPr>
          <w:p w:rsidR="00A4615B" w:rsidRDefault="00A4615B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журналов, учебных планов – графиков.</w:t>
            </w:r>
          </w:p>
        </w:tc>
        <w:tc>
          <w:tcPr>
            <w:tcW w:w="2112" w:type="dxa"/>
          </w:tcPr>
          <w:p w:rsidR="00A4615B" w:rsidRPr="00505648" w:rsidRDefault="00A4615B" w:rsidP="00524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15.01.- 20.01.16</w:t>
            </w:r>
          </w:p>
        </w:tc>
        <w:tc>
          <w:tcPr>
            <w:tcW w:w="2113" w:type="dxa"/>
          </w:tcPr>
          <w:p w:rsidR="00A4615B" w:rsidRDefault="00A4615B" w:rsidP="005F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A4615B" w:rsidRDefault="00A4615B" w:rsidP="005F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УВР.</w:t>
            </w:r>
          </w:p>
        </w:tc>
        <w:tc>
          <w:tcPr>
            <w:tcW w:w="2113" w:type="dxa"/>
          </w:tcPr>
          <w:p w:rsidR="00A4615B" w:rsidRDefault="00A4615B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A4615B" w:rsidTr="00C651E4">
        <w:tc>
          <w:tcPr>
            <w:tcW w:w="675" w:type="dxa"/>
          </w:tcPr>
          <w:p w:rsidR="00A4615B" w:rsidRDefault="00A4615B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A4615B" w:rsidRDefault="00A4615B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журналов учёта групповых занятий</w:t>
            </w:r>
          </w:p>
        </w:tc>
        <w:tc>
          <w:tcPr>
            <w:tcW w:w="3251" w:type="dxa"/>
          </w:tcPr>
          <w:p w:rsidR="00A4615B" w:rsidRDefault="00A4615B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Выявление:</w:t>
            </w:r>
          </w:p>
          <w:p w:rsidR="00A4615B" w:rsidRDefault="00A4615B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правильности и своевременности заполнения журналов;</w:t>
            </w:r>
          </w:p>
          <w:p w:rsidR="00A4615B" w:rsidRDefault="00A4615B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проведения промежуточной аттестации.</w:t>
            </w:r>
          </w:p>
        </w:tc>
        <w:tc>
          <w:tcPr>
            <w:tcW w:w="2112" w:type="dxa"/>
          </w:tcPr>
          <w:p w:rsidR="00A4615B" w:rsidRDefault="00A4615B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2112" w:type="dxa"/>
          </w:tcPr>
          <w:p w:rsidR="00A4615B" w:rsidRPr="00505648" w:rsidRDefault="00A4615B" w:rsidP="00524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21.01.- 30.01.16</w:t>
            </w:r>
          </w:p>
        </w:tc>
        <w:tc>
          <w:tcPr>
            <w:tcW w:w="2113" w:type="dxa"/>
          </w:tcPr>
          <w:p w:rsidR="00A4615B" w:rsidRDefault="00A4615B" w:rsidP="005F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A4615B" w:rsidRDefault="00A4615B" w:rsidP="005F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УВР.</w:t>
            </w:r>
          </w:p>
        </w:tc>
        <w:tc>
          <w:tcPr>
            <w:tcW w:w="2113" w:type="dxa"/>
          </w:tcPr>
          <w:p w:rsidR="00A4615B" w:rsidRDefault="00A4615B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A4615B" w:rsidTr="00C651E4">
        <w:tc>
          <w:tcPr>
            <w:tcW w:w="675" w:type="dxa"/>
          </w:tcPr>
          <w:p w:rsidR="00A4615B" w:rsidRDefault="00A4615B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A4615B" w:rsidRDefault="00A4615B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хоккея с мячом</w:t>
            </w:r>
          </w:p>
        </w:tc>
        <w:tc>
          <w:tcPr>
            <w:tcW w:w="3251" w:type="dxa"/>
          </w:tcPr>
          <w:p w:rsidR="00A4615B" w:rsidRDefault="00A4615B" w:rsidP="005F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Изучение:</w:t>
            </w:r>
          </w:p>
          <w:p w:rsidR="00A4615B" w:rsidRDefault="00A4615B" w:rsidP="005F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состояния организации учебного процесса;</w:t>
            </w:r>
          </w:p>
          <w:p w:rsidR="00A4615B" w:rsidRDefault="00A4615B" w:rsidP="005F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качества общей и специальной физической, технической подготовленности.</w:t>
            </w:r>
          </w:p>
        </w:tc>
        <w:tc>
          <w:tcPr>
            <w:tcW w:w="2112" w:type="dxa"/>
          </w:tcPr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Собеседование.</w:t>
            </w:r>
          </w:p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Проверка документации.</w:t>
            </w:r>
          </w:p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Посещение тренировочных занятий.</w:t>
            </w:r>
          </w:p>
        </w:tc>
        <w:tc>
          <w:tcPr>
            <w:tcW w:w="2112" w:type="dxa"/>
          </w:tcPr>
          <w:p w:rsidR="00A4615B" w:rsidRPr="00505648" w:rsidRDefault="00A4615B" w:rsidP="00445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113" w:type="dxa"/>
          </w:tcPr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УВР;</w:t>
            </w:r>
          </w:p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13" w:type="dxa"/>
          </w:tcPr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</w:t>
            </w:r>
          </w:p>
        </w:tc>
      </w:tr>
      <w:tr w:rsidR="00A4615B" w:rsidTr="00C651E4">
        <w:tc>
          <w:tcPr>
            <w:tcW w:w="675" w:type="dxa"/>
          </w:tcPr>
          <w:p w:rsidR="00A4615B" w:rsidRPr="00C651E4" w:rsidRDefault="00A4615B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410" w:type="dxa"/>
          </w:tcPr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посещаемости тренировочных занятий</w:t>
            </w:r>
          </w:p>
        </w:tc>
        <w:tc>
          <w:tcPr>
            <w:tcW w:w="3251" w:type="dxa"/>
          </w:tcPr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сохранности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ДО ДЮСШ</w:t>
            </w:r>
          </w:p>
        </w:tc>
        <w:tc>
          <w:tcPr>
            <w:tcW w:w="2112" w:type="dxa"/>
          </w:tcPr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2112" w:type="dxa"/>
          </w:tcPr>
          <w:p w:rsidR="00A4615B" w:rsidRDefault="00A4615B" w:rsidP="00445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 </w:t>
            </w:r>
          </w:p>
        </w:tc>
        <w:tc>
          <w:tcPr>
            <w:tcW w:w="2113" w:type="dxa"/>
          </w:tcPr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УВР.</w:t>
            </w:r>
          </w:p>
        </w:tc>
        <w:tc>
          <w:tcPr>
            <w:tcW w:w="2113" w:type="dxa"/>
          </w:tcPr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A4615B" w:rsidTr="00C651E4">
        <w:tc>
          <w:tcPr>
            <w:tcW w:w="675" w:type="dxa"/>
          </w:tcPr>
          <w:p w:rsidR="00A4615B" w:rsidRPr="00C651E4" w:rsidRDefault="00A4615B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лыжных гонок</w:t>
            </w:r>
          </w:p>
        </w:tc>
        <w:tc>
          <w:tcPr>
            <w:tcW w:w="3251" w:type="dxa"/>
          </w:tcPr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Изучение:</w:t>
            </w:r>
          </w:p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состояния организации учебного процесса;</w:t>
            </w:r>
          </w:p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качества общей и специальной физической, технической подготовленности.</w:t>
            </w:r>
          </w:p>
        </w:tc>
        <w:tc>
          <w:tcPr>
            <w:tcW w:w="2112" w:type="dxa"/>
          </w:tcPr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Собеседование.</w:t>
            </w:r>
          </w:p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Проверка документации.</w:t>
            </w:r>
          </w:p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Посещение тренировочных занятий.</w:t>
            </w:r>
          </w:p>
        </w:tc>
        <w:tc>
          <w:tcPr>
            <w:tcW w:w="2112" w:type="dxa"/>
          </w:tcPr>
          <w:p w:rsidR="00A4615B" w:rsidRPr="00505648" w:rsidRDefault="00A4615B" w:rsidP="00445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 </w:t>
            </w:r>
          </w:p>
        </w:tc>
        <w:tc>
          <w:tcPr>
            <w:tcW w:w="2113" w:type="dxa"/>
          </w:tcPr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УВР;</w:t>
            </w:r>
          </w:p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13" w:type="dxa"/>
          </w:tcPr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A4615B" w:rsidTr="00C651E4">
        <w:tc>
          <w:tcPr>
            <w:tcW w:w="675" w:type="dxa"/>
          </w:tcPr>
          <w:p w:rsidR="00A4615B" w:rsidRDefault="00A4615B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A4615B" w:rsidRPr="00C651E4" w:rsidRDefault="00A4615B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 охране жизни и здоровья детей, профилактике детского травматизма</w:t>
            </w:r>
          </w:p>
        </w:tc>
        <w:tc>
          <w:tcPr>
            <w:tcW w:w="3251" w:type="dxa"/>
          </w:tcPr>
          <w:p w:rsidR="00A4615B" w:rsidRPr="00C651E4" w:rsidRDefault="00A4615B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соблюдения санитарно – гигиенических требований, профилактика детского травматизма</w:t>
            </w:r>
          </w:p>
        </w:tc>
        <w:tc>
          <w:tcPr>
            <w:tcW w:w="2112" w:type="dxa"/>
          </w:tcPr>
          <w:p w:rsidR="00A4615B" w:rsidRDefault="00A4615B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1.Проверка документации.</w:t>
            </w:r>
          </w:p>
          <w:p w:rsidR="00A4615B" w:rsidRDefault="00A4615B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2.Собеседование.</w:t>
            </w:r>
          </w:p>
          <w:p w:rsidR="00A4615B" w:rsidRPr="00C651E4" w:rsidRDefault="00A4615B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3.Наблюдение.</w:t>
            </w:r>
          </w:p>
        </w:tc>
        <w:tc>
          <w:tcPr>
            <w:tcW w:w="2112" w:type="dxa"/>
          </w:tcPr>
          <w:p w:rsidR="00A4615B" w:rsidRPr="00505648" w:rsidRDefault="00A4615B" w:rsidP="00524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113" w:type="dxa"/>
          </w:tcPr>
          <w:p w:rsidR="00A4615B" w:rsidRDefault="00A4615B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Сахно А.А.,</w:t>
            </w:r>
          </w:p>
          <w:p w:rsidR="00A4615B" w:rsidRDefault="00A4615B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АХЧ,</w:t>
            </w:r>
          </w:p>
          <w:p w:rsidR="00A4615B" w:rsidRDefault="00A4615B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A4615B" w:rsidRPr="00C651E4" w:rsidRDefault="00A4615B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113" w:type="dxa"/>
          </w:tcPr>
          <w:p w:rsidR="00A4615B" w:rsidRPr="00C651E4" w:rsidRDefault="00A4615B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A4615B" w:rsidTr="00C651E4">
        <w:tc>
          <w:tcPr>
            <w:tcW w:w="675" w:type="dxa"/>
          </w:tcPr>
          <w:p w:rsidR="00A4615B" w:rsidRDefault="00A4615B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методической работы в учреждении</w:t>
            </w:r>
          </w:p>
        </w:tc>
        <w:tc>
          <w:tcPr>
            <w:tcW w:w="3251" w:type="dxa"/>
          </w:tcPr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методической работы</w:t>
            </w:r>
          </w:p>
        </w:tc>
        <w:tc>
          <w:tcPr>
            <w:tcW w:w="2112" w:type="dxa"/>
          </w:tcPr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документации.</w:t>
            </w:r>
          </w:p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2.Собеседование.</w:t>
            </w:r>
          </w:p>
          <w:p w:rsidR="00A4615B" w:rsidRPr="00505648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3.Анкетирование.</w:t>
            </w:r>
          </w:p>
        </w:tc>
        <w:tc>
          <w:tcPr>
            <w:tcW w:w="2112" w:type="dxa"/>
          </w:tcPr>
          <w:p w:rsidR="00A4615B" w:rsidRPr="00505648" w:rsidRDefault="00A4615B" w:rsidP="00445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113" w:type="dxa"/>
          </w:tcPr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113" w:type="dxa"/>
          </w:tcPr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A4615B" w:rsidTr="00C651E4">
        <w:tc>
          <w:tcPr>
            <w:tcW w:w="675" w:type="dxa"/>
          </w:tcPr>
          <w:p w:rsidR="00A4615B" w:rsidRDefault="00A4615B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3251" w:type="dxa"/>
          </w:tcPr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тренерами – преподавателями правил  внутреннего трудового распорядка</w:t>
            </w:r>
          </w:p>
        </w:tc>
        <w:tc>
          <w:tcPr>
            <w:tcW w:w="2112" w:type="dxa"/>
          </w:tcPr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05648">
              <w:rPr>
                <w:rFonts w:ascii="Times New Roman" w:hAnsi="Times New Roman" w:cs="Times New Roman"/>
                <w:sz w:val="24"/>
                <w:szCs w:val="24"/>
              </w:rPr>
              <w:t>Рейд.</w:t>
            </w:r>
          </w:p>
          <w:p w:rsidR="00A4615B" w:rsidRPr="00505648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 документации.</w:t>
            </w:r>
          </w:p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4615B" w:rsidRPr="00505648" w:rsidRDefault="00A4615B" w:rsidP="00445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 </w:t>
            </w:r>
          </w:p>
        </w:tc>
        <w:tc>
          <w:tcPr>
            <w:tcW w:w="2113" w:type="dxa"/>
          </w:tcPr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УВР;</w:t>
            </w:r>
          </w:p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трудового коллектива</w:t>
            </w:r>
          </w:p>
        </w:tc>
        <w:tc>
          <w:tcPr>
            <w:tcW w:w="2113" w:type="dxa"/>
          </w:tcPr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тренерский совет</w:t>
            </w:r>
          </w:p>
        </w:tc>
      </w:tr>
      <w:tr w:rsidR="00A4615B" w:rsidTr="00C651E4">
        <w:tc>
          <w:tcPr>
            <w:tcW w:w="675" w:type="dxa"/>
          </w:tcPr>
          <w:p w:rsidR="00A4615B" w:rsidRDefault="00A4615B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каникул.</w:t>
            </w:r>
          </w:p>
        </w:tc>
        <w:tc>
          <w:tcPr>
            <w:tcW w:w="3251" w:type="dxa"/>
          </w:tcPr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проводимых мероприятий запланированным.</w:t>
            </w:r>
          </w:p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переносом занятий.</w:t>
            </w:r>
          </w:p>
        </w:tc>
        <w:tc>
          <w:tcPr>
            <w:tcW w:w="2112" w:type="dxa"/>
          </w:tcPr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112" w:type="dxa"/>
          </w:tcPr>
          <w:p w:rsidR="00A4615B" w:rsidRPr="00505648" w:rsidRDefault="00A4615B" w:rsidP="00445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Весенние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каникулы </w:t>
            </w:r>
          </w:p>
        </w:tc>
        <w:tc>
          <w:tcPr>
            <w:tcW w:w="2113" w:type="dxa"/>
          </w:tcPr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2113" w:type="dxa"/>
          </w:tcPr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A4615B" w:rsidTr="00C651E4">
        <w:tc>
          <w:tcPr>
            <w:tcW w:w="675" w:type="dxa"/>
          </w:tcPr>
          <w:p w:rsidR="00A4615B" w:rsidRDefault="00A4615B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410" w:type="dxa"/>
          </w:tcPr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воспитательной работы</w:t>
            </w:r>
          </w:p>
        </w:tc>
        <w:tc>
          <w:tcPr>
            <w:tcW w:w="3251" w:type="dxa"/>
          </w:tcPr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выполнения индивидуальных планов воспитательной работы.</w:t>
            </w:r>
          </w:p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уровня воспитанности учащихся.</w:t>
            </w:r>
          </w:p>
        </w:tc>
        <w:tc>
          <w:tcPr>
            <w:tcW w:w="2112" w:type="dxa"/>
          </w:tcPr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документации.</w:t>
            </w:r>
          </w:p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2.Собеседование.</w:t>
            </w:r>
          </w:p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3.Анкетирование.</w:t>
            </w:r>
          </w:p>
        </w:tc>
        <w:tc>
          <w:tcPr>
            <w:tcW w:w="2112" w:type="dxa"/>
          </w:tcPr>
          <w:p w:rsidR="00A4615B" w:rsidRPr="00505648" w:rsidRDefault="00A4615B" w:rsidP="00445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113" w:type="dxa"/>
          </w:tcPr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УВР.</w:t>
            </w:r>
          </w:p>
        </w:tc>
        <w:tc>
          <w:tcPr>
            <w:tcW w:w="2113" w:type="dxa"/>
          </w:tcPr>
          <w:p w:rsidR="00A4615B" w:rsidRDefault="00A4615B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445EC6" w:rsidTr="00C651E4">
        <w:tc>
          <w:tcPr>
            <w:tcW w:w="675" w:type="dxa"/>
          </w:tcPr>
          <w:p w:rsidR="00445EC6" w:rsidRDefault="00445EC6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445EC6" w:rsidRDefault="00445EC6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карате</w:t>
            </w:r>
            <w:proofErr w:type="gramEnd"/>
          </w:p>
        </w:tc>
        <w:tc>
          <w:tcPr>
            <w:tcW w:w="3251" w:type="dxa"/>
          </w:tcPr>
          <w:p w:rsidR="00445EC6" w:rsidRDefault="00445EC6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Изучение:</w:t>
            </w:r>
          </w:p>
          <w:p w:rsidR="00445EC6" w:rsidRDefault="00445EC6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состояния организации учебного процесса;</w:t>
            </w:r>
          </w:p>
          <w:p w:rsidR="00445EC6" w:rsidRDefault="00445EC6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качества общей и специальной физической, технической подготовленности.</w:t>
            </w:r>
          </w:p>
        </w:tc>
        <w:tc>
          <w:tcPr>
            <w:tcW w:w="2112" w:type="dxa"/>
          </w:tcPr>
          <w:p w:rsidR="00445EC6" w:rsidRDefault="00445EC6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Собеседование.</w:t>
            </w:r>
          </w:p>
          <w:p w:rsidR="00445EC6" w:rsidRDefault="00445EC6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Проверка документации.</w:t>
            </w:r>
          </w:p>
          <w:p w:rsidR="00445EC6" w:rsidRDefault="00445EC6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Посещение тренировочных занятий.</w:t>
            </w:r>
          </w:p>
        </w:tc>
        <w:tc>
          <w:tcPr>
            <w:tcW w:w="2112" w:type="dxa"/>
          </w:tcPr>
          <w:p w:rsidR="00445EC6" w:rsidRPr="00505648" w:rsidRDefault="00445EC6" w:rsidP="00445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  </w:t>
            </w:r>
          </w:p>
        </w:tc>
        <w:tc>
          <w:tcPr>
            <w:tcW w:w="2113" w:type="dxa"/>
          </w:tcPr>
          <w:p w:rsidR="00445EC6" w:rsidRDefault="00445EC6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445EC6" w:rsidRDefault="00445EC6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УВР;</w:t>
            </w:r>
          </w:p>
          <w:p w:rsidR="00445EC6" w:rsidRDefault="00445EC6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445EC6" w:rsidRDefault="00445EC6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13" w:type="dxa"/>
          </w:tcPr>
          <w:p w:rsidR="00445EC6" w:rsidRDefault="00445EC6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445EC6" w:rsidTr="00C651E4">
        <w:tc>
          <w:tcPr>
            <w:tcW w:w="675" w:type="dxa"/>
          </w:tcPr>
          <w:p w:rsidR="00445EC6" w:rsidRDefault="00445EC6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445EC6" w:rsidRPr="00C651E4" w:rsidRDefault="00445EC6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спортсменов - разрядников </w:t>
            </w:r>
          </w:p>
        </w:tc>
        <w:tc>
          <w:tcPr>
            <w:tcW w:w="3251" w:type="dxa"/>
          </w:tcPr>
          <w:p w:rsidR="00445EC6" w:rsidRPr="00C651E4" w:rsidRDefault="00445EC6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эффективности подготовки спортсменов - разрядников</w:t>
            </w:r>
          </w:p>
        </w:tc>
        <w:tc>
          <w:tcPr>
            <w:tcW w:w="2112" w:type="dxa"/>
          </w:tcPr>
          <w:p w:rsidR="00445EC6" w:rsidRDefault="00445EC6" w:rsidP="00A4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документации.</w:t>
            </w:r>
          </w:p>
          <w:p w:rsidR="00445EC6" w:rsidRPr="00A4615B" w:rsidRDefault="00445EC6" w:rsidP="00A4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2.Собеседование.</w:t>
            </w:r>
          </w:p>
        </w:tc>
        <w:tc>
          <w:tcPr>
            <w:tcW w:w="2112" w:type="dxa"/>
          </w:tcPr>
          <w:p w:rsidR="00445EC6" w:rsidRPr="00505648" w:rsidRDefault="00445EC6" w:rsidP="00524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113" w:type="dxa"/>
          </w:tcPr>
          <w:p w:rsidR="00445EC6" w:rsidRDefault="00445EC6" w:rsidP="0014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445EC6" w:rsidRPr="00C651E4" w:rsidRDefault="00445EC6" w:rsidP="0014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УВР.</w:t>
            </w:r>
          </w:p>
        </w:tc>
        <w:tc>
          <w:tcPr>
            <w:tcW w:w="2113" w:type="dxa"/>
          </w:tcPr>
          <w:p w:rsidR="00445EC6" w:rsidRPr="00C651E4" w:rsidRDefault="00445EC6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445EC6" w:rsidTr="00C651E4">
        <w:tc>
          <w:tcPr>
            <w:tcW w:w="675" w:type="dxa"/>
          </w:tcPr>
          <w:p w:rsidR="00445EC6" w:rsidRDefault="00445EC6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445EC6" w:rsidRPr="00C651E4" w:rsidRDefault="00445EC6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</w:t>
            </w:r>
          </w:p>
        </w:tc>
        <w:tc>
          <w:tcPr>
            <w:tcW w:w="3251" w:type="dxa"/>
          </w:tcPr>
          <w:p w:rsidR="00445EC6" w:rsidRPr="00C651E4" w:rsidRDefault="00445EC6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соревновательной деятельности</w:t>
            </w:r>
          </w:p>
        </w:tc>
        <w:tc>
          <w:tcPr>
            <w:tcW w:w="2112" w:type="dxa"/>
          </w:tcPr>
          <w:p w:rsidR="00445EC6" w:rsidRPr="00C651E4" w:rsidRDefault="00445EC6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2112" w:type="dxa"/>
          </w:tcPr>
          <w:p w:rsidR="00445EC6" w:rsidRPr="00505648" w:rsidRDefault="00445EC6" w:rsidP="00524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113" w:type="dxa"/>
          </w:tcPr>
          <w:p w:rsidR="00445EC6" w:rsidRDefault="00445EC6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445EC6" w:rsidRPr="00C651E4" w:rsidRDefault="00445EC6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УВР.</w:t>
            </w:r>
          </w:p>
        </w:tc>
        <w:tc>
          <w:tcPr>
            <w:tcW w:w="2113" w:type="dxa"/>
          </w:tcPr>
          <w:p w:rsidR="00445EC6" w:rsidRPr="00C651E4" w:rsidRDefault="00445EC6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445EC6" w:rsidTr="00C651E4">
        <w:tc>
          <w:tcPr>
            <w:tcW w:w="675" w:type="dxa"/>
          </w:tcPr>
          <w:p w:rsidR="00445EC6" w:rsidRDefault="00445EC6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445EC6" w:rsidRDefault="00445EC6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самбо, дзюдо</w:t>
            </w:r>
          </w:p>
        </w:tc>
        <w:tc>
          <w:tcPr>
            <w:tcW w:w="3251" w:type="dxa"/>
          </w:tcPr>
          <w:p w:rsidR="00445EC6" w:rsidRDefault="00445EC6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Изучение:</w:t>
            </w:r>
          </w:p>
          <w:p w:rsidR="00445EC6" w:rsidRDefault="00445EC6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состояния организации учебного процесса;</w:t>
            </w:r>
          </w:p>
          <w:p w:rsidR="00445EC6" w:rsidRDefault="00445EC6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качества общей и специальной физической, технической подготовленности.</w:t>
            </w:r>
          </w:p>
        </w:tc>
        <w:tc>
          <w:tcPr>
            <w:tcW w:w="2112" w:type="dxa"/>
          </w:tcPr>
          <w:p w:rsidR="00445EC6" w:rsidRDefault="00445EC6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Собеседование.</w:t>
            </w:r>
          </w:p>
          <w:p w:rsidR="00445EC6" w:rsidRDefault="00445EC6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Проверка документации.</w:t>
            </w:r>
          </w:p>
          <w:p w:rsidR="00445EC6" w:rsidRDefault="00445EC6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Посещение тренировочных занятий.</w:t>
            </w:r>
          </w:p>
        </w:tc>
        <w:tc>
          <w:tcPr>
            <w:tcW w:w="2112" w:type="dxa"/>
          </w:tcPr>
          <w:p w:rsidR="00445EC6" w:rsidRPr="00505648" w:rsidRDefault="00445EC6" w:rsidP="00445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 </w:t>
            </w:r>
          </w:p>
        </w:tc>
        <w:tc>
          <w:tcPr>
            <w:tcW w:w="2113" w:type="dxa"/>
          </w:tcPr>
          <w:p w:rsidR="00445EC6" w:rsidRDefault="00445EC6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445EC6" w:rsidRDefault="00445EC6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УВР;</w:t>
            </w:r>
          </w:p>
          <w:p w:rsidR="00445EC6" w:rsidRDefault="00445EC6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445EC6" w:rsidRDefault="00445EC6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13" w:type="dxa"/>
          </w:tcPr>
          <w:p w:rsidR="00445EC6" w:rsidRDefault="00445EC6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445EC6" w:rsidTr="00C651E4">
        <w:tc>
          <w:tcPr>
            <w:tcW w:w="675" w:type="dxa"/>
          </w:tcPr>
          <w:p w:rsidR="00445EC6" w:rsidRDefault="00445EC6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445EC6" w:rsidRDefault="00445EC6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шахмат</w:t>
            </w:r>
          </w:p>
        </w:tc>
        <w:tc>
          <w:tcPr>
            <w:tcW w:w="3251" w:type="dxa"/>
          </w:tcPr>
          <w:p w:rsidR="00445EC6" w:rsidRDefault="00445EC6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Изучение:</w:t>
            </w:r>
          </w:p>
          <w:p w:rsidR="00445EC6" w:rsidRDefault="00445EC6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состояния организации учебного процесса;</w:t>
            </w:r>
          </w:p>
          <w:p w:rsidR="00445EC6" w:rsidRDefault="00445EC6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качества общей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специальной физической, технической подготовленности.</w:t>
            </w:r>
          </w:p>
        </w:tc>
        <w:tc>
          <w:tcPr>
            <w:tcW w:w="2112" w:type="dxa"/>
          </w:tcPr>
          <w:p w:rsidR="00445EC6" w:rsidRDefault="00445EC6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Собеседование.</w:t>
            </w:r>
          </w:p>
          <w:p w:rsidR="00445EC6" w:rsidRDefault="00445EC6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Проверка документации.</w:t>
            </w:r>
          </w:p>
          <w:p w:rsidR="00445EC6" w:rsidRDefault="00445EC6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тренировочных занятий.</w:t>
            </w:r>
          </w:p>
        </w:tc>
        <w:tc>
          <w:tcPr>
            <w:tcW w:w="2112" w:type="dxa"/>
          </w:tcPr>
          <w:p w:rsidR="00445EC6" w:rsidRPr="00505648" w:rsidRDefault="00445EC6" w:rsidP="00445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Апрель   </w:t>
            </w:r>
          </w:p>
        </w:tc>
        <w:tc>
          <w:tcPr>
            <w:tcW w:w="2113" w:type="dxa"/>
          </w:tcPr>
          <w:p w:rsidR="00445EC6" w:rsidRDefault="00445EC6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445EC6" w:rsidRDefault="00445EC6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УВР;</w:t>
            </w:r>
          </w:p>
          <w:p w:rsidR="00445EC6" w:rsidRDefault="00445EC6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445EC6" w:rsidRDefault="00445EC6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2113" w:type="dxa"/>
          </w:tcPr>
          <w:p w:rsidR="00445EC6" w:rsidRDefault="00445EC6" w:rsidP="004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</w:t>
            </w:r>
          </w:p>
        </w:tc>
      </w:tr>
      <w:tr w:rsidR="00445EC6" w:rsidTr="00C651E4">
        <w:tc>
          <w:tcPr>
            <w:tcW w:w="675" w:type="dxa"/>
          </w:tcPr>
          <w:p w:rsidR="00445EC6" w:rsidRDefault="00445EC6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410" w:type="dxa"/>
          </w:tcPr>
          <w:p w:rsidR="00445EC6" w:rsidRPr="00C651E4" w:rsidRDefault="00445EC6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образовательных программ</w:t>
            </w:r>
          </w:p>
        </w:tc>
        <w:tc>
          <w:tcPr>
            <w:tcW w:w="3251" w:type="dxa"/>
          </w:tcPr>
          <w:p w:rsidR="00445EC6" w:rsidRPr="00C651E4" w:rsidRDefault="00445EC6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Установление соответствия выполнения учебных </w:t>
            </w:r>
            <w:r w:rsidR="006D0072">
              <w:rPr>
                <w:rFonts w:ascii="Times New Roman" w:hAnsi="Times New Roman" w:cs="Times New Roman"/>
                <w:sz w:val="24"/>
                <w:szCs w:val="24"/>
              </w:rPr>
              <w:t>планов – графиков программе</w:t>
            </w:r>
          </w:p>
        </w:tc>
        <w:tc>
          <w:tcPr>
            <w:tcW w:w="2112" w:type="dxa"/>
          </w:tcPr>
          <w:p w:rsidR="00445EC6" w:rsidRPr="00C651E4" w:rsidRDefault="006D0072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журналов, учебных планов - графиков</w:t>
            </w:r>
          </w:p>
        </w:tc>
        <w:tc>
          <w:tcPr>
            <w:tcW w:w="2112" w:type="dxa"/>
          </w:tcPr>
          <w:p w:rsidR="00445EC6" w:rsidRPr="00505648" w:rsidRDefault="006D0072" w:rsidP="00524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(4 – неделя)</w:t>
            </w:r>
          </w:p>
        </w:tc>
        <w:tc>
          <w:tcPr>
            <w:tcW w:w="2113" w:type="dxa"/>
          </w:tcPr>
          <w:p w:rsidR="006D0072" w:rsidRDefault="006D0072" w:rsidP="006D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445EC6" w:rsidRPr="00C651E4" w:rsidRDefault="006D0072" w:rsidP="006D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УВР.</w:t>
            </w:r>
          </w:p>
        </w:tc>
        <w:tc>
          <w:tcPr>
            <w:tcW w:w="2113" w:type="dxa"/>
          </w:tcPr>
          <w:p w:rsidR="00445EC6" w:rsidRPr="00C651E4" w:rsidRDefault="006D0072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тренерский совет</w:t>
            </w:r>
          </w:p>
        </w:tc>
      </w:tr>
      <w:tr w:rsidR="006D0072" w:rsidTr="00C651E4">
        <w:tc>
          <w:tcPr>
            <w:tcW w:w="675" w:type="dxa"/>
          </w:tcPr>
          <w:p w:rsidR="006D0072" w:rsidRDefault="006D0072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6D0072" w:rsidRDefault="006D0072" w:rsidP="005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методической работы в учреждении</w:t>
            </w:r>
          </w:p>
        </w:tc>
        <w:tc>
          <w:tcPr>
            <w:tcW w:w="3251" w:type="dxa"/>
          </w:tcPr>
          <w:p w:rsidR="006D0072" w:rsidRDefault="006D0072" w:rsidP="005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методической работы</w:t>
            </w:r>
          </w:p>
        </w:tc>
        <w:tc>
          <w:tcPr>
            <w:tcW w:w="2112" w:type="dxa"/>
          </w:tcPr>
          <w:p w:rsidR="006D0072" w:rsidRDefault="006D0072" w:rsidP="005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документации.</w:t>
            </w:r>
          </w:p>
          <w:p w:rsidR="006D0072" w:rsidRDefault="006D0072" w:rsidP="005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2.Собеседование.</w:t>
            </w:r>
          </w:p>
          <w:p w:rsidR="006D0072" w:rsidRPr="00505648" w:rsidRDefault="006D0072" w:rsidP="005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3.Анкетирование.</w:t>
            </w:r>
          </w:p>
        </w:tc>
        <w:tc>
          <w:tcPr>
            <w:tcW w:w="2112" w:type="dxa"/>
          </w:tcPr>
          <w:p w:rsidR="006D0072" w:rsidRPr="00505648" w:rsidRDefault="006D0072" w:rsidP="005B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6D0072" w:rsidRDefault="006D0072" w:rsidP="005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6D0072" w:rsidRDefault="006D0072" w:rsidP="005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113" w:type="dxa"/>
          </w:tcPr>
          <w:p w:rsidR="006D0072" w:rsidRDefault="006D0072" w:rsidP="005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педагогический совет</w:t>
            </w:r>
          </w:p>
        </w:tc>
      </w:tr>
      <w:tr w:rsidR="006D0072" w:rsidTr="00C651E4">
        <w:tc>
          <w:tcPr>
            <w:tcW w:w="675" w:type="dxa"/>
          </w:tcPr>
          <w:p w:rsidR="006D0072" w:rsidRDefault="006D0072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6D0072" w:rsidRPr="00C651E4" w:rsidRDefault="006D0072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51" w:type="dxa"/>
          </w:tcPr>
          <w:p w:rsidR="006D0072" w:rsidRPr="00C651E4" w:rsidRDefault="006D0072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C415F9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 и навыков в соответствии с образовательными программами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12" w:type="dxa"/>
          </w:tcPr>
          <w:p w:rsidR="00C415F9" w:rsidRDefault="00C415F9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1.Посещение  тренировочных занятий</w:t>
            </w:r>
          </w:p>
          <w:p w:rsidR="00C415F9" w:rsidRDefault="00C415F9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2.Приём контрольно – переводных нормативов.</w:t>
            </w:r>
          </w:p>
          <w:p w:rsidR="006D0072" w:rsidRPr="00C651E4" w:rsidRDefault="00C415F9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3.Анализ документации. </w:t>
            </w:r>
          </w:p>
        </w:tc>
        <w:tc>
          <w:tcPr>
            <w:tcW w:w="2112" w:type="dxa"/>
          </w:tcPr>
          <w:p w:rsidR="006D0072" w:rsidRPr="00505648" w:rsidRDefault="00C415F9" w:rsidP="00524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113" w:type="dxa"/>
          </w:tcPr>
          <w:p w:rsidR="00C415F9" w:rsidRDefault="00C415F9" w:rsidP="00C4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C415F9" w:rsidRDefault="00C415F9" w:rsidP="00C4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УВР;</w:t>
            </w:r>
          </w:p>
          <w:p w:rsidR="00C415F9" w:rsidRDefault="00C415F9" w:rsidP="00C4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6D0072" w:rsidRPr="00C651E4" w:rsidRDefault="00C415F9" w:rsidP="00C4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13" w:type="dxa"/>
          </w:tcPr>
          <w:p w:rsidR="006D0072" w:rsidRPr="00C651E4" w:rsidRDefault="00C415F9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тренерский совет</w:t>
            </w:r>
          </w:p>
        </w:tc>
      </w:tr>
      <w:tr w:rsidR="006D0072" w:rsidTr="00C651E4">
        <w:tc>
          <w:tcPr>
            <w:tcW w:w="675" w:type="dxa"/>
          </w:tcPr>
          <w:p w:rsidR="006D0072" w:rsidRDefault="00C415F9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6D0072" w:rsidRPr="00C651E4" w:rsidRDefault="00C415F9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журналов учёта групповых занятий</w:t>
            </w:r>
          </w:p>
        </w:tc>
        <w:tc>
          <w:tcPr>
            <w:tcW w:w="3251" w:type="dxa"/>
          </w:tcPr>
          <w:p w:rsidR="006D0072" w:rsidRDefault="00C415F9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Выявление:</w:t>
            </w:r>
          </w:p>
          <w:p w:rsidR="00C415F9" w:rsidRDefault="00C415F9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правильности и своевременности заполнения журналов;</w:t>
            </w:r>
          </w:p>
          <w:p w:rsidR="00C415F9" w:rsidRPr="00C651E4" w:rsidRDefault="00C415F9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проведения промежуточной аттестации</w:t>
            </w:r>
          </w:p>
        </w:tc>
        <w:tc>
          <w:tcPr>
            <w:tcW w:w="2112" w:type="dxa"/>
          </w:tcPr>
          <w:p w:rsidR="006D0072" w:rsidRPr="00C651E4" w:rsidRDefault="00C415F9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2112" w:type="dxa"/>
          </w:tcPr>
          <w:p w:rsidR="006D0072" w:rsidRPr="00505648" w:rsidRDefault="00C415F9" w:rsidP="00524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(2 неделя)</w:t>
            </w:r>
          </w:p>
        </w:tc>
        <w:tc>
          <w:tcPr>
            <w:tcW w:w="2113" w:type="dxa"/>
          </w:tcPr>
          <w:p w:rsidR="00C415F9" w:rsidRDefault="00C415F9" w:rsidP="00C4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6D0072" w:rsidRPr="00C651E4" w:rsidRDefault="00C415F9" w:rsidP="00C4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113" w:type="dxa"/>
          </w:tcPr>
          <w:p w:rsidR="006D0072" w:rsidRPr="00C651E4" w:rsidRDefault="00C415F9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6D0072" w:rsidTr="00C651E4">
        <w:tc>
          <w:tcPr>
            <w:tcW w:w="675" w:type="dxa"/>
          </w:tcPr>
          <w:p w:rsidR="006D0072" w:rsidRDefault="00C415F9" w:rsidP="00C6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6D0072" w:rsidRPr="00C651E4" w:rsidRDefault="00C415F9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воспитательной работы</w:t>
            </w:r>
          </w:p>
        </w:tc>
        <w:tc>
          <w:tcPr>
            <w:tcW w:w="3251" w:type="dxa"/>
          </w:tcPr>
          <w:p w:rsidR="006D0072" w:rsidRPr="00C651E4" w:rsidRDefault="00C415F9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индивидуальных планов воспитательной работы</w:t>
            </w:r>
          </w:p>
        </w:tc>
        <w:tc>
          <w:tcPr>
            <w:tcW w:w="2112" w:type="dxa"/>
          </w:tcPr>
          <w:p w:rsidR="006D0072" w:rsidRDefault="00C415F9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документации.</w:t>
            </w:r>
          </w:p>
          <w:p w:rsidR="00C415F9" w:rsidRPr="00C651E4" w:rsidRDefault="00C415F9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2.Собеседование</w:t>
            </w:r>
          </w:p>
        </w:tc>
        <w:tc>
          <w:tcPr>
            <w:tcW w:w="2112" w:type="dxa"/>
          </w:tcPr>
          <w:p w:rsidR="006D0072" w:rsidRPr="00505648" w:rsidRDefault="00C415F9" w:rsidP="00524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113" w:type="dxa"/>
          </w:tcPr>
          <w:p w:rsidR="008C3ACE" w:rsidRDefault="008C3ACE" w:rsidP="008C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Н.А.,</w:t>
            </w:r>
          </w:p>
          <w:p w:rsidR="006D0072" w:rsidRPr="00C651E4" w:rsidRDefault="008C3ACE" w:rsidP="008C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113" w:type="dxa"/>
          </w:tcPr>
          <w:p w:rsidR="006D0072" w:rsidRPr="00C651E4" w:rsidRDefault="008C3ACE" w:rsidP="005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</w:tbl>
    <w:p w:rsidR="00C651E4" w:rsidRPr="00C651E4" w:rsidRDefault="00C651E4" w:rsidP="00C651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51E4" w:rsidRPr="00C651E4" w:rsidSect="00C651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70C6"/>
    <w:multiLevelType w:val="hybridMultilevel"/>
    <w:tmpl w:val="1090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19C4"/>
    <w:multiLevelType w:val="hybridMultilevel"/>
    <w:tmpl w:val="4848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92C60"/>
    <w:multiLevelType w:val="hybridMultilevel"/>
    <w:tmpl w:val="3E8AC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51E4"/>
    <w:rsid w:val="00065BB8"/>
    <w:rsid w:val="000C42A2"/>
    <w:rsid w:val="00130A24"/>
    <w:rsid w:val="001423A8"/>
    <w:rsid w:val="00144C02"/>
    <w:rsid w:val="00200C63"/>
    <w:rsid w:val="00241308"/>
    <w:rsid w:val="00445EC6"/>
    <w:rsid w:val="00505648"/>
    <w:rsid w:val="0052437E"/>
    <w:rsid w:val="00543DAA"/>
    <w:rsid w:val="005F36ED"/>
    <w:rsid w:val="00632938"/>
    <w:rsid w:val="006D0072"/>
    <w:rsid w:val="007D1AE6"/>
    <w:rsid w:val="008C3ACE"/>
    <w:rsid w:val="008F437B"/>
    <w:rsid w:val="0092041C"/>
    <w:rsid w:val="0098454B"/>
    <w:rsid w:val="00995937"/>
    <w:rsid w:val="009E0EC6"/>
    <w:rsid w:val="00A117AE"/>
    <w:rsid w:val="00A15A33"/>
    <w:rsid w:val="00A4615B"/>
    <w:rsid w:val="00A77F99"/>
    <w:rsid w:val="00BA2A7C"/>
    <w:rsid w:val="00BF4E3F"/>
    <w:rsid w:val="00BF6DA9"/>
    <w:rsid w:val="00C415F9"/>
    <w:rsid w:val="00C651E4"/>
    <w:rsid w:val="00CE2400"/>
    <w:rsid w:val="00CF1CF2"/>
    <w:rsid w:val="00CF2C86"/>
    <w:rsid w:val="00DA7AD8"/>
    <w:rsid w:val="00DD0CC0"/>
    <w:rsid w:val="00DD1446"/>
    <w:rsid w:val="00E27249"/>
    <w:rsid w:val="00ED2152"/>
    <w:rsid w:val="00F132F7"/>
    <w:rsid w:val="00F424C2"/>
    <w:rsid w:val="00FA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5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user_5</cp:lastModifiedBy>
  <cp:revision>5</cp:revision>
  <cp:lastPrinted>2015-08-25T07:35:00Z</cp:lastPrinted>
  <dcterms:created xsi:type="dcterms:W3CDTF">2015-08-24T09:06:00Z</dcterms:created>
  <dcterms:modified xsi:type="dcterms:W3CDTF">2015-08-25T07:35:00Z</dcterms:modified>
</cp:coreProperties>
</file>